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75" w:rsidRDefault="00AC0017">
      <w:pPr>
        <w:rPr>
          <w:rFonts w:cs="Tahoma"/>
        </w:rPr>
      </w:pPr>
      <w:bookmarkStart w:id="0" w:name="_GoBack"/>
      <w:bookmarkEnd w:id="0"/>
      <w:r w:rsidRPr="00AC0017">
        <w:rPr>
          <w:rFonts w:cs="Tahoma"/>
        </w:rPr>
        <w:t>Priedas 2. Laisvos valstybinės žemės plotų, patenkančių į Plane nustatomą apsaugos zoną, sąrašas</w:t>
      </w:r>
    </w:p>
    <w:p w:rsidR="00AC0017" w:rsidRDefault="00AC0017">
      <w:pPr>
        <w:rPr>
          <w:rFonts w:cs="Tahoma"/>
        </w:rPr>
      </w:pPr>
    </w:p>
    <w:tbl>
      <w:tblPr>
        <w:tblW w:w="6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2610"/>
        <w:gridCol w:w="2841"/>
      </w:tblGrid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C52276">
            <w:pPr>
              <w:spacing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Eilės Nr.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C52276">
            <w:pPr>
              <w:spacing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P</w:t>
            </w: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lotas</w:t>
            </w:r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kv.m</w:t>
            </w:r>
            <w:proofErr w:type="spellEnd"/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:rsidR="001E01FB" w:rsidRDefault="001E01FB" w:rsidP="00C52276">
            <w:pPr>
              <w:spacing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Centro</w:t>
            </w:r>
            <w:r w:rsid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koordinatė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17991.42</w:t>
            </w:r>
          </w:p>
        </w:tc>
        <w:tc>
          <w:tcPr>
            <w:tcW w:w="0" w:type="auto"/>
          </w:tcPr>
          <w:p w:rsidR="001E01FB" w:rsidRPr="00AC0017" w:rsidRDefault="008A4EAF" w:rsidP="008A4EAF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6225734.77</w:t>
            </w:r>
            <w:r>
              <w:t xml:space="preserve">/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329802.56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4285.661</w:t>
            </w:r>
          </w:p>
        </w:tc>
        <w:tc>
          <w:tcPr>
            <w:tcW w:w="0" w:type="auto"/>
          </w:tcPr>
          <w:p w:rsidR="001E01FB" w:rsidRPr="00AC0017" w:rsidRDefault="008A4EAF" w:rsidP="008A4EAF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6225078.31</w:t>
            </w:r>
            <w:r>
              <w:t xml:space="preserve">/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329226.90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6792.31</w:t>
            </w:r>
          </w:p>
        </w:tc>
        <w:tc>
          <w:tcPr>
            <w:tcW w:w="0" w:type="auto"/>
          </w:tcPr>
          <w:p w:rsidR="001E01FB" w:rsidRPr="00AC0017" w:rsidRDefault="008A4EAF" w:rsidP="008A4EAF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6224845.26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328911.12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12720.42</w:t>
            </w:r>
          </w:p>
        </w:tc>
        <w:tc>
          <w:tcPr>
            <w:tcW w:w="0" w:type="auto"/>
          </w:tcPr>
          <w:p w:rsidR="008A4EAF" w:rsidRPr="00AC0017" w:rsidRDefault="008A4EAF" w:rsidP="008A4EAF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6224700.70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328726.27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56.383</w:t>
            </w:r>
          </w:p>
        </w:tc>
        <w:tc>
          <w:tcPr>
            <w:tcW w:w="0" w:type="auto"/>
          </w:tcPr>
          <w:p w:rsidR="001E01FB" w:rsidRPr="00AC0017" w:rsidRDefault="008A4E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6224569.17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328543.04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394.039</w:t>
            </w:r>
          </w:p>
        </w:tc>
        <w:tc>
          <w:tcPr>
            <w:tcW w:w="0" w:type="auto"/>
          </w:tcPr>
          <w:p w:rsidR="001E01FB" w:rsidRPr="00AC0017" w:rsidRDefault="008A4E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6224468.97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328525.75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931.698</w:t>
            </w:r>
          </w:p>
        </w:tc>
        <w:tc>
          <w:tcPr>
            <w:tcW w:w="0" w:type="auto"/>
          </w:tcPr>
          <w:p w:rsidR="001E01FB" w:rsidRPr="00AC0017" w:rsidRDefault="008A4E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6224309.76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328456.65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370.256</w:t>
            </w:r>
          </w:p>
        </w:tc>
        <w:tc>
          <w:tcPr>
            <w:tcW w:w="0" w:type="auto"/>
          </w:tcPr>
          <w:p w:rsidR="001E01FB" w:rsidRPr="00AC0017" w:rsidRDefault="008A4E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6224229.07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328426.01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1106.722</w:t>
            </w:r>
          </w:p>
        </w:tc>
        <w:tc>
          <w:tcPr>
            <w:tcW w:w="0" w:type="auto"/>
          </w:tcPr>
          <w:p w:rsidR="001E01FB" w:rsidRPr="00AC0017" w:rsidRDefault="008A4E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6224191.78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328409.27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793.833</w:t>
            </w:r>
          </w:p>
        </w:tc>
        <w:tc>
          <w:tcPr>
            <w:tcW w:w="0" w:type="auto"/>
          </w:tcPr>
          <w:p w:rsidR="001E01FB" w:rsidRPr="00AC0017" w:rsidRDefault="008A4E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6224167.33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8A4E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328397.02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0.534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6224129.96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328359.48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4433.999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6224055.76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328352.11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5769.809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6223875.19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328271.73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259.445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6223530.92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327937.53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C52276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897.566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6223297.16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327922.04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1038.708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6222820.03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327837.29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16564.23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6222571.45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328051.45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521.8064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6221820.07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327659.90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1566.743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6221492.87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327310.31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2875.159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6220650.21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326910.33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228.8955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6219972.50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326576.61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99.303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6219316.01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325830.96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452.259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6219224.23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325749.28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553.721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6219184.80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325658.20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393.396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6219125.63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325492.77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397.476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6218983.46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325303.21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251.428</w:t>
            </w:r>
          </w:p>
        </w:tc>
        <w:tc>
          <w:tcPr>
            <w:tcW w:w="0" w:type="auto"/>
          </w:tcPr>
          <w:p w:rsidR="001E01FB" w:rsidRPr="00AC0017" w:rsidRDefault="002149B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6218736.59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2149BB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325228.21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1856.338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6214125.61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322774.22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3979.92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6213155.68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322634.19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3855.704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6212626.62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322455.12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3118.682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6209024.06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322115.90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4440.084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6208953.07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322087.15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685.329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6206465.89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321136.24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897.</w:t>
            </w:r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166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6205525.18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321563.82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1294.823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6205262.50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321735.68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2216.915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6204549.63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321846.11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681.946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6204216.46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321747.97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369.4175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6203952.90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321677.87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3227.971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6203092.15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321422.44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1154.836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6202083.37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321142.20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4761.808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6200986.27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320811.12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196.893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6200747.55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320670.24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281.0227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6200615.11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320424.29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663.337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6200429.00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320112.48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4328.608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6200231.45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319788.44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lastRenderedPageBreak/>
              <w:t>46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709.437</w:t>
            </w:r>
          </w:p>
        </w:tc>
        <w:tc>
          <w:tcPr>
            <w:tcW w:w="0" w:type="auto"/>
          </w:tcPr>
          <w:p w:rsidR="001E01FB" w:rsidRPr="00AC0017" w:rsidRDefault="00DA68D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DA68D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6199429.74</w:t>
            </w:r>
            <w:r w:rsid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 w:rsidR="007E36A1">
              <w:t xml:space="preserve"> </w:t>
            </w:r>
            <w:r w:rsidR="007E36A1"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318926.96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449.009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6198953.85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318978.81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1585.989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6198722.03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319114.52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429.472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6197708.25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320108.54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9.832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6197248.81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320690.49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6691.46</w:t>
            </w:r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6196919.42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321096.65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398.147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6196001.81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322273.47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1779.578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6222043.02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328118.72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3751.069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6221874.87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328185.50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714.904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6221628.70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328084.28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1875.608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6221639.66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328376.02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14010.76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6221313.26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329136.98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5205.065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6221062.19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329667.08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878.295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6220698.11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329129.28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1634.52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6220592.42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329218.95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1058.857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6220764.95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330001.39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1886.631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6219920.05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329756.06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649.5231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6219764.12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330132.08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16119.23</w:t>
            </w:r>
          </w:p>
        </w:tc>
        <w:tc>
          <w:tcPr>
            <w:tcW w:w="0" w:type="auto"/>
          </w:tcPr>
          <w:p w:rsidR="001E01FB" w:rsidRPr="00AC0017" w:rsidRDefault="00DA68D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DA68D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6219188.88</w:t>
            </w:r>
            <w:r w:rsid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 w:rsidR="007E36A1">
              <w:t xml:space="preserve"> </w:t>
            </w:r>
            <w:r w:rsidR="007E36A1"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330335.79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722.31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6218845.49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330670.74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1067.165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6217598.02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331604.69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7364.788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6217358.18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331778.37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3187.528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6217076.02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331873.20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1001.733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6216351.78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332080.66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229.955</w:t>
            </w:r>
          </w:p>
        </w:tc>
        <w:tc>
          <w:tcPr>
            <w:tcW w:w="0" w:type="auto"/>
          </w:tcPr>
          <w:p w:rsidR="001E01FB" w:rsidRPr="00AC0017" w:rsidRDefault="007E36A1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6216097.21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>
              <w:t xml:space="preserve"> </w:t>
            </w:r>
            <w:r w:rsidRPr="007E36A1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332018.55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5656.734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6215082.26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332266.45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4996.087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6214515.89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332318.32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978.566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6214291.59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332352.24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38507.24</w:t>
            </w:r>
          </w:p>
        </w:tc>
        <w:tc>
          <w:tcPr>
            <w:tcW w:w="0" w:type="auto"/>
          </w:tcPr>
          <w:p w:rsidR="001E01FB" w:rsidRPr="00AC0017" w:rsidRDefault="00F22816" w:rsidP="00F22816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6213933.33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332411.16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1117.336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6213674.98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332409.14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3424.028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6212874.10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332234.49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198.9039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6212594.05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332144.06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606.80</w:t>
            </w:r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6212139.51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332082.83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205.156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6211774.82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331963.86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2340.61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6211627.85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331980.02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13737.84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6211417.04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331923.74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145.6914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6210106.06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331702.08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1436.241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6209730.64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331522.84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1238.799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6209158.47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 w:rsid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331452.23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24398.21</w:t>
            </w:r>
          </w:p>
        </w:tc>
        <w:tc>
          <w:tcPr>
            <w:tcW w:w="0" w:type="auto"/>
          </w:tcPr>
          <w:p w:rsidR="001E01FB" w:rsidRPr="00AC0017" w:rsidRDefault="00F2281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6208592.59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 w:rsid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F2281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331357.54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552.9341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6208069.15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331415.45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12730.42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6207146.27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331434.64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700.068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6205301.38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331594.10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725.1133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6205151.00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331610.61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590.5548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6205099.43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331622.25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100.5247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6204652.27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331675.63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2954.677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6204345.03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331657.81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1379.743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6203996.73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331701.50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lastRenderedPageBreak/>
              <w:t>94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705.730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6201634.10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331900.69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5099.554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6201485.44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332048.24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2552.233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6201365.12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332022.69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427.857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6201200.69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332057.02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5526.025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6200526.67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331985.31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99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670.762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6200362.80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331948.48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710.386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6200257.64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331936.20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775.626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6197506.15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330754.63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85.368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6197453.66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330577.65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385.568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6197437.08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330521.46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88.575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6197326.41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330089.33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1361.447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6197185.40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329675.94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638.781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6197102.98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329399.19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349.326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6197048.96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329227.93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1E01FB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899.32</w:t>
            </w:r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0" w:type="auto"/>
          </w:tcPr>
          <w:p w:rsidR="001E01FB" w:rsidRPr="00AC0017" w:rsidRDefault="00593C13" w:rsidP="001E01FB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6196922.54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328993.69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1E01FB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615</w:t>
            </w: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.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</w:t>
            </w:r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0" w:type="auto"/>
          </w:tcPr>
          <w:p w:rsidR="001E01FB" w:rsidRDefault="00593C13" w:rsidP="001E01FB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6196825.71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328899.54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3476.031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6196557.99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328902.69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3432.779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6196224.35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329028.17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3820.036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6195689.64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328525.90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1190.893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6195604.47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328496.04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487.482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6195535.08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328433.73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4393.501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6194059.44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327668.24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4567.487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6193724.72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327509.64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794.597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6193561.32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327420.31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287.577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6192827.85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327015.91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190.731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6192226.70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326706.03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</w:t>
            </w:r>
            <w:r w:rsidR="00C52276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77.903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6191792.68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326462.17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255.3452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6195931.18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329307.24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463.698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6195111.59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329855.77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164.622</w:t>
            </w:r>
          </w:p>
        </w:tc>
        <w:tc>
          <w:tcPr>
            <w:tcW w:w="0" w:type="auto"/>
          </w:tcPr>
          <w:p w:rsidR="001E01FB" w:rsidRPr="00AC0017" w:rsidRDefault="00593C13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6194748.36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93C13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329962.97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1093.798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6193840.29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/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30279.70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1633.502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6193692.10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330321.97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3503.022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6192254.97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330784.41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114.766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6191878.08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330942.37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518.05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6191657.00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331099.82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4948.777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6191013.74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331471.42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452.544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6190784.95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331675.66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2296.408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6197268.92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331746.24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1007.163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6196808.34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331715.23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20214.53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6196235.82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331655.99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2791.642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6195400.31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331594.87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2091.123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6195119.93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331573.49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692.0374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6194430.10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331537.93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3623.467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6194378.92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331510.54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692.063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6193339.03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331435.57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519.762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6192796.34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331398.65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1223.796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6192244.34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331364.02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571.143</w:t>
            </w:r>
          </w:p>
        </w:tc>
        <w:tc>
          <w:tcPr>
            <w:tcW w:w="0" w:type="auto"/>
          </w:tcPr>
          <w:p w:rsidR="001E01FB" w:rsidRPr="00AC0017" w:rsidRDefault="007B08AF" w:rsidP="007B08AF">
            <w:pPr>
              <w:tabs>
                <w:tab w:val="left" w:pos="813"/>
              </w:tabs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6191330.22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332022.67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lastRenderedPageBreak/>
              <w:t>142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560.742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6191114.96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332185.89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112.124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6190887.72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332397.69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825.312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6190701.57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332602.64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3093.827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6190390.17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332888.08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1588.115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6198914.00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334021.22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236.985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6199178.08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334620.17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2972.173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6199315.25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334926.78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149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1885.885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6199408.11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335140.84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1332.16</w:t>
            </w:r>
          </w:p>
        </w:tc>
        <w:tc>
          <w:tcPr>
            <w:tcW w:w="0" w:type="auto"/>
          </w:tcPr>
          <w:p w:rsidR="001E01FB" w:rsidRPr="00AC0017" w:rsidRDefault="007B08AF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6199520.14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7B08AF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335388.37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346.006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6199623.79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335619.85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346.292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6199687.02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335766.56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1820.513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6200481.94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337545.28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282.895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6200715.18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338078.19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1043.029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6200858.74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338392.87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258.751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6200998.89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338716.80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490.0131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6201780.71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340470.47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688.543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6201944.94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340838.68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159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315.606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6202199.27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341409.13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291.762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6202276.51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341589.85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861.037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6202430.91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341987.29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44.464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6202401.40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342139.81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2268.482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6202418.93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342241.43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3175.138</w:t>
            </w:r>
          </w:p>
        </w:tc>
        <w:tc>
          <w:tcPr>
            <w:tcW w:w="0" w:type="auto"/>
          </w:tcPr>
          <w:p w:rsidR="001E01FB" w:rsidRPr="00AC0017" w:rsidRDefault="005A463D" w:rsidP="005A463D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6202404.03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342482.50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598.823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6202391.38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342687.18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371.074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6202383.32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342868.78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167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13159.35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6202375.11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343052.60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168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8713.868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6202363.70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343325.45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169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704.783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6202318.01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343882.49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233.273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6202328.35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344158.19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171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1325.725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6202313.21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344245.58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172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227.839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6202300.10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344663.63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173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110.574</w:t>
            </w:r>
          </w:p>
        </w:tc>
        <w:tc>
          <w:tcPr>
            <w:tcW w:w="0" w:type="auto"/>
          </w:tcPr>
          <w:p w:rsidR="001E01FB" w:rsidRPr="00AC0017" w:rsidRDefault="005A463D" w:rsidP="005A463D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6202202.15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347026.97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174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202.529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6202140.47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347746.58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C52276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2574.37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6202127.42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348570.85</w:t>
            </w:r>
          </w:p>
        </w:tc>
      </w:tr>
      <w:tr w:rsidR="001E01FB" w:rsidRPr="00AC0017" w:rsidTr="008A4EAF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176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1E01FB" w:rsidRPr="00AC0017" w:rsidRDefault="001E01FB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AC0017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1082.994</w:t>
            </w:r>
          </w:p>
        </w:tc>
        <w:tc>
          <w:tcPr>
            <w:tcW w:w="0" w:type="auto"/>
          </w:tcPr>
          <w:p w:rsidR="001E01FB" w:rsidRPr="00AC0017" w:rsidRDefault="005A463D" w:rsidP="00AC0017">
            <w:pPr>
              <w:spacing w:line="240" w:lineRule="auto"/>
              <w:jc w:val="right"/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</w:pP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6202098.24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/ </w:t>
            </w:r>
            <w:r w:rsidRPr="005A463D"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>348948.50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</w:tbl>
    <w:p w:rsidR="00AC0017" w:rsidRDefault="00AC0017">
      <w:pPr>
        <w:rPr>
          <w:rFonts w:cs="Tahoma"/>
        </w:rPr>
      </w:pPr>
    </w:p>
    <w:p w:rsidR="00AC0017" w:rsidRPr="00F350AC" w:rsidRDefault="00AC0017">
      <w:pPr>
        <w:rPr>
          <w:rFonts w:cs="Tahoma"/>
        </w:rPr>
      </w:pPr>
    </w:p>
    <w:sectPr w:rsidR="00AC0017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BB" w:rsidRDefault="006F4ABB" w:rsidP="00DD3A79">
      <w:pPr>
        <w:spacing w:line="240" w:lineRule="auto"/>
      </w:pPr>
      <w:r>
        <w:separator/>
      </w:r>
    </w:p>
  </w:endnote>
  <w:endnote w:type="continuationSeparator" w:id="0">
    <w:p w:rsidR="006F4ABB" w:rsidRDefault="006F4ABB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BB" w:rsidRDefault="006F4ABB" w:rsidP="00DD3A79">
      <w:pPr>
        <w:spacing w:line="240" w:lineRule="auto"/>
      </w:pPr>
      <w:r>
        <w:separator/>
      </w:r>
    </w:p>
  </w:footnote>
  <w:footnote w:type="continuationSeparator" w:id="0">
    <w:p w:rsidR="006F4ABB" w:rsidRDefault="006F4ABB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:rsidR="00F22816" w:rsidRPr="00F350AC" w:rsidRDefault="00F22816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7F628D">
          <w:rPr>
            <w:rFonts w:cs="Tahoma"/>
            <w:bCs/>
            <w:noProof/>
          </w:rPr>
          <w:t>4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7F628D">
          <w:rPr>
            <w:rFonts w:cs="Tahoma"/>
            <w:bCs/>
            <w:noProof/>
          </w:rPr>
          <w:t>4</w:t>
        </w:r>
        <w:r w:rsidRPr="00F350AC">
          <w:rPr>
            <w:rFonts w:cs="Tahoma"/>
            <w:bCs/>
          </w:rPr>
          <w:fldChar w:fldCharType="end"/>
        </w:r>
      </w:p>
    </w:sdtContent>
  </w:sdt>
  <w:p w:rsidR="00F22816" w:rsidRPr="00F350AC" w:rsidRDefault="00F22816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17"/>
    <w:rsid w:val="001E01FB"/>
    <w:rsid w:val="002149BB"/>
    <w:rsid w:val="002A7375"/>
    <w:rsid w:val="003E48E6"/>
    <w:rsid w:val="00495C02"/>
    <w:rsid w:val="00593C13"/>
    <w:rsid w:val="005A463D"/>
    <w:rsid w:val="00636893"/>
    <w:rsid w:val="00672D56"/>
    <w:rsid w:val="006F4ABB"/>
    <w:rsid w:val="00777EB3"/>
    <w:rsid w:val="007B08AF"/>
    <w:rsid w:val="007E36A1"/>
    <w:rsid w:val="007F628D"/>
    <w:rsid w:val="0084108B"/>
    <w:rsid w:val="008435F7"/>
    <w:rsid w:val="008A4EAF"/>
    <w:rsid w:val="00AB57A3"/>
    <w:rsid w:val="00AC0017"/>
    <w:rsid w:val="00B76466"/>
    <w:rsid w:val="00B81FAE"/>
    <w:rsid w:val="00C45A77"/>
    <w:rsid w:val="00C52276"/>
    <w:rsid w:val="00C83333"/>
    <w:rsid w:val="00DA68DD"/>
    <w:rsid w:val="00DD3A79"/>
    <w:rsid w:val="00F22816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B80647-5E11-49C5-AE3C-7D97CFF6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7A3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5403-3CF2-4826-B879-4DC559301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4015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Rimkus</dc:creator>
  <cp:keywords/>
  <dc:description/>
  <cp:lastModifiedBy>Rolandas Rimkus</cp:lastModifiedBy>
  <cp:revision>2</cp:revision>
  <dcterms:created xsi:type="dcterms:W3CDTF">2022-10-13T14:19:00Z</dcterms:created>
  <dcterms:modified xsi:type="dcterms:W3CDTF">2022-10-13T14:19:00Z</dcterms:modified>
</cp:coreProperties>
</file>