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8B" w:rsidRDefault="00996AEB" w:rsidP="00F809D2">
      <w:pPr>
        <w:tabs>
          <w:tab w:val="left" w:pos="5670"/>
        </w:tabs>
        <w:ind w:left="5670"/>
        <w:jc w:val="both"/>
        <w:rPr>
          <w:snapToGrid w:val="0"/>
          <w:sz w:val="22"/>
          <w:szCs w:val="22"/>
        </w:rPr>
      </w:pPr>
      <w:bookmarkStart w:id="0" w:name="_GoBack"/>
      <w:bookmarkEnd w:id="0"/>
      <w:r>
        <w:rPr>
          <w:rFonts w:ascii="TimesNewRomanPS-BoldMT" w:hAnsi="TimesNewRomanPS-BoldMT" w:cs="TimesNewRomanPS-BoldMT"/>
          <w:bCs/>
          <w:color w:val="000000"/>
          <w:sz w:val="21"/>
          <w:szCs w:val="21"/>
        </w:rPr>
        <w:t xml:space="preserve">          </w:t>
      </w:r>
      <w:r w:rsidR="00F068D7">
        <w:tab/>
      </w:r>
      <w:r w:rsidR="00F068D7">
        <w:tab/>
      </w:r>
      <w:r w:rsidR="00F068D7">
        <w:tab/>
        <w:t xml:space="preserve"> </w:t>
      </w:r>
      <w:r w:rsidR="00F068D7">
        <w:tab/>
        <w:t xml:space="preserve">    </w:t>
      </w: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1F258B" w:rsidRPr="00D96863" w:rsidRDefault="001F258B" w:rsidP="001F25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A93055" w:rsidRPr="00D53A6F" w:rsidRDefault="001F258B" w:rsidP="00F809D2">
      <w:pPr>
        <w:jc w:val="both"/>
        <w:rPr>
          <w:snapToGrid w:val="0"/>
          <w:sz w:val="22"/>
          <w:szCs w:val="22"/>
        </w:rPr>
      </w:pPr>
      <w:r w:rsidRPr="007A3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</w:t>
      </w:r>
      <w:r w:rsidR="00A93055">
        <w:rPr>
          <w:snapToGrid w:val="0"/>
          <w:sz w:val="22"/>
          <w:szCs w:val="22"/>
        </w:rPr>
        <w:t xml:space="preserve">        </w:t>
      </w:r>
      <w:r w:rsidR="00F809D2">
        <w:rPr>
          <w:snapToGrid w:val="0"/>
          <w:sz w:val="22"/>
          <w:szCs w:val="22"/>
        </w:rPr>
        <w:t xml:space="preserve">                                                           </w:t>
      </w:r>
      <w:r w:rsidR="00A93055" w:rsidRPr="00D53A6F">
        <w:rPr>
          <w:snapToGrid w:val="0"/>
          <w:sz w:val="22"/>
          <w:szCs w:val="22"/>
        </w:rPr>
        <w:t>Atvirų jaunimo erdvi</w:t>
      </w:r>
      <w:r w:rsidR="00A93055">
        <w:rPr>
          <w:snapToGrid w:val="0"/>
          <w:sz w:val="22"/>
          <w:szCs w:val="22"/>
        </w:rPr>
        <w:t>ų veiklos programų</w:t>
      </w:r>
      <w:r w:rsidR="00A93055" w:rsidRPr="00D53A6F">
        <w:rPr>
          <w:snapToGrid w:val="0"/>
          <w:sz w:val="22"/>
          <w:szCs w:val="22"/>
        </w:rPr>
        <w:t xml:space="preserve"> </w:t>
      </w:r>
    </w:p>
    <w:p w:rsidR="00A93055" w:rsidRDefault="00A93055" w:rsidP="00A93055">
      <w:r>
        <w:rPr>
          <w:sz w:val="22"/>
          <w:szCs w:val="22"/>
        </w:rPr>
        <w:t xml:space="preserve">                                                                                                                  finansavimo </w:t>
      </w:r>
      <w:r w:rsidRPr="00D53A6F">
        <w:rPr>
          <w:sz w:val="22"/>
          <w:szCs w:val="22"/>
        </w:rPr>
        <w:t xml:space="preserve"> nuostatų</w:t>
      </w:r>
    </w:p>
    <w:p w:rsidR="00A93055" w:rsidRDefault="00A93055" w:rsidP="00A93055">
      <w:r>
        <w:t xml:space="preserve">                                                                                                         4 priedas</w:t>
      </w:r>
    </w:p>
    <w:p w:rsidR="00A93055" w:rsidRDefault="00A93055" w:rsidP="00A93055">
      <w:pPr>
        <w:rPr>
          <w:b/>
          <w:snapToGrid w:val="0"/>
        </w:rPr>
      </w:pPr>
    </w:p>
    <w:p w:rsidR="00A93055" w:rsidRDefault="00A93055" w:rsidP="00A93055">
      <w:pPr>
        <w:rPr>
          <w:b/>
          <w:snapToGrid w:val="0"/>
        </w:rPr>
      </w:pPr>
    </w:p>
    <w:p w:rsidR="00A93055" w:rsidRDefault="00A93055" w:rsidP="00A93055">
      <w:pPr>
        <w:jc w:val="center"/>
        <w:rPr>
          <w:b/>
        </w:rPr>
      </w:pPr>
      <w:r w:rsidRPr="00A93055">
        <w:rPr>
          <w:b/>
          <w:snapToGrid w:val="0"/>
        </w:rPr>
        <w:t xml:space="preserve">ATVIRŲ JAUNIMO ERDVIŲ VEIKLOS PROGRAMŲ </w:t>
      </w:r>
      <w:r w:rsidRPr="00A93055">
        <w:rPr>
          <w:b/>
        </w:rPr>
        <w:t>FINANSAVIMO</w:t>
      </w:r>
    </w:p>
    <w:p w:rsidR="00A93055" w:rsidRPr="00A93055" w:rsidRDefault="00A93055" w:rsidP="00A93055">
      <w:pPr>
        <w:jc w:val="center"/>
        <w:rPr>
          <w:b/>
          <w:snapToGrid w:val="0"/>
        </w:rPr>
      </w:pPr>
      <w:r>
        <w:rPr>
          <w:b/>
        </w:rPr>
        <w:t>DALYKINĖ ATASKAITA</w:t>
      </w:r>
    </w:p>
    <w:p w:rsidR="00A93055" w:rsidRPr="00A93055" w:rsidRDefault="00A93055" w:rsidP="00A93055">
      <w:pPr>
        <w:rPr>
          <w:b/>
        </w:rPr>
      </w:pPr>
    </w:p>
    <w:p w:rsidR="00A93055" w:rsidRPr="00562934" w:rsidRDefault="00A93055" w:rsidP="00A93055">
      <w:r w:rsidRPr="00562934">
        <w:t xml:space="preserve">Data: _______________ </w:t>
      </w:r>
    </w:p>
    <w:p w:rsidR="00A93055" w:rsidRDefault="00A93055" w:rsidP="00820E2A">
      <w:pPr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169"/>
      </w:tblGrid>
      <w:tr w:rsidR="00596B3B" w:rsidTr="00B67D36">
        <w:tc>
          <w:tcPr>
            <w:tcW w:w="4428" w:type="dxa"/>
            <w:shd w:val="clear" w:color="auto" w:fill="auto"/>
          </w:tcPr>
          <w:p w:rsidR="00596B3B" w:rsidRDefault="00596B3B" w:rsidP="00596B3B">
            <w:r w:rsidRPr="00562934">
              <w:t>Organizacijos pa</w:t>
            </w:r>
            <w:r>
              <w:t>vadinimas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596B3B" w:rsidTr="00B67D36">
        <w:tc>
          <w:tcPr>
            <w:tcW w:w="4428" w:type="dxa"/>
            <w:shd w:val="clear" w:color="auto" w:fill="auto"/>
          </w:tcPr>
          <w:p w:rsidR="00596B3B" w:rsidRDefault="00596B3B" w:rsidP="00596B3B">
            <w:r>
              <w:t>Organizacijos vadovas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596B3B" w:rsidTr="00B67D36">
        <w:tc>
          <w:tcPr>
            <w:tcW w:w="4428" w:type="dxa"/>
            <w:shd w:val="clear" w:color="auto" w:fill="auto"/>
          </w:tcPr>
          <w:p w:rsidR="00596B3B" w:rsidRDefault="00820E2A" w:rsidP="00596B3B">
            <w:r>
              <w:t>Organizacijos vadovo k</w:t>
            </w:r>
            <w:r w:rsidR="00596B3B">
              <w:t>ontaktai (tel., el.p.)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596B3B" w:rsidTr="00B67D36">
        <w:tc>
          <w:tcPr>
            <w:tcW w:w="4428" w:type="dxa"/>
            <w:shd w:val="clear" w:color="auto" w:fill="auto"/>
          </w:tcPr>
          <w:p w:rsidR="00596B3B" w:rsidRDefault="00596B3B" w:rsidP="00596B3B">
            <w:r>
              <w:t>Programos pavadinimas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Kretingos rajono savivaldybės finansuota suma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Kiti finansiniai ša</w:t>
            </w:r>
            <w:smartTag w:uri="urn:schemas-microsoft-com:office:smarttags" w:element="PersonName">
              <w:r>
                <w:t>lt</w:t>
              </w:r>
            </w:smartTag>
            <w:r>
              <w:t>iniai ir finansuotos sumos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Programos</w:t>
            </w:r>
            <w:r w:rsidRPr="00562934">
              <w:t xml:space="preserve"> vadovas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Programos</w:t>
            </w:r>
            <w:r w:rsidRPr="00562934">
              <w:t xml:space="preserve"> vadov</w:t>
            </w:r>
            <w:r>
              <w:t>o kontaktai (tel., el.p.)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</w:tbl>
    <w:p w:rsidR="00A93055" w:rsidRPr="00562934" w:rsidRDefault="00A93055" w:rsidP="00A93055"/>
    <w:p w:rsidR="00A93055" w:rsidRDefault="00A93055" w:rsidP="00A930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7"/>
      </w:tblGrid>
      <w:tr w:rsidR="00A93055" w:rsidRPr="00B67D36" w:rsidTr="00B67D36">
        <w:tc>
          <w:tcPr>
            <w:tcW w:w="10477" w:type="dxa"/>
            <w:shd w:val="clear" w:color="auto" w:fill="auto"/>
          </w:tcPr>
          <w:p w:rsidR="00A93055" w:rsidRPr="00B67D36" w:rsidRDefault="00820E2A" w:rsidP="00710524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 xml:space="preserve">1. </w:t>
            </w:r>
            <w:r w:rsidR="00710524" w:rsidRPr="00B67D36">
              <w:rPr>
                <w:b/>
                <w:bCs/>
                <w:sz w:val="22"/>
                <w:szCs w:val="22"/>
              </w:rPr>
              <w:t>K</w:t>
            </w:r>
            <w:r w:rsidR="00A93055" w:rsidRPr="00B67D36">
              <w:rPr>
                <w:b/>
                <w:bCs/>
                <w:sz w:val="22"/>
                <w:szCs w:val="22"/>
              </w:rPr>
              <w:t>aip programa prisidėjo prie jaunimo problemos sprendimo?</w:t>
            </w:r>
          </w:p>
          <w:p w:rsidR="00A93055" w:rsidRPr="00B67D36" w:rsidRDefault="00A93055" w:rsidP="00A93055">
            <w:pPr>
              <w:rPr>
                <w:b/>
                <w:bCs/>
                <w:sz w:val="22"/>
                <w:szCs w:val="22"/>
              </w:rPr>
            </w:pPr>
          </w:p>
          <w:p w:rsidR="00A93055" w:rsidRPr="00B67D36" w:rsidRDefault="00A93055" w:rsidP="00A9305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20E2A" w:rsidRDefault="00820E2A" w:rsidP="00A93055">
      <w:pPr>
        <w:rPr>
          <w:b/>
          <w:bCs/>
          <w:sz w:val="22"/>
          <w:szCs w:val="22"/>
        </w:rPr>
      </w:pPr>
    </w:p>
    <w:p w:rsidR="00820E2A" w:rsidRDefault="00820E2A" w:rsidP="00A93055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5"/>
        <w:gridCol w:w="5452"/>
      </w:tblGrid>
      <w:tr w:rsidR="00820E2A" w:rsidRPr="00B67D36" w:rsidTr="00B67D36">
        <w:trPr>
          <w:trHeight w:val="420"/>
        </w:trPr>
        <w:tc>
          <w:tcPr>
            <w:tcW w:w="10597" w:type="dxa"/>
            <w:gridSpan w:val="2"/>
            <w:shd w:val="clear" w:color="auto" w:fill="auto"/>
          </w:tcPr>
          <w:p w:rsidR="00820E2A" w:rsidRPr="00B67D36" w:rsidRDefault="00820E2A" w:rsidP="00820E2A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>2. Apibūdinkite  įgyvendintą programą?</w:t>
            </w:r>
          </w:p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0E2A" w:rsidRPr="00B67D36" w:rsidTr="00B67D36">
        <w:trPr>
          <w:trHeight w:val="345"/>
        </w:trPr>
        <w:tc>
          <w:tcPr>
            <w:tcW w:w="5145" w:type="dxa"/>
            <w:shd w:val="clear" w:color="auto" w:fill="auto"/>
          </w:tcPr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 xml:space="preserve">Privalumai     </w:t>
            </w:r>
          </w:p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52" w:type="dxa"/>
            <w:shd w:val="clear" w:color="auto" w:fill="auto"/>
          </w:tcPr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>Trūkumai</w:t>
            </w:r>
          </w:p>
        </w:tc>
      </w:tr>
    </w:tbl>
    <w:p w:rsidR="00820E2A" w:rsidRPr="000E7412" w:rsidRDefault="00820E2A" w:rsidP="00A93055">
      <w:pPr>
        <w:rPr>
          <w:b/>
          <w:bCs/>
          <w:sz w:val="22"/>
          <w:szCs w:val="22"/>
        </w:rPr>
      </w:pPr>
    </w:p>
    <w:p w:rsidR="00A93055" w:rsidRPr="00D53A6F" w:rsidRDefault="00A93055" w:rsidP="00A93055">
      <w:pPr>
        <w:rPr>
          <w:b/>
          <w:bCs/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93055" w:rsidRPr="00D53A6F" w:rsidTr="0043629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5" w:rsidRDefault="00820E2A" w:rsidP="0043629F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3</w:t>
            </w:r>
            <w:r w:rsidR="00A93055" w:rsidRPr="00D53A6F">
              <w:rPr>
                <w:b/>
                <w:bCs/>
                <w:snapToGrid w:val="0"/>
                <w:sz w:val="22"/>
                <w:szCs w:val="22"/>
              </w:rPr>
              <w:t xml:space="preserve">. </w:t>
            </w:r>
            <w:r w:rsidR="00710524">
              <w:rPr>
                <w:b/>
                <w:bCs/>
                <w:snapToGrid w:val="0"/>
                <w:sz w:val="22"/>
                <w:szCs w:val="22"/>
              </w:rPr>
              <w:t>Apibūdinkite Programos dalyvius</w:t>
            </w:r>
            <w:r w:rsidR="00A93055" w:rsidRPr="00D53A6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A93055">
              <w:rPr>
                <w:snapToGrid w:val="0"/>
                <w:sz w:val="22"/>
                <w:szCs w:val="22"/>
              </w:rPr>
              <w:t>(tikslinės g</w:t>
            </w:r>
            <w:r w:rsidR="00710524">
              <w:rPr>
                <w:snapToGrid w:val="0"/>
                <w:sz w:val="22"/>
                <w:szCs w:val="22"/>
              </w:rPr>
              <w:t>rupės amžius, statusas, lytis).</w:t>
            </w:r>
          </w:p>
          <w:p w:rsidR="00A93055" w:rsidRDefault="00A93055" w:rsidP="0043629F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</w:p>
          <w:p w:rsidR="00A93055" w:rsidRPr="00D53A6F" w:rsidRDefault="00A93055" w:rsidP="0043629F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93055" w:rsidRPr="00D53A6F" w:rsidTr="004362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5" w:rsidRDefault="00820E2A" w:rsidP="00820E2A">
            <w:pPr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4.</w:t>
            </w:r>
            <w:r w:rsidR="00710524">
              <w:rPr>
                <w:b/>
                <w:bCs/>
                <w:snapToGrid w:val="0"/>
                <w:sz w:val="22"/>
                <w:szCs w:val="22"/>
              </w:rPr>
              <w:t>Program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os dalyvių skaičius per mėnesį ir </w:t>
            </w:r>
            <w:r w:rsidR="00710524">
              <w:rPr>
                <w:b/>
                <w:bCs/>
                <w:snapToGrid w:val="0"/>
                <w:sz w:val="22"/>
                <w:szCs w:val="22"/>
              </w:rPr>
              <w:t>metus.</w:t>
            </w:r>
          </w:p>
          <w:p w:rsidR="00820E2A" w:rsidRDefault="00820E2A" w:rsidP="00820E2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10524" w:rsidRPr="000E7412" w:rsidRDefault="00710524" w:rsidP="0043629F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A93055" w:rsidRPr="00D53A6F" w:rsidRDefault="00A93055" w:rsidP="00A93055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A93055" w:rsidRPr="00D53A6F" w:rsidTr="0043629F">
        <w:tc>
          <w:tcPr>
            <w:tcW w:w="10368" w:type="dxa"/>
          </w:tcPr>
          <w:p w:rsidR="00A93055" w:rsidRPr="00D53A6F" w:rsidRDefault="00820E2A" w:rsidP="0043629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5</w:t>
            </w:r>
            <w:r w:rsidR="00A93055">
              <w:rPr>
                <w:b/>
                <w:snapToGrid w:val="0"/>
                <w:sz w:val="22"/>
                <w:szCs w:val="22"/>
              </w:rPr>
              <w:t>.</w:t>
            </w:r>
            <w:r>
              <w:rPr>
                <w:b/>
                <w:snapToGrid w:val="0"/>
                <w:sz w:val="22"/>
                <w:szCs w:val="22"/>
              </w:rPr>
              <w:t>Įvardinkite įsigytas priemones  programos veikloms vykdyti</w:t>
            </w:r>
          </w:p>
        </w:tc>
      </w:tr>
      <w:tr w:rsidR="00A93055" w:rsidRPr="00D53A6F" w:rsidTr="0043629F">
        <w:tc>
          <w:tcPr>
            <w:tcW w:w="10368" w:type="dxa"/>
          </w:tcPr>
          <w:p w:rsidR="00A93055" w:rsidRPr="00D53A6F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  <w:p w:rsidR="00A93055" w:rsidRPr="00D53A6F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A93055" w:rsidRDefault="00A93055" w:rsidP="00A93055">
      <w:pPr>
        <w:pStyle w:val="Puslapioinaostekstas"/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7"/>
      </w:tblGrid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A93055">
            <w:pPr>
              <w:pStyle w:val="Puslapioinaostekstas"/>
              <w:rPr>
                <w:b/>
                <w:snapToGrid w:val="0"/>
                <w:sz w:val="22"/>
                <w:szCs w:val="22"/>
              </w:rPr>
            </w:pPr>
            <w:r w:rsidRPr="00B67D36">
              <w:rPr>
                <w:b/>
                <w:snapToGrid w:val="0"/>
                <w:sz w:val="22"/>
                <w:szCs w:val="22"/>
                <w:lang w:val="en-US"/>
              </w:rPr>
              <w:t>6.</w:t>
            </w:r>
            <w:r w:rsidRPr="00B67D36">
              <w:rPr>
                <w:b/>
                <w:snapToGrid w:val="0"/>
                <w:sz w:val="22"/>
                <w:szCs w:val="22"/>
              </w:rPr>
              <w:t>Įvardinkite programos vykdytas veiklas</w:t>
            </w:r>
          </w:p>
        </w:tc>
      </w:tr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A93055">
            <w:pPr>
              <w:pStyle w:val="Puslapioinaostekstas"/>
              <w:rPr>
                <w:snapToGrid w:val="0"/>
                <w:sz w:val="22"/>
                <w:szCs w:val="22"/>
              </w:rPr>
            </w:pPr>
          </w:p>
        </w:tc>
      </w:tr>
    </w:tbl>
    <w:p w:rsidR="00820E2A" w:rsidRDefault="00820E2A" w:rsidP="00A93055">
      <w:pPr>
        <w:pStyle w:val="Puslapioinaostekstas"/>
        <w:rPr>
          <w:snapToGrid w:val="0"/>
          <w:sz w:val="22"/>
          <w:szCs w:val="22"/>
        </w:rPr>
      </w:pPr>
    </w:p>
    <w:p w:rsidR="00820E2A" w:rsidRDefault="00820E2A" w:rsidP="00A93055">
      <w:pPr>
        <w:pStyle w:val="Puslapioinaostekstas"/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7"/>
      </w:tblGrid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b/>
                <w:snapToGrid w:val="0"/>
                <w:sz w:val="22"/>
                <w:szCs w:val="22"/>
              </w:rPr>
            </w:pPr>
            <w:r w:rsidRPr="00B67D36">
              <w:rPr>
                <w:b/>
                <w:snapToGrid w:val="0"/>
                <w:sz w:val="22"/>
                <w:szCs w:val="22"/>
              </w:rPr>
              <w:t>7. Programos vykdymo laikas</w:t>
            </w:r>
          </w:p>
        </w:tc>
      </w:tr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snapToGrid w:val="0"/>
                <w:sz w:val="22"/>
                <w:szCs w:val="22"/>
              </w:rPr>
            </w:pPr>
          </w:p>
        </w:tc>
      </w:tr>
    </w:tbl>
    <w:p w:rsidR="00820E2A" w:rsidRDefault="00820E2A" w:rsidP="00A93055">
      <w:pPr>
        <w:pStyle w:val="Puslapioinaostekstas"/>
        <w:rPr>
          <w:snapToGrid w:val="0"/>
          <w:sz w:val="22"/>
          <w:szCs w:val="22"/>
        </w:rPr>
      </w:pPr>
    </w:p>
    <w:p w:rsidR="00820E2A" w:rsidRPr="00D53A6F" w:rsidRDefault="00820E2A" w:rsidP="00A93055">
      <w:pPr>
        <w:pStyle w:val="Puslapioinaostekstas"/>
        <w:rPr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A93055" w:rsidRPr="00D53A6F" w:rsidTr="0043629F">
        <w:tc>
          <w:tcPr>
            <w:tcW w:w="10368" w:type="dxa"/>
          </w:tcPr>
          <w:p w:rsidR="00A93055" w:rsidRPr="00D53A6F" w:rsidRDefault="00820E2A" w:rsidP="0043629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8. Kaip programa buvo pristatyta</w:t>
            </w:r>
            <w:r w:rsidRPr="00D53A6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93055" w:rsidRPr="00D53A6F">
              <w:rPr>
                <w:b/>
                <w:snapToGrid w:val="0"/>
                <w:sz w:val="22"/>
                <w:szCs w:val="22"/>
              </w:rPr>
              <w:t xml:space="preserve">jaunimui, </w:t>
            </w:r>
            <w:r w:rsidR="00A93055">
              <w:rPr>
                <w:b/>
                <w:snapToGrid w:val="0"/>
                <w:sz w:val="22"/>
                <w:szCs w:val="22"/>
              </w:rPr>
              <w:t>visuomenei, bendruomenei</w:t>
            </w:r>
            <w:r>
              <w:rPr>
                <w:b/>
                <w:snapToGrid w:val="0"/>
                <w:sz w:val="22"/>
                <w:szCs w:val="22"/>
              </w:rPr>
              <w:t>?</w:t>
            </w:r>
          </w:p>
        </w:tc>
      </w:tr>
      <w:tr w:rsidR="00A93055" w:rsidRPr="00D53A6F" w:rsidTr="0043629F">
        <w:tc>
          <w:tcPr>
            <w:tcW w:w="10368" w:type="dxa"/>
          </w:tcPr>
          <w:p w:rsidR="00A93055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  <w:p w:rsidR="00A93055" w:rsidRPr="00D53A6F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A93055" w:rsidRDefault="00A93055" w:rsidP="00A930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7"/>
      </w:tblGrid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b/>
                <w:snapToGrid w:val="0"/>
                <w:sz w:val="22"/>
                <w:szCs w:val="22"/>
              </w:rPr>
            </w:pPr>
            <w:r w:rsidRPr="00B67D36">
              <w:rPr>
                <w:b/>
                <w:snapToGrid w:val="0"/>
                <w:sz w:val="22"/>
                <w:szCs w:val="22"/>
                <w:lang w:val="en-US"/>
              </w:rPr>
              <w:t xml:space="preserve">9. </w:t>
            </w:r>
            <w:r w:rsidRPr="00B67D36">
              <w:rPr>
                <w:b/>
                <w:snapToGrid w:val="0"/>
                <w:sz w:val="22"/>
                <w:szCs w:val="22"/>
              </w:rPr>
              <w:t>Programos tęs</w:t>
            </w:r>
            <w:r w:rsidR="00086161" w:rsidRPr="00B67D36">
              <w:rPr>
                <w:b/>
                <w:snapToGrid w:val="0"/>
                <w:sz w:val="22"/>
                <w:szCs w:val="22"/>
              </w:rPr>
              <w:t>t</w:t>
            </w:r>
            <w:r w:rsidRPr="00B67D36">
              <w:rPr>
                <w:b/>
                <w:snapToGrid w:val="0"/>
                <w:sz w:val="22"/>
                <w:szCs w:val="22"/>
              </w:rPr>
              <w:t>inumas.</w:t>
            </w:r>
          </w:p>
        </w:tc>
      </w:tr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snapToGrid w:val="0"/>
                <w:sz w:val="22"/>
                <w:szCs w:val="22"/>
              </w:rPr>
            </w:pPr>
          </w:p>
        </w:tc>
      </w:tr>
    </w:tbl>
    <w:p w:rsidR="00A93055" w:rsidRPr="00562934" w:rsidRDefault="00A93055" w:rsidP="00A93055"/>
    <w:p w:rsidR="00A93055" w:rsidRDefault="00A93055" w:rsidP="00A93055">
      <w:pPr>
        <w:jc w:val="both"/>
      </w:pPr>
    </w:p>
    <w:p w:rsidR="00820E2A" w:rsidRDefault="00086161" w:rsidP="00086161">
      <w:pPr>
        <w:tabs>
          <w:tab w:val="left" w:pos="3810"/>
          <w:tab w:val="left" w:pos="8370"/>
        </w:tabs>
        <w:jc w:val="both"/>
      </w:pPr>
      <w:r>
        <w:t>...............................</w:t>
      </w:r>
      <w:r>
        <w:tab/>
        <w:t>..................</w:t>
      </w:r>
      <w:r>
        <w:tab/>
        <w:t>.............................</w:t>
      </w:r>
    </w:p>
    <w:p w:rsidR="00820E2A" w:rsidRPr="0025268A" w:rsidRDefault="00820E2A" w:rsidP="00820E2A">
      <w:pPr>
        <w:jc w:val="both"/>
      </w:pPr>
      <w:r>
        <w:t xml:space="preserve">Programos vadovas                               </w:t>
      </w:r>
      <w:r w:rsidR="00086161">
        <w:t>(parašas)</w:t>
      </w:r>
      <w:r>
        <w:t xml:space="preserve">                                                              (</w:t>
      </w:r>
      <w:r w:rsidRPr="0025268A">
        <w:t>Vardas</w:t>
      </w:r>
      <w:r>
        <w:t>,</w:t>
      </w:r>
      <w:r w:rsidRPr="0025268A">
        <w:t xml:space="preserve"> pavardė</w:t>
      </w:r>
      <w:r>
        <w:t>)</w:t>
      </w:r>
    </w:p>
    <w:p w:rsidR="00820E2A" w:rsidRDefault="00820E2A" w:rsidP="00A93055">
      <w:pPr>
        <w:jc w:val="both"/>
      </w:pPr>
    </w:p>
    <w:p w:rsidR="00820E2A" w:rsidRDefault="00820E2A" w:rsidP="00A93055">
      <w:pPr>
        <w:jc w:val="both"/>
      </w:pPr>
    </w:p>
    <w:p w:rsidR="00820E2A" w:rsidRDefault="00820E2A" w:rsidP="00A93055">
      <w:pPr>
        <w:jc w:val="both"/>
      </w:pPr>
    </w:p>
    <w:p w:rsidR="00A93055" w:rsidRDefault="00086161" w:rsidP="00A93055">
      <w:pPr>
        <w:jc w:val="both"/>
      </w:pPr>
      <w:r>
        <w:t xml:space="preserve">       </w:t>
      </w:r>
      <w:r w:rsidR="00A93055">
        <w:t xml:space="preserve">...........................                         </w:t>
      </w:r>
      <w:r>
        <w:t>........................</w:t>
      </w:r>
      <w:r w:rsidR="00A93055">
        <w:t xml:space="preserve">                          </w:t>
      </w:r>
      <w:r>
        <w:t xml:space="preserve">                             </w:t>
      </w:r>
      <w:r w:rsidR="00A93055">
        <w:t>................................</w:t>
      </w:r>
    </w:p>
    <w:p w:rsidR="00A93055" w:rsidRPr="0025268A" w:rsidRDefault="00A93055" w:rsidP="00A93055">
      <w:pPr>
        <w:jc w:val="both"/>
      </w:pPr>
      <w:r>
        <w:t>(</w:t>
      </w:r>
      <w:r w:rsidR="00820E2A">
        <w:t>Organizacijos v</w:t>
      </w:r>
      <w:r>
        <w:t>adovas</w:t>
      </w:r>
      <w:r w:rsidRPr="0025268A">
        <w:t xml:space="preserve"> )   </w:t>
      </w:r>
      <w:r w:rsidR="00086161">
        <w:t xml:space="preserve">                    (parašas)</w:t>
      </w:r>
      <w:r w:rsidRPr="0025268A">
        <w:t xml:space="preserve">                 </w:t>
      </w:r>
      <w:r w:rsidR="00086161">
        <w:t xml:space="preserve">                   </w:t>
      </w:r>
      <w:r w:rsidR="00820E2A">
        <w:t xml:space="preserve"> </w:t>
      </w:r>
      <w:r w:rsidR="00086161">
        <w:t xml:space="preserve">                        </w:t>
      </w:r>
      <w:r w:rsidR="00820E2A">
        <w:t xml:space="preserve"> (</w:t>
      </w:r>
      <w:r w:rsidRPr="0025268A">
        <w:t>Vardas</w:t>
      </w:r>
      <w:r w:rsidR="00820E2A">
        <w:t>,</w:t>
      </w:r>
      <w:r w:rsidRPr="0025268A">
        <w:t xml:space="preserve"> pavardė</w:t>
      </w:r>
      <w:r w:rsidR="00820E2A">
        <w:t>)</w:t>
      </w:r>
    </w:p>
    <w:p w:rsidR="00A93055" w:rsidRDefault="00A93055" w:rsidP="00A93055">
      <w:pPr>
        <w:jc w:val="both"/>
      </w:pPr>
    </w:p>
    <w:p w:rsidR="00E655B3" w:rsidRDefault="00A93055" w:rsidP="00A93055">
      <w:pPr>
        <w:jc w:val="both"/>
      </w:pPr>
      <w:r>
        <w:t xml:space="preserve">                                                                                                  </w:t>
      </w:r>
      <w:r w:rsidR="00820E2A">
        <w:t xml:space="preserve">             </w:t>
      </w:r>
      <w:r w:rsidR="00086161">
        <w:t xml:space="preserve">                            </w:t>
      </w:r>
      <w:r w:rsidR="00820E2A">
        <w:t xml:space="preserve">  </w:t>
      </w:r>
      <w:r>
        <w:t xml:space="preserve"> A.V.</w:t>
      </w:r>
    </w:p>
    <w:p w:rsidR="00E655B3" w:rsidRDefault="00F809D2" w:rsidP="00F809D2">
      <w:pPr>
        <w:ind w:left="5760" w:firstLine="1"/>
      </w:pPr>
      <w:r>
        <w:t xml:space="preserve"> </w:t>
      </w:r>
    </w:p>
    <w:p w:rsidR="00E655B3" w:rsidRDefault="00E655B3" w:rsidP="00E655B3"/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1F258B" w:rsidRDefault="001F258B" w:rsidP="00A93055">
      <w:pPr>
        <w:jc w:val="right"/>
      </w:pPr>
    </w:p>
    <w:p w:rsidR="001F258B" w:rsidRDefault="001F258B" w:rsidP="00A93055">
      <w:pPr>
        <w:jc w:val="right"/>
      </w:pPr>
    </w:p>
    <w:p w:rsidR="001F258B" w:rsidRDefault="001F258B" w:rsidP="001F258B"/>
    <w:p w:rsidR="001B119D" w:rsidRPr="001B119D" w:rsidRDefault="001B119D"/>
    <w:sectPr w:rsidR="001B119D" w:rsidRPr="001B119D" w:rsidSect="00794D3B">
      <w:headerReference w:type="even" r:id="rId7"/>
      <w:headerReference w:type="default" r:id="rId8"/>
      <w:pgSz w:w="12240" w:h="15840" w:code="1"/>
      <w:pgMar w:top="426" w:right="600" w:bottom="720" w:left="1259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2E" w:rsidRDefault="00F04F2E">
      <w:r>
        <w:separator/>
      </w:r>
    </w:p>
  </w:endnote>
  <w:endnote w:type="continuationSeparator" w:id="0">
    <w:p w:rsidR="00F04F2E" w:rsidRDefault="00F0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2E" w:rsidRDefault="00F04F2E">
      <w:r>
        <w:separator/>
      </w:r>
    </w:p>
  </w:footnote>
  <w:footnote w:type="continuationSeparator" w:id="0">
    <w:p w:rsidR="00F04F2E" w:rsidRDefault="00F04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0F" w:rsidRDefault="0034510F" w:rsidP="006E52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510F" w:rsidRDefault="003451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4C" w:rsidRDefault="009F53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C5E5F">
      <w:rPr>
        <w:noProof/>
      </w:rPr>
      <w:t>2</w:t>
    </w:r>
    <w:r>
      <w:fldChar w:fldCharType="end"/>
    </w:r>
  </w:p>
  <w:p w:rsidR="006E5287" w:rsidRDefault="006E52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EC5"/>
    <w:multiLevelType w:val="multilevel"/>
    <w:tmpl w:val="461C1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1BC1ED1"/>
    <w:multiLevelType w:val="hybridMultilevel"/>
    <w:tmpl w:val="8B36FABC"/>
    <w:lvl w:ilvl="0" w:tplc="5880B602">
      <w:start w:val="1"/>
      <w:numFmt w:val="upperRoman"/>
      <w:lvlText w:val="%1."/>
      <w:lvlJc w:val="right"/>
      <w:pPr>
        <w:tabs>
          <w:tab w:val="num" w:pos="540"/>
        </w:tabs>
        <w:ind w:left="540" w:hanging="20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1BBF"/>
    <w:multiLevelType w:val="multilevel"/>
    <w:tmpl w:val="3CD885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3" w15:restartNumberingAfterBreak="0">
    <w:nsid w:val="200B6B14"/>
    <w:multiLevelType w:val="hybridMultilevel"/>
    <w:tmpl w:val="5BCAAC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518B7"/>
    <w:multiLevelType w:val="multilevel"/>
    <w:tmpl w:val="C49E55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266F3BA3"/>
    <w:multiLevelType w:val="multilevel"/>
    <w:tmpl w:val="2D708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28E0503D"/>
    <w:multiLevelType w:val="hybridMultilevel"/>
    <w:tmpl w:val="E27081F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40391"/>
    <w:multiLevelType w:val="hybridMultilevel"/>
    <w:tmpl w:val="C4661138"/>
    <w:lvl w:ilvl="0" w:tplc="3F400608">
      <w:start w:val="3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49ED5641"/>
    <w:multiLevelType w:val="multilevel"/>
    <w:tmpl w:val="76B0C06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54F7C98"/>
    <w:multiLevelType w:val="hybridMultilevel"/>
    <w:tmpl w:val="ACC45F44"/>
    <w:lvl w:ilvl="0" w:tplc="032CF9B8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65D88"/>
    <w:multiLevelType w:val="hybridMultilevel"/>
    <w:tmpl w:val="9BF0E432"/>
    <w:lvl w:ilvl="0" w:tplc="03C0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32F99"/>
    <w:multiLevelType w:val="multilevel"/>
    <w:tmpl w:val="6BF2C3F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69523EEF"/>
    <w:multiLevelType w:val="hybridMultilevel"/>
    <w:tmpl w:val="0F5471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7EC6A9D"/>
    <w:multiLevelType w:val="hybridMultilevel"/>
    <w:tmpl w:val="EDF08E92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5"/>
  </w:num>
  <w:num w:numId="5">
    <w:abstractNumId w:val="1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0"/>
    <w:rsid w:val="00033B2E"/>
    <w:rsid w:val="0005565A"/>
    <w:rsid w:val="00061D4F"/>
    <w:rsid w:val="00080079"/>
    <w:rsid w:val="00081077"/>
    <w:rsid w:val="000830D5"/>
    <w:rsid w:val="00086161"/>
    <w:rsid w:val="000A2DC2"/>
    <w:rsid w:val="000C5E5F"/>
    <w:rsid w:val="000E7412"/>
    <w:rsid w:val="000F1B98"/>
    <w:rsid w:val="000F603C"/>
    <w:rsid w:val="00116921"/>
    <w:rsid w:val="0012444E"/>
    <w:rsid w:val="001A3CAA"/>
    <w:rsid w:val="001B119D"/>
    <w:rsid w:val="001F258B"/>
    <w:rsid w:val="002170D4"/>
    <w:rsid w:val="00233F35"/>
    <w:rsid w:val="00262216"/>
    <w:rsid w:val="002711C8"/>
    <w:rsid w:val="00283985"/>
    <w:rsid w:val="00286F3C"/>
    <w:rsid w:val="002930AC"/>
    <w:rsid w:val="002C69FB"/>
    <w:rsid w:val="002D76C9"/>
    <w:rsid w:val="002F4C3D"/>
    <w:rsid w:val="002F7CEA"/>
    <w:rsid w:val="00337DC0"/>
    <w:rsid w:val="0034510F"/>
    <w:rsid w:val="00383BC8"/>
    <w:rsid w:val="003A46E1"/>
    <w:rsid w:val="003B7C3F"/>
    <w:rsid w:val="003C4830"/>
    <w:rsid w:val="003D1636"/>
    <w:rsid w:val="003F12A6"/>
    <w:rsid w:val="00401216"/>
    <w:rsid w:val="00426046"/>
    <w:rsid w:val="0043629F"/>
    <w:rsid w:val="00453C2E"/>
    <w:rsid w:val="004550C9"/>
    <w:rsid w:val="00455964"/>
    <w:rsid w:val="00491137"/>
    <w:rsid w:val="00491DAB"/>
    <w:rsid w:val="004C0714"/>
    <w:rsid w:val="004C3E26"/>
    <w:rsid w:val="004D2301"/>
    <w:rsid w:val="004E6C14"/>
    <w:rsid w:val="00502A12"/>
    <w:rsid w:val="00507BA2"/>
    <w:rsid w:val="00545178"/>
    <w:rsid w:val="005548CE"/>
    <w:rsid w:val="00596B3B"/>
    <w:rsid w:val="005A7A79"/>
    <w:rsid w:val="005B4C60"/>
    <w:rsid w:val="005C3EA1"/>
    <w:rsid w:val="00604424"/>
    <w:rsid w:val="00620259"/>
    <w:rsid w:val="00663994"/>
    <w:rsid w:val="00663A31"/>
    <w:rsid w:val="00692BD0"/>
    <w:rsid w:val="006D7190"/>
    <w:rsid w:val="006E5287"/>
    <w:rsid w:val="00710524"/>
    <w:rsid w:val="00720054"/>
    <w:rsid w:val="00733340"/>
    <w:rsid w:val="00737FAC"/>
    <w:rsid w:val="00762333"/>
    <w:rsid w:val="00765272"/>
    <w:rsid w:val="00794D3B"/>
    <w:rsid w:val="007A34E4"/>
    <w:rsid w:val="007E1E15"/>
    <w:rsid w:val="007F4160"/>
    <w:rsid w:val="00801841"/>
    <w:rsid w:val="00820E2A"/>
    <w:rsid w:val="00825359"/>
    <w:rsid w:val="0089264D"/>
    <w:rsid w:val="008A0359"/>
    <w:rsid w:val="008B2850"/>
    <w:rsid w:val="008D6AFC"/>
    <w:rsid w:val="008E4AB6"/>
    <w:rsid w:val="0093617B"/>
    <w:rsid w:val="009665E3"/>
    <w:rsid w:val="00975BF1"/>
    <w:rsid w:val="00982047"/>
    <w:rsid w:val="00991C9E"/>
    <w:rsid w:val="00996AEB"/>
    <w:rsid w:val="009C63D8"/>
    <w:rsid w:val="009F1AD2"/>
    <w:rsid w:val="009F45A6"/>
    <w:rsid w:val="009F534C"/>
    <w:rsid w:val="00A02BCA"/>
    <w:rsid w:val="00A14516"/>
    <w:rsid w:val="00A36CFD"/>
    <w:rsid w:val="00A5504C"/>
    <w:rsid w:val="00A5514B"/>
    <w:rsid w:val="00A8211F"/>
    <w:rsid w:val="00A82815"/>
    <w:rsid w:val="00A93055"/>
    <w:rsid w:val="00A9542A"/>
    <w:rsid w:val="00AA7758"/>
    <w:rsid w:val="00AC191F"/>
    <w:rsid w:val="00AF347A"/>
    <w:rsid w:val="00B178C4"/>
    <w:rsid w:val="00B2156E"/>
    <w:rsid w:val="00B43182"/>
    <w:rsid w:val="00B648A4"/>
    <w:rsid w:val="00B6739D"/>
    <w:rsid w:val="00B67D36"/>
    <w:rsid w:val="00B94907"/>
    <w:rsid w:val="00BD7835"/>
    <w:rsid w:val="00BE33DC"/>
    <w:rsid w:val="00BF4B16"/>
    <w:rsid w:val="00BF525E"/>
    <w:rsid w:val="00C22506"/>
    <w:rsid w:val="00C327AF"/>
    <w:rsid w:val="00C47F09"/>
    <w:rsid w:val="00C55D0F"/>
    <w:rsid w:val="00C755BD"/>
    <w:rsid w:val="00C81246"/>
    <w:rsid w:val="00C949D5"/>
    <w:rsid w:val="00CA6702"/>
    <w:rsid w:val="00D06DC5"/>
    <w:rsid w:val="00D21B29"/>
    <w:rsid w:val="00D23301"/>
    <w:rsid w:val="00D264AE"/>
    <w:rsid w:val="00D52623"/>
    <w:rsid w:val="00D53A6F"/>
    <w:rsid w:val="00DA1926"/>
    <w:rsid w:val="00DF4742"/>
    <w:rsid w:val="00E12389"/>
    <w:rsid w:val="00E302DD"/>
    <w:rsid w:val="00E650ED"/>
    <w:rsid w:val="00E655B3"/>
    <w:rsid w:val="00E84AB0"/>
    <w:rsid w:val="00E9382D"/>
    <w:rsid w:val="00E94A5E"/>
    <w:rsid w:val="00EC0B7A"/>
    <w:rsid w:val="00ED1F8A"/>
    <w:rsid w:val="00EE66AB"/>
    <w:rsid w:val="00EF15ED"/>
    <w:rsid w:val="00EF3FA2"/>
    <w:rsid w:val="00F025B3"/>
    <w:rsid w:val="00F04F2E"/>
    <w:rsid w:val="00F068D7"/>
    <w:rsid w:val="00F10776"/>
    <w:rsid w:val="00F13369"/>
    <w:rsid w:val="00F236CC"/>
    <w:rsid w:val="00F302DA"/>
    <w:rsid w:val="00F809D2"/>
    <w:rsid w:val="00FE369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D2D6-7833-4695-8592-EE0E2F19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33340"/>
    <w:pPr>
      <w:keepNext/>
      <w:spacing w:line="288" w:lineRule="auto"/>
      <w:jc w:val="both"/>
      <w:outlineLvl w:val="0"/>
    </w:pPr>
    <w:rPr>
      <w:b/>
      <w:bCs/>
      <w:sz w:val="20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Antrat3">
    <w:name w:val="heading 3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Antrat4">
    <w:name w:val="heading 4"/>
    <w:basedOn w:val="prastasis"/>
    <w:next w:val="prastasis"/>
    <w:qFormat/>
    <w:rsid w:val="00AF34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733340"/>
    <w:pPr>
      <w:keepNext/>
      <w:spacing w:line="288" w:lineRule="auto"/>
      <w:jc w:val="both"/>
      <w:outlineLvl w:val="4"/>
    </w:pPr>
    <w:rPr>
      <w:b/>
      <w:i/>
      <w:snapToGrid w:val="0"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uslapioinaostekstas">
    <w:name w:val="footnote text"/>
    <w:basedOn w:val="prastasis"/>
    <w:semiHidden/>
    <w:rsid w:val="00733340"/>
    <w:pPr>
      <w:spacing w:line="288" w:lineRule="auto"/>
      <w:jc w:val="both"/>
    </w:pPr>
    <w:rPr>
      <w:sz w:val="20"/>
      <w:szCs w:val="20"/>
      <w:lang w:eastAsia="en-US"/>
    </w:rPr>
  </w:style>
  <w:style w:type="character" w:styleId="Hipersaitas">
    <w:name w:val="Hyperlink"/>
    <w:rsid w:val="00733340"/>
    <w:rPr>
      <w:color w:val="0000FF"/>
      <w:u w:val="single"/>
    </w:rPr>
  </w:style>
  <w:style w:type="paragraph" w:styleId="Debesliotekstas">
    <w:name w:val="Balloon Text"/>
    <w:basedOn w:val="prastasis"/>
    <w:semiHidden/>
    <w:rsid w:val="00620259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prastasis"/>
    <w:rsid w:val="00AF347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AF347A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A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2930AC"/>
    <w:pPr>
      <w:jc w:val="both"/>
    </w:pPr>
    <w:rPr>
      <w:szCs w:val="20"/>
      <w:lang w:eastAsia="en-US"/>
    </w:rPr>
  </w:style>
  <w:style w:type="paragraph" w:styleId="Pagrindinistekstas3">
    <w:name w:val="Body Text 3"/>
    <w:basedOn w:val="prastasis"/>
    <w:rsid w:val="002930AC"/>
    <w:pPr>
      <w:spacing w:after="120"/>
    </w:pPr>
    <w:rPr>
      <w:sz w:val="16"/>
      <w:szCs w:val="16"/>
      <w:lang w:eastAsia="en-US"/>
    </w:rPr>
  </w:style>
  <w:style w:type="paragraph" w:styleId="Pagrindiniotekstotrauka">
    <w:name w:val="Body Text Indent"/>
    <w:basedOn w:val="prastasis"/>
    <w:rsid w:val="002930AC"/>
    <w:pPr>
      <w:spacing w:after="120"/>
      <w:ind w:left="283"/>
    </w:pPr>
    <w:rPr>
      <w:lang w:eastAsia="en-US"/>
    </w:rPr>
  </w:style>
  <w:style w:type="paragraph" w:styleId="Pagrindiniotekstotrauka2">
    <w:name w:val="Body Text Indent 2"/>
    <w:basedOn w:val="prastasis"/>
    <w:rsid w:val="002930AC"/>
    <w:pPr>
      <w:spacing w:after="120" w:line="480" w:lineRule="auto"/>
      <w:ind w:left="283"/>
    </w:pPr>
    <w:rPr>
      <w:lang w:eastAsia="en-US"/>
    </w:rPr>
  </w:style>
  <w:style w:type="paragraph" w:styleId="prastasistinklapis">
    <w:name w:val="Įprastasis (tinklapis)"/>
    <w:basedOn w:val="prastasis"/>
    <w:semiHidden/>
    <w:unhideWhenUsed/>
    <w:rsid w:val="00C55D0F"/>
    <w:pPr>
      <w:spacing w:before="100" w:beforeAutospacing="1" w:after="100" w:afterAutospacing="1"/>
    </w:pPr>
    <w:rPr>
      <w:lang w:val="en-US" w:eastAsia="en-US"/>
    </w:rPr>
  </w:style>
  <w:style w:type="paragraph" w:styleId="Pagrindinistekstas">
    <w:name w:val="Body Text"/>
    <w:basedOn w:val="prastasis"/>
    <w:rsid w:val="00F068D7"/>
    <w:pPr>
      <w:spacing w:after="120"/>
    </w:pPr>
  </w:style>
  <w:style w:type="paragraph" w:styleId="Sraopastraipa">
    <w:name w:val="List Paragraph"/>
    <w:basedOn w:val="prastasis"/>
    <w:qFormat/>
    <w:rsid w:val="00F068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3451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4510F"/>
  </w:style>
  <w:style w:type="paragraph" w:styleId="Porat">
    <w:name w:val="footer"/>
    <w:basedOn w:val="prastasis"/>
    <w:link w:val="PoratDiagrama"/>
    <w:rsid w:val="003451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534C"/>
    <w:rPr>
      <w:sz w:val="24"/>
      <w:szCs w:val="24"/>
    </w:rPr>
  </w:style>
  <w:style w:type="character" w:customStyle="1" w:styleId="PoratDiagrama">
    <w:name w:val="Poraštė Diagrama"/>
    <w:link w:val="Porat"/>
    <w:locked/>
    <w:rsid w:val="00E655B3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ERDVIŲ VEIKLOS PROGRAMŲ FINANSAVIMO</vt:lpstr>
      <vt:lpstr>ATVIRŲ JAUNIMO ERDVIŲ VEIKLOS PROGRAMŲ FINANSAVIMO</vt:lpstr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ERDVIŲ VEIKLOS PROGRAMŲ FINANSAVIMO</dc:title>
  <dc:subject/>
  <dc:creator>kretsav</dc:creator>
  <cp:keywords/>
  <cp:lastModifiedBy>Arunas</cp:lastModifiedBy>
  <cp:revision>2</cp:revision>
  <cp:lastPrinted>2012-11-29T09:23:00Z</cp:lastPrinted>
  <dcterms:created xsi:type="dcterms:W3CDTF">2020-01-02T13:27:00Z</dcterms:created>
  <dcterms:modified xsi:type="dcterms:W3CDTF">2020-01-02T13:27:00Z</dcterms:modified>
</cp:coreProperties>
</file>