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7329C" w14:textId="77777777" w:rsidR="00C147F0" w:rsidRPr="00374391" w:rsidRDefault="00C147F0" w:rsidP="00FF116D">
      <w:pPr>
        <w:tabs>
          <w:tab w:val="left" w:pos="7371"/>
        </w:tabs>
        <w:ind w:left="5954" w:hanging="851"/>
      </w:pPr>
      <w:r>
        <w:t>Kretingos</w:t>
      </w:r>
      <w:r w:rsidRPr="00374391">
        <w:t xml:space="preserve"> </w:t>
      </w:r>
      <w:r>
        <w:t>rajono</w:t>
      </w:r>
      <w:r w:rsidRPr="00374391">
        <w:t xml:space="preserve"> savivaldybės tarybos </w:t>
      </w:r>
    </w:p>
    <w:p w14:paraId="75FD80FB" w14:textId="4CA98C35" w:rsidR="00C147F0" w:rsidRPr="00374391" w:rsidRDefault="00C147F0" w:rsidP="00FF116D">
      <w:pPr>
        <w:tabs>
          <w:tab w:val="left" w:pos="7371"/>
        </w:tabs>
        <w:ind w:left="5954" w:hanging="851"/>
      </w:pPr>
      <w:r>
        <w:t>202</w:t>
      </w:r>
      <w:r w:rsidR="008A7CC1">
        <w:t>6</w:t>
      </w:r>
      <w:r>
        <w:t xml:space="preserve"> m.</w:t>
      </w:r>
      <w:r w:rsidR="005E29E4">
        <w:t xml:space="preserve"> </w:t>
      </w:r>
      <w:r w:rsidR="00FF116D">
        <w:t>rugsėjo 24</w:t>
      </w:r>
      <w:r>
        <w:t xml:space="preserve"> d. </w:t>
      </w:r>
      <w:r w:rsidRPr="00374391">
        <w:t>sprendimo Nr.</w:t>
      </w:r>
      <w:r w:rsidR="00FF116D">
        <w:t xml:space="preserve"> T2-253</w:t>
      </w:r>
    </w:p>
    <w:p w14:paraId="194A161F" w14:textId="77777777" w:rsidR="00C147F0" w:rsidRDefault="00C147F0" w:rsidP="00FF116D">
      <w:pPr>
        <w:tabs>
          <w:tab w:val="left" w:pos="4773"/>
        </w:tabs>
        <w:ind w:left="4820" w:firstLine="283"/>
      </w:pPr>
      <w:r w:rsidRPr="00374391">
        <w:t>priedas</w:t>
      </w:r>
    </w:p>
    <w:p w14:paraId="4A3F5D55" w14:textId="77777777" w:rsidR="00C147F0" w:rsidRPr="00374391" w:rsidRDefault="00C147F0" w:rsidP="004C0AD8">
      <w:pPr>
        <w:tabs>
          <w:tab w:val="left" w:pos="4773"/>
        </w:tabs>
      </w:pPr>
    </w:p>
    <w:p w14:paraId="7BEC56F3" w14:textId="77777777" w:rsidR="00C147F0" w:rsidRDefault="00C147F0" w:rsidP="004C0AD8">
      <w:pPr>
        <w:jc w:val="center"/>
        <w:rPr>
          <w:rFonts w:eastAsia="Calibri"/>
          <w:b/>
        </w:rPr>
      </w:pPr>
      <w:r w:rsidRPr="00374391">
        <w:rPr>
          <w:rFonts w:eastAsia="Calibri"/>
          <w:b/>
        </w:rPr>
        <w:t xml:space="preserve">VALSTYBĖS TURTO, PERIMAMO </w:t>
      </w:r>
      <w:r>
        <w:rPr>
          <w:rFonts w:eastAsia="Calibri"/>
          <w:b/>
        </w:rPr>
        <w:t>KRETINGOS RAJONO</w:t>
      </w:r>
      <w:r w:rsidRPr="00374391">
        <w:rPr>
          <w:rFonts w:eastAsia="Calibri"/>
          <w:b/>
        </w:rPr>
        <w:t xml:space="preserve"> SAVIVALDYBĖS NUOSAVYBĖN, SĄRAŠAS</w:t>
      </w:r>
    </w:p>
    <w:p w14:paraId="002424FF" w14:textId="77777777" w:rsidR="004C0AD8" w:rsidRDefault="004C0AD8" w:rsidP="004C0AD8">
      <w:pPr>
        <w:rPr>
          <w:rFonts w:eastAsia="Calibri"/>
          <w:b/>
        </w:rPr>
      </w:pPr>
    </w:p>
    <w:tbl>
      <w:tblPr>
        <w:tblW w:w="9579" w:type="dxa"/>
        <w:tblLook w:val="04A0" w:firstRow="1" w:lastRow="0" w:firstColumn="1" w:lastColumn="0" w:noHBand="0" w:noVBand="1"/>
      </w:tblPr>
      <w:tblGrid>
        <w:gridCol w:w="562"/>
        <w:gridCol w:w="1016"/>
        <w:gridCol w:w="1977"/>
        <w:gridCol w:w="996"/>
        <w:gridCol w:w="1269"/>
        <w:gridCol w:w="1109"/>
        <w:gridCol w:w="1236"/>
        <w:gridCol w:w="1414"/>
      </w:tblGrid>
      <w:tr w:rsidR="00C147F0" w14:paraId="5685420F" w14:textId="77777777" w:rsidTr="00361963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8B084" w14:textId="77777777" w:rsidR="004C0AD8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Eil.</w:t>
            </w:r>
          </w:p>
          <w:p w14:paraId="34D096A6" w14:textId="2984D83F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Nr.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2736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Kelio numeris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1257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Kelio pavadinimas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77A2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Ilgis (km)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6E92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Inžinerinio statinio unikalus Nr.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C661" w14:textId="77777777" w:rsidR="00C147F0" w:rsidRDefault="00C147F0" w:rsidP="004C0AD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Inv</w:t>
            </w:r>
            <w:proofErr w:type="spellEnd"/>
            <w:r>
              <w:rPr>
                <w:color w:val="000000"/>
              </w:rPr>
              <w:t>. Nr.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744B" w14:textId="66B7A00D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Likutinė vertė (Eur) </w:t>
            </w:r>
            <w:r w:rsidRPr="003D3CB9">
              <w:t>202</w:t>
            </w:r>
            <w:r w:rsidR="00100F1B" w:rsidRPr="003D3CB9">
              <w:t>6</w:t>
            </w:r>
            <w:r w:rsidRPr="003D3CB9">
              <w:t>-</w:t>
            </w:r>
            <w:r w:rsidR="00100F1B" w:rsidRPr="003D3CB9">
              <w:t>08</w:t>
            </w:r>
            <w:r w:rsidRPr="003D3CB9">
              <w:t>-3</w:t>
            </w:r>
            <w:r w:rsidR="00E2298E" w:rsidRPr="003D3CB9"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413B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Registro numeris</w:t>
            </w:r>
          </w:p>
        </w:tc>
      </w:tr>
      <w:tr w:rsidR="00C147F0" w14:paraId="65031B14" w14:textId="77777777" w:rsidTr="00327E70">
        <w:trPr>
          <w:trHeight w:val="503"/>
        </w:trPr>
        <w:tc>
          <w:tcPr>
            <w:tcW w:w="9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016AF" w14:textId="2E716A2A" w:rsidR="00C147F0" w:rsidRDefault="00E04984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Salantų</w:t>
            </w:r>
            <w:r w:rsidR="00C147F0">
              <w:rPr>
                <w:color w:val="000000"/>
              </w:rPr>
              <w:t xml:space="preserve"> </w:t>
            </w:r>
            <w:r w:rsidR="00E5691C">
              <w:rPr>
                <w:color w:val="000000"/>
              </w:rPr>
              <w:t xml:space="preserve">miesto </w:t>
            </w:r>
            <w:r w:rsidR="00C147F0">
              <w:rPr>
                <w:color w:val="000000"/>
              </w:rPr>
              <w:t>seniūnija</w:t>
            </w:r>
          </w:p>
        </w:tc>
      </w:tr>
      <w:tr w:rsidR="00EA211C" w:rsidRPr="00EA211C" w14:paraId="51111EF7" w14:textId="77777777" w:rsidTr="00361963">
        <w:trPr>
          <w:trHeight w:val="6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2B07F" w14:textId="1926DACE" w:rsidR="00C147F0" w:rsidRPr="00EA211C" w:rsidRDefault="00CA4A47" w:rsidP="004C0AD8">
            <w:pPr>
              <w:jc w:val="center"/>
            </w:pPr>
            <w:r>
              <w:t>1.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9D700" w14:textId="23EB56A8" w:rsidR="00C147F0" w:rsidRPr="00EA211C" w:rsidRDefault="00CA4A47" w:rsidP="004C0AD8">
            <w:pPr>
              <w:jc w:val="center"/>
            </w:pPr>
            <w:r>
              <w:t>KT7677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9CCD4" w14:textId="2F212762" w:rsidR="00C147F0" w:rsidRPr="00EA211C" w:rsidRDefault="00CA4A47" w:rsidP="004C0AD8">
            <w:pPr>
              <w:jc w:val="center"/>
            </w:pPr>
            <w:r>
              <w:t>Dariaus ir Girėno g. KT7677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3B2D5" w14:textId="34CD1B92" w:rsidR="00C147F0" w:rsidRPr="00EA211C" w:rsidRDefault="00CA4A47" w:rsidP="004C0AD8">
            <w:pPr>
              <w:jc w:val="center"/>
            </w:pPr>
            <w:r>
              <w:t>0,192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A311" w14:textId="79AFDC92" w:rsidR="00C147F0" w:rsidRPr="00EA211C" w:rsidRDefault="00CA4A47" w:rsidP="004C0AD8">
            <w:pPr>
              <w:jc w:val="center"/>
            </w:pPr>
            <w:r>
              <w:t>4400-6585-4899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CAF9A" w14:textId="74475B6C" w:rsidR="00C147F0" w:rsidRPr="00EA211C" w:rsidRDefault="001E0BEE" w:rsidP="004C0AD8">
            <w:pPr>
              <w:jc w:val="center"/>
            </w:pPr>
            <w:r>
              <w:t>010070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9540E" w14:textId="0F2BCA92" w:rsidR="00C147F0" w:rsidRPr="00EA211C" w:rsidRDefault="001E0BEE" w:rsidP="004C0AD8">
            <w:pPr>
              <w:jc w:val="center"/>
            </w:pPr>
            <w:r>
              <w:t>5225,82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DE7" w14:textId="0E5EB61A" w:rsidR="00C147F0" w:rsidRPr="00EA211C" w:rsidRDefault="00CA4A47" w:rsidP="004C0AD8">
            <w:pPr>
              <w:jc w:val="center"/>
            </w:pPr>
            <w:r>
              <w:t>44/3567530</w:t>
            </w:r>
          </w:p>
        </w:tc>
      </w:tr>
      <w:tr w:rsidR="00EA211C" w:rsidRPr="00EA211C" w14:paraId="619AFFFC" w14:textId="77777777" w:rsidTr="00361963">
        <w:trPr>
          <w:trHeight w:val="6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DBE7A" w14:textId="72E7B97D" w:rsidR="00C147F0" w:rsidRPr="00EA211C" w:rsidRDefault="0092333E" w:rsidP="004C0AD8">
            <w:pPr>
              <w:jc w:val="center"/>
            </w:pPr>
            <w:r>
              <w:t>2.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11282" w14:textId="0209754E" w:rsidR="00C147F0" w:rsidRPr="00EA211C" w:rsidRDefault="005365D8" w:rsidP="004C0AD8">
            <w:pPr>
              <w:jc w:val="center"/>
            </w:pPr>
            <w:r w:rsidRPr="005365D8">
              <w:t>KT7683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FC3F2" w14:textId="27AEC3DA" w:rsidR="00C147F0" w:rsidRPr="00EA211C" w:rsidRDefault="0092333E" w:rsidP="004C0AD8">
            <w:pPr>
              <w:jc w:val="center"/>
            </w:pPr>
            <w:r w:rsidRPr="0092333E">
              <w:t>Kelinink</w:t>
            </w:r>
            <w:r w:rsidR="0024034A">
              <w:t>ų</w:t>
            </w:r>
            <w:r w:rsidRPr="0092333E">
              <w:t xml:space="preserve"> aklg.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CCFAA" w14:textId="62673C07" w:rsidR="00C147F0" w:rsidRPr="00EA211C" w:rsidRDefault="005365D8" w:rsidP="004C0AD8">
            <w:pPr>
              <w:jc w:val="center"/>
            </w:pPr>
            <w:r w:rsidRPr="005365D8">
              <w:t>0,104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781CD" w14:textId="07AFAB1C" w:rsidR="00C147F0" w:rsidRPr="00EA211C" w:rsidRDefault="0092333E" w:rsidP="004C0AD8">
            <w:pPr>
              <w:jc w:val="center"/>
            </w:pPr>
            <w:r w:rsidRPr="0092333E">
              <w:t>4400-6976-7359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B7589" w14:textId="6D1AA7F4" w:rsidR="00C147F0" w:rsidRPr="00EA211C" w:rsidRDefault="001E0BEE" w:rsidP="004C0AD8">
            <w:pPr>
              <w:jc w:val="center"/>
            </w:pPr>
            <w:r>
              <w:t>0110073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8B701" w14:textId="7CB08558" w:rsidR="00C147F0" w:rsidRPr="00EA211C" w:rsidRDefault="001E0BEE" w:rsidP="004C0AD8">
            <w:pPr>
              <w:jc w:val="center"/>
            </w:pPr>
            <w:r>
              <w:t>2104,26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579E" w14:textId="6A12FAEB" w:rsidR="00C147F0" w:rsidRPr="00EA211C" w:rsidRDefault="0092333E" w:rsidP="004C0AD8">
            <w:pPr>
              <w:jc w:val="center"/>
            </w:pPr>
            <w:r w:rsidRPr="0092333E">
              <w:t>44/4036493</w:t>
            </w:r>
          </w:p>
        </w:tc>
      </w:tr>
      <w:tr w:rsidR="003C06CC" w:rsidRPr="00EA211C" w14:paraId="70119E4A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DDE17" w14:textId="0073E807" w:rsidR="003C06CC" w:rsidRPr="00EA211C" w:rsidRDefault="00CE19A5" w:rsidP="004C0AD8">
            <w:pPr>
              <w:jc w:val="center"/>
            </w:pPr>
            <w:r>
              <w:t>3</w:t>
            </w:r>
            <w:r w:rsidR="001B5D4E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DFE54" w14:textId="6E2376C5" w:rsidR="003C06CC" w:rsidRPr="00EA211C" w:rsidRDefault="001B5D4E" w:rsidP="004C0AD8">
            <w:pPr>
              <w:jc w:val="center"/>
            </w:pPr>
            <w:r>
              <w:t>KT7660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2E4E2" w14:textId="77948762" w:rsidR="003C06CC" w:rsidRPr="00EA211C" w:rsidRDefault="001B5D4E" w:rsidP="004C0AD8">
            <w:pPr>
              <w:jc w:val="center"/>
            </w:pPr>
            <w:r w:rsidRPr="001B5D4E">
              <w:t>Piev</w:t>
            </w:r>
            <w:r>
              <w:t>ų</w:t>
            </w:r>
            <w:r w:rsidRPr="001B5D4E">
              <w:t xml:space="preserve">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3A26B" w14:textId="6B8567CA" w:rsidR="003C06CC" w:rsidRPr="00EA211C" w:rsidRDefault="005F277B" w:rsidP="004C0AD8">
            <w:pPr>
              <w:jc w:val="center"/>
            </w:pPr>
            <w:r w:rsidRPr="005F277B">
              <w:t>0,141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AC780" w14:textId="481DFE51" w:rsidR="003C06CC" w:rsidRPr="00A152D8" w:rsidRDefault="005F277B" w:rsidP="004C0AD8">
            <w:pPr>
              <w:jc w:val="center"/>
            </w:pPr>
            <w:r w:rsidRPr="005F277B">
              <w:t>4400-6976-8996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4512A" w14:textId="2B16A06B" w:rsidR="003C06CC" w:rsidRPr="00EA211C" w:rsidRDefault="001E0BEE" w:rsidP="004C0AD8">
            <w:pPr>
              <w:jc w:val="center"/>
            </w:pPr>
            <w:r>
              <w:t>0110054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AA607" w14:textId="74FD13E7" w:rsidR="003C06CC" w:rsidRPr="00EA211C" w:rsidRDefault="001E0BEE" w:rsidP="004C0AD8">
            <w:pPr>
              <w:jc w:val="center"/>
            </w:pPr>
            <w:r>
              <w:t>224,91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0386E" w14:textId="2A5D72D4" w:rsidR="003C06CC" w:rsidRPr="00EA211C" w:rsidRDefault="001B5D4E" w:rsidP="004C0AD8">
            <w:pPr>
              <w:jc w:val="center"/>
            </w:pPr>
            <w:r w:rsidRPr="001B5D4E">
              <w:t>44/4036596</w:t>
            </w:r>
          </w:p>
        </w:tc>
      </w:tr>
      <w:tr w:rsidR="003C06CC" w:rsidRPr="00EA211C" w14:paraId="2D45EEC5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53BB4" w14:textId="7D6869E9" w:rsidR="003C06CC" w:rsidRPr="00EA211C" w:rsidRDefault="00CE19A5" w:rsidP="004C0AD8">
            <w:pPr>
              <w:jc w:val="center"/>
            </w:pPr>
            <w:r>
              <w:t>4</w:t>
            </w:r>
            <w:r w:rsidR="006A5FCD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015DF" w14:textId="02E8074B" w:rsidR="003C06CC" w:rsidRPr="00EA211C" w:rsidRDefault="006A5FCD" w:rsidP="004C0AD8">
            <w:pPr>
              <w:jc w:val="center"/>
            </w:pPr>
            <w:r w:rsidRPr="006A5FCD">
              <w:t>KT7663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3EFAB" w14:textId="33989A4F" w:rsidR="003C06CC" w:rsidRPr="00EA211C" w:rsidRDefault="006A5FCD" w:rsidP="004C0AD8">
            <w:pPr>
              <w:jc w:val="center"/>
            </w:pPr>
            <w:r w:rsidRPr="006A5FCD">
              <w:t>Žemait</w:t>
            </w:r>
            <w:r>
              <w:t>ė</w:t>
            </w:r>
            <w:r w:rsidRPr="006A5FCD">
              <w:t>s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E3CED" w14:textId="19A61428" w:rsidR="003C06CC" w:rsidRPr="00EA211C" w:rsidRDefault="006A5FCD" w:rsidP="004C0AD8">
            <w:pPr>
              <w:jc w:val="center"/>
            </w:pPr>
            <w:r w:rsidRPr="006A5FCD">
              <w:t>0,128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426B7" w14:textId="2DEBB019" w:rsidR="003C06CC" w:rsidRPr="00A152D8" w:rsidRDefault="006A5FCD" w:rsidP="004C0AD8">
            <w:pPr>
              <w:jc w:val="center"/>
            </w:pPr>
            <w:r w:rsidRPr="006A5FCD">
              <w:t>4400-6976-9020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E136C" w14:textId="2F6F4C4D" w:rsidR="003C06CC" w:rsidRPr="00EA211C" w:rsidRDefault="001E0BEE" w:rsidP="004C0AD8">
            <w:pPr>
              <w:jc w:val="center"/>
            </w:pPr>
            <w:r>
              <w:t>0110057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BE104" w14:textId="3FFD794B" w:rsidR="003C06CC" w:rsidRPr="00EA211C" w:rsidRDefault="001E0BEE" w:rsidP="004C0AD8">
            <w:pPr>
              <w:jc w:val="center"/>
            </w:pPr>
            <w:r>
              <w:t>90,89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41492" w14:textId="00A0A791" w:rsidR="003C06CC" w:rsidRPr="00EA211C" w:rsidRDefault="006A5FCD" w:rsidP="004C0AD8">
            <w:pPr>
              <w:jc w:val="center"/>
            </w:pPr>
            <w:r w:rsidRPr="006A5FCD">
              <w:t>44/4036600</w:t>
            </w:r>
          </w:p>
        </w:tc>
      </w:tr>
      <w:tr w:rsidR="003C06CC" w:rsidRPr="00EA211C" w14:paraId="3E0593E3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6193F" w14:textId="7B6F0DF9" w:rsidR="003C06CC" w:rsidRPr="00EA211C" w:rsidRDefault="00CE19A5" w:rsidP="004C0AD8">
            <w:pPr>
              <w:jc w:val="center"/>
            </w:pPr>
            <w:r>
              <w:t>5</w:t>
            </w:r>
            <w:r w:rsidR="006A5FCD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34FFD" w14:textId="7C222D43" w:rsidR="003C06CC" w:rsidRPr="00EA211C" w:rsidRDefault="006A5FCD" w:rsidP="004C0AD8">
            <w:pPr>
              <w:jc w:val="center"/>
            </w:pPr>
            <w:r w:rsidRPr="006A5FCD">
              <w:t>KT7666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08F67" w14:textId="40AAF359" w:rsidR="003C06CC" w:rsidRPr="00EA211C" w:rsidRDefault="00905551" w:rsidP="004C0AD8">
            <w:pPr>
              <w:jc w:val="center"/>
            </w:pPr>
            <w:proofErr w:type="spellStart"/>
            <w:r w:rsidRPr="00905551">
              <w:t>Kregždinkalnio</w:t>
            </w:r>
            <w:proofErr w:type="spellEnd"/>
            <w:r w:rsidRPr="00905551">
              <w:t xml:space="preserve">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A2AE0" w14:textId="3538506A" w:rsidR="003C06CC" w:rsidRPr="00EA211C" w:rsidRDefault="00905551" w:rsidP="004C0AD8">
            <w:pPr>
              <w:jc w:val="center"/>
            </w:pPr>
            <w:r w:rsidRPr="00905551">
              <w:t>0,193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B9FA7" w14:textId="09935EA3" w:rsidR="003C06CC" w:rsidRPr="00A152D8" w:rsidRDefault="00905551" w:rsidP="004C0AD8">
            <w:pPr>
              <w:jc w:val="center"/>
            </w:pPr>
            <w:r w:rsidRPr="00905551">
              <w:t>4400-6976-9064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8A010" w14:textId="7065DD3A" w:rsidR="003C06CC" w:rsidRPr="00EA211C" w:rsidRDefault="001E0BEE" w:rsidP="004C0AD8">
            <w:pPr>
              <w:jc w:val="center"/>
            </w:pPr>
            <w:r>
              <w:t>0110060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149D8" w14:textId="147E7EE5" w:rsidR="003C06CC" w:rsidRPr="00EA211C" w:rsidRDefault="001E0BEE" w:rsidP="004C0AD8">
            <w:pPr>
              <w:jc w:val="center"/>
            </w:pPr>
            <w:r>
              <w:t>1749,15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AE0FA" w14:textId="266B9071" w:rsidR="003C06CC" w:rsidRPr="00EA211C" w:rsidRDefault="006A5FCD" w:rsidP="004C0AD8">
            <w:pPr>
              <w:jc w:val="center"/>
            </w:pPr>
            <w:r w:rsidRPr="006A5FCD">
              <w:t>44/4036607</w:t>
            </w:r>
          </w:p>
        </w:tc>
      </w:tr>
      <w:tr w:rsidR="00BE054E" w:rsidRPr="00EA211C" w14:paraId="4EB9FC2A" w14:textId="77777777" w:rsidTr="00327E70">
        <w:trPr>
          <w:trHeight w:val="549"/>
        </w:trPr>
        <w:tc>
          <w:tcPr>
            <w:tcW w:w="95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76F6A" w14:textId="2BA5F2C8" w:rsidR="00BE054E" w:rsidRPr="00EA211C" w:rsidRDefault="00B60372" w:rsidP="004C0AD8">
            <w:pPr>
              <w:jc w:val="center"/>
            </w:pPr>
            <w:r>
              <w:t>Darbėnų seniūnija</w:t>
            </w:r>
          </w:p>
        </w:tc>
      </w:tr>
      <w:tr w:rsidR="00651228" w:rsidRPr="00EA211C" w14:paraId="1EF6B8C2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B316E" w14:textId="0D11D5D7" w:rsidR="00651228" w:rsidRPr="00EA211C" w:rsidRDefault="00CE19A5" w:rsidP="004C0AD8">
            <w:pPr>
              <w:jc w:val="center"/>
            </w:pPr>
            <w:r>
              <w:t>6.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40FC5" w14:textId="39963EDC" w:rsidR="00651228" w:rsidRPr="00EA211C" w:rsidRDefault="00B60372" w:rsidP="004C0AD8">
            <w:pPr>
              <w:jc w:val="center"/>
            </w:pPr>
            <w:r>
              <w:t>KT0003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DC4FE" w14:textId="368F6A46" w:rsidR="00651228" w:rsidRPr="00EA211C" w:rsidRDefault="00B60372" w:rsidP="00FF201A">
            <w:pPr>
              <w:jc w:val="center"/>
            </w:pPr>
            <w:r w:rsidRPr="00B60372">
              <w:t>Privažiuojamasis kelias prie užtvankos nuo</w:t>
            </w:r>
            <w:r>
              <w:t xml:space="preserve"> </w:t>
            </w:r>
            <w:r w:rsidRPr="00B60372">
              <w:t xml:space="preserve">kelio 2304 </w:t>
            </w:r>
            <w:r w:rsidR="00E5691C" w:rsidRPr="00E5691C">
              <w:t>Darbėnai–Šventoji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B289B" w14:textId="42B0FBBE" w:rsidR="00651228" w:rsidRPr="00EA211C" w:rsidRDefault="00B60372" w:rsidP="004C0AD8">
            <w:pPr>
              <w:jc w:val="center"/>
            </w:pPr>
            <w:r w:rsidRPr="00B60372">
              <w:t>0,083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17E1B" w14:textId="0BAEBEB2" w:rsidR="00651228" w:rsidRPr="00EA211C" w:rsidRDefault="00B60372" w:rsidP="004C0AD8">
            <w:pPr>
              <w:jc w:val="center"/>
            </w:pPr>
            <w:r w:rsidRPr="00B60372">
              <w:t>4400-6976-7148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F8356" w14:textId="34B292F9" w:rsidR="00651228" w:rsidRPr="00EA211C" w:rsidRDefault="001E0BEE" w:rsidP="004C0AD8">
            <w:pPr>
              <w:jc w:val="center"/>
            </w:pPr>
            <w:r>
              <w:t>136669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E568E" w14:textId="7FFBD8CD" w:rsidR="00651228" w:rsidRPr="00EA211C" w:rsidRDefault="001E0BEE" w:rsidP="004C0AD8">
            <w:pPr>
              <w:jc w:val="center"/>
            </w:pPr>
            <w:r>
              <w:t>66,89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B5708" w14:textId="0572AA69" w:rsidR="00651228" w:rsidRPr="00EA211C" w:rsidRDefault="00B60372" w:rsidP="004C0AD8">
            <w:pPr>
              <w:jc w:val="center"/>
            </w:pPr>
            <w:r w:rsidRPr="00B60372">
              <w:t>44/4036204</w:t>
            </w:r>
          </w:p>
        </w:tc>
      </w:tr>
      <w:tr w:rsidR="00651228" w:rsidRPr="00EA211C" w14:paraId="5ED77048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2F4DC" w14:textId="7C3ED151" w:rsidR="00651228" w:rsidRPr="00EA211C" w:rsidRDefault="00CE19A5" w:rsidP="004C0AD8">
            <w:pPr>
              <w:jc w:val="center"/>
            </w:pPr>
            <w:r>
              <w:t>7.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85193" w14:textId="38944653" w:rsidR="00651228" w:rsidRPr="00EA211C" w:rsidRDefault="00DB4333" w:rsidP="004C0AD8">
            <w:pPr>
              <w:jc w:val="center"/>
            </w:pPr>
            <w:r>
              <w:t>KT7195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E29F9" w14:textId="24A18C33" w:rsidR="00651228" w:rsidRPr="00EA211C" w:rsidRDefault="00DB4333" w:rsidP="004C0AD8">
            <w:pPr>
              <w:jc w:val="center"/>
            </w:pPr>
            <w:r w:rsidRPr="00DB4333">
              <w:t>Pirties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D30CB" w14:textId="3F18513D" w:rsidR="00651228" w:rsidRPr="00EA211C" w:rsidRDefault="00DB4333" w:rsidP="004C0AD8">
            <w:pPr>
              <w:jc w:val="center"/>
            </w:pPr>
            <w:r w:rsidRPr="00DB4333">
              <w:t>0,272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58E9F" w14:textId="21205BA4" w:rsidR="00651228" w:rsidRPr="00EA211C" w:rsidRDefault="00DB4333" w:rsidP="004C0AD8">
            <w:pPr>
              <w:jc w:val="center"/>
            </w:pPr>
            <w:r w:rsidRPr="00DB4333">
              <w:t>4400-6976-7215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D5069" w14:textId="0D697B6E" w:rsidR="00651228" w:rsidRPr="00EA211C" w:rsidRDefault="001E0BEE" w:rsidP="004C0AD8">
            <w:pPr>
              <w:jc w:val="center"/>
            </w:pPr>
            <w:r>
              <w:t>118988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2C680" w14:textId="44418B12" w:rsidR="00651228" w:rsidRPr="00EA211C" w:rsidRDefault="001E0BEE" w:rsidP="004C0AD8">
            <w:pPr>
              <w:jc w:val="center"/>
            </w:pPr>
            <w:r>
              <w:t>0,29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60E18" w14:textId="32627E2A" w:rsidR="00651228" w:rsidRPr="00EA211C" w:rsidRDefault="00DB4333" w:rsidP="004C0AD8">
            <w:pPr>
              <w:jc w:val="center"/>
            </w:pPr>
            <w:r w:rsidRPr="00DB4333">
              <w:t>44/4036293</w:t>
            </w:r>
          </w:p>
        </w:tc>
      </w:tr>
      <w:tr w:rsidR="00E051AE" w:rsidRPr="00EA211C" w14:paraId="0A1550AA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19115" w14:textId="0A6598A5" w:rsidR="00E051AE" w:rsidRDefault="00CE19A5" w:rsidP="004C0AD8">
            <w:pPr>
              <w:jc w:val="center"/>
            </w:pPr>
            <w:r>
              <w:t>8.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7B5AF" w14:textId="45335980" w:rsidR="00E051AE" w:rsidRDefault="002A1D5A" w:rsidP="004C0AD8">
            <w:pPr>
              <w:jc w:val="center"/>
            </w:pPr>
            <w:r w:rsidRPr="002A1D5A">
              <w:t>KT7197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1D95D" w14:textId="4A061120" w:rsidR="00E051AE" w:rsidRDefault="002A1D5A" w:rsidP="004C0AD8">
            <w:pPr>
              <w:jc w:val="center"/>
            </w:pPr>
            <w:r>
              <w:t>Smėlio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C6FA5" w14:textId="3A72BB81" w:rsidR="00E051AE" w:rsidRDefault="00762A20" w:rsidP="004C0AD8">
            <w:pPr>
              <w:jc w:val="center"/>
            </w:pPr>
            <w:r w:rsidRPr="00762A20">
              <w:t>0,505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3E2E3" w14:textId="01F88AAC" w:rsidR="00E051AE" w:rsidRDefault="00762A20" w:rsidP="004C0AD8">
            <w:pPr>
              <w:jc w:val="center"/>
            </w:pPr>
            <w:r w:rsidRPr="00762A20">
              <w:t>4400-6976-7226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0D" w14:textId="30D07087" w:rsidR="00E051AE" w:rsidRPr="00EA211C" w:rsidRDefault="008D48B0" w:rsidP="004C0AD8">
            <w:pPr>
              <w:jc w:val="center"/>
            </w:pPr>
            <w:r>
              <w:t>136802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0E597" w14:textId="703A8FD6" w:rsidR="00E051AE" w:rsidRPr="00EA211C" w:rsidRDefault="008D48B0" w:rsidP="004C0AD8">
            <w:pPr>
              <w:jc w:val="center"/>
            </w:pPr>
            <w:r>
              <w:t>250,23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4B309" w14:textId="6B13E863" w:rsidR="00E051AE" w:rsidRDefault="002A1D5A" w:rsidP="004C0AD8">
            <w:pPr>
              <w:jc w:val="center"/>
            </w:pPr>
            <w:r w:rsidRPr="002A1D5A">
              <w:t>44/4036294</w:t>
            </w:r>
          </w:p>
        </w:tc>
      </w:tr>
      <w:tr w:rsidR="0059010E" w:rsidRPr="00EA211C" w14:paraId="5DB3F060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FEA1E" w14:textId="172DBF13" w:rsidR="0059010E" w:rsidRDefault="00CE19A5" w:rsidP="004C0AD8">
            <w:pPr>
              <w:jc w:val="center"/>
            </w:pPr>
            <w:r>
              <w:t>9.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5448E" w14:textId="32908840" w:rsidR="0059010E" w:rsidRDefault="0059010E" w:rsidP="004C0AD8">
            <w:pPr>
              <w:jc w:val="center"/>
            </w:pPr>
            <w:r w:rsidRPr="0059010E">
              <w:t>KT7200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3FC9E" w14:textId="5B7899EB" w:rsidR="0059010E" w:rsidRDefault="0059010E" w:rsidP="004C0AD8">
            <w:pPr>
              <w:jc w:val="center"/>
            </w:pPr>
            <w:r w:rsidRPr="0059010E">
              <w:t>Tvenkinio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EE4C9" w14:textId="2A69C58F" w:rsidR="0059010E" w:rsidRDefault="0059010E" w:rsidP="004C0AD8">
            <w:pPr>
              <w:jc w:val="center"/>
            </w:pPr>
            <w:r w:rsidRPr="0059010E">
              <w:t>0,306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BAD03" w14:textId="3F8C2842" w:rsidR="0059010E" w:rsidRDefault="0059010E" w:rsidP="004C0AD8">
            <w:pPr>
              <w:jc w:val="center"/>
            </w:pPr>
            <w:r w:rsidRPr="0059010E">
              <w:t>4400-6976-7237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93C90" w14:textId="5DE68236" w:rsidR="0059010E" w:rsidRPr="00EA211C" w:rsidRDefault="008D48B0" w:rsidP="004C0AD8">
            <w:pPr>
              <w:jc w:val="center"/>
            </w:pPr>
            <w:r>
              <w:t>111616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50627" w14:textId="748DA618" w:rsidR="0059010E" w:rsidRPr="00EA211C" w:rsidRDefault="008D48B0" w:rsidP="004C0AD8">
            <w:pPr>
              <w:jc w:val="center"/>
            </w:pPr>
            <w:r>
              <w:t>737,79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9D598" w14:textId="162BB1F8" w:rsidR="0059010E" w:rsidRDefault="0059010E" w:rsidP="004C0AD8">
            <w:pPr>
              <w:jc w:val="center"/>
            </w:pPr>
            <w:r w:rsidRPr="0059010E">
              <w:t>44/4036295</w:t>
            </w:r>
          </w:p>
        </w:tc>
      </w:tr>
      <w:tr w:rsidR="0059010E" w:rsidRPr="00EA211C" w14:paraId="6644AC26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BDCE" w14:textId="54DDC93A" w:rsidR="0059010E" w:rsidRDefault="00CE19A5" w:rsidP="004C0AD8">
            <w:pPr>
              <w:jc w:val="center"/>
            </w:pPr>
            <w:r>
              <w:t>10.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E5289" w14:textId="5B6CBDA7" w:rsidR="00E75DAC" w:rsidRPr="003D3CB9" w:rsidRDefault="002477FF" w:rsidP="003D3CB9">
            <w:pPr>
              <w:jc w:val="center"/>
            </w:pPr>
            <w:r>
              <w:t>KT7202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155A4" w14:textId="14B94717" w:rsidR="0059010E" w:rsidRDefault="002477FF" w:rsidP="004C0AD8">
            <w:pPr>
              <w:jc w:val="center"/>
            </w:pPr>
            <w:r w:rsidRPr="002477FF">
              <w:t>Pušyno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F68CB" w14:textId="29F512EF" w:rsidR="00E75DAC" w:rsidRPr="003D3CB9" w:rsidRDefault="002477FF" w:rsidP="003D3CB9">
            <w:pPr>
              <w:jc w:val="center"/>
            </w:pPr>
            <w:r w:rsidRPr="002477FF">
              <w:t>0,634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40318" w14:textId="5D18F813" w:rsidR="0059010E" w:rsidRDefault="002477FF" w:rsidP="004C0AD8">
            <w:pPr>
              <w:jc w:val="center"/>
            </w:pPr>
            <w:r w:rsidRPr="002477FF">
              <w:t>4400-6976-7248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79744" w14:textId="01EAB943" w:rsidR="00E75DAC" w:rsidRPr="003D3CB9" w:rsidRDefault="008D48B0" w:rsidP="003D3CB9">
            <w:pPr>
              <w:jc w:val="center"/>
            </w:pPr>
            <w:r>
              <w:t>136807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0D1A" w14:textId="6AA761DC" w:rsidR="00E75DAC" w:rsidRPr="003D3CB9" w:rsidRDefault="008D48B0" w:rsidP="003D3CB9">
            <w:pPr>
              <w:jc w:val="center"/>
            </w:pPr>
            <w:r>
              <w:t>9</w:t>
            </w:r>
            <w:r w:rsidR="003D3CB9">
              <w:t>303,95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A92F6" w14:textId="70F2C712" w:rsidR="0059010E" w:rsidRDefault="002477FF" w:rsidP="004C0AD8">
            <w:pPr>
              <w:jc w:val="center"/>
            </w:pPr>
            <w:r w:rsidRPr="002477FF">
              <w:t>44/4036296</w:t>
            </w:r>
          </w:p>
        </w:tc>
      </w:tr>
      <w:tr w:rsidR="00C944BC" w:rsidRPr="00EA211C" w14:paraId="47E4B3EB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782BC" w14:textId="159207B4" w:rsidR="00C944BC" w:rsidRDefault="00CE19A5" w:rsidP="004C0AD8">
            <w:pPr>
              <w:jc w:val="center"/>
            </w:pPr>
            <w:r>
              <w:t>11.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F4250" w14:textId="4C8543B9" w:rsidR="00C944BC" w:rsidRDefault="00DC1222" w:rsidP="004C0AD8">
            <w:pPr>
              <w:jc w:val="center"/>
            </w:pPr>
            <w:r w:rsidRPr="00DC1222">
              <w:t>KT7219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FACA4" w14:textId="698C05D6" w:rsidR="00C944BC" w:rsidRDefault="00DC1222" w:rsidP="004C0AD8">
            <w:pPr>
              <w:jc w:val="center"/>
            </w:pPr>
            <w:r w:rsidRPr="00DC1222">
              <w:t>Naujoji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EBE2F" w14:textId="34C2F011" w:rsidR="00C944BC" w:rsidRDefault="00EE676B" w:rsidP="004C0AD8">
            <w:pPr>
              <w:jc w:val="center"/>
            </w:pPr>
            <w:r>
              <w:t>0,052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2EA2A" w14:textId="18FE1ECB" w:rsidR="00C944BC" w:rsidRDefault="00DC1222" w:rsidP="004C0AD8">
            <w:pPr>
              <w:jc w:val="center"/>
            </w:pPr>
            <w:r w:rsidRPr="00DC1222">
              <w:t>4400-6976-7266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E25F8" w14:textId="42766FD9" w:rsidR="00C944BC" w:rsidRPr="00EA211C" w:rsidRDefault="008D48B0" w:rsidP="004C0AD8">
            <w:pPr>
              <w:jc w:val="center"/>
            </w:pPr>
            <w:r>
              <w:t>136804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39DB1" w14:textId="37122F3C" w:rsidR="00C944BC" w:rsidRPr="00EA211C" w:rsidRDefault="008D48B0" w:rsidP="004C0AD8">
            <w:pPr>
              <w:jc w:val="center"/>
            </w:pPr>
            <w:r>
              <w:t>143,21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58039" w14:textId="3DA279DE" w:rsidR="00C944BC" w:rsidRDefault="00DC1222" w:rsidP="004C0AD8">
            <w:pPr>
              <w:jc w:val="center"/>
            </w:pPr>
            <w:r w:rsidRPr="00DC1222">
              <w:t>44/4036298</w:t>
            </w:r>
          </w:p>
        </w:tc>
      </w:tr>
      <w:tr w:rsidR="00DC1222" w:rsidRPr="00EA211C" w14:paraId="78AE03BC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84C67" w14:textId="3178EE60" w:rsidR="00DC1222" w:rsidRDefault="00CE19A5" w:rsidP="004C0AD8">
            <w:pPr>
              <w:jc w:val="center"/>
            </w:pPr>
            <w:r>
              <w:t>12.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7DF90" w14:textId="7003B68D" w:rsidR="00DC1222" w:rsidRDefault="00DC1222" w:rsidP="004C0AD8">
            <w:pPr>
              <w:jc w:val="center"/>
            </w:pPr>
            <w:r w:rsidRPr="00DC1222">
              <w:t>KT7271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8707B" w14:textId="49C6C3F7" w:rsidR="00DC1222" w:rsidRPr="005D47D3" w:rsidRDefault="00FD0ED3" w:rsidP="004C0AD8">
            <w:pPr>
              <w:jc w:val="center"/>
            </w:pPr>
            <w:r w:rsidRPr="005D47D3">
              <w:t>Kelias per Latveli</w:t>
            </w:r>
            <w:r w:rsidR="009D1341" w:rsidRPr="005D47D3">
              <w:t>ų</w:t>
            </w:r>
            <w:r w:rsidRPr="005D47D3">
              <w:t xml:space="preserve"> kaim</w:t>
            </w:r>
            <w:r w:rsidR="009D1341" w:rsidRPr="005D47D3">
              <w:t>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FD802" w14:textId="3B4AE276" w:rsidR="00DC1222" w:rsidRPr="005D47D3" w:rsidRDefault="00DC1222" w:rsidP="004C0AD8">
            <w:pPr>
              <w:jc w:val="center"/>
            </w:pPr>
            <w:r w:rsidRPr="005D47D3">
              <w:t>0,7</w:t>
            </w:r>
            <w:r w:rsidR="003A340F" w:rsidRPr="005D47D3">
              <w:t>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E767B" w14:textId="5ED3C48D" w:rsidR="00DC1222" w:rsidRDefault="00DC1222" w:rsidP="004C0AD8">
            <w:pPr>
              <w:jc w:val="center"/>
            </w:pPr>
            <w:r w:rsidRPr="00DC1222">
              <w:t>4400-6976-7291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41789" w14:textId="60BBF977" w:rsidR="00DC1222" w:rsidRPr="00EA211C" w:rsidRDefault="008D48B0" w:rsidP="004C0AD8">
            <w:pPr>
              <w:jc w:val="center"/>
            </w:pPr>
            <w:r>
              <w:t>136747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7CE37" w14:textId="111EDC8E" w:rsidR="00DC1222" w:rsidRPr="00EA211C" w:rsidRDefault="008D48B0" w:rsidP="004C0AD8">
            <w:pPr>
              <w:jc w:val="center"/>
            </w:pPr>
            <w:r>
              <w:t>323,29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EFFF4" w14:textId="5D8AF6D2" w:rsidR="00DC1222" w:rsidRDefault="00FD0ED3" w:rsidP="004C0AD8">
            <w:pPr>
              <w:jc w:val="center"/>
            </w:pPr>
            <w:r w:rsidRPr="00FD0ED3">
              <w:t>44/4036301</w:t>
            </w:r>
          </w:p>
        </w:tc>
      </w:tr>
      <w:tr w:rsidR="00273B90" w:rsidRPr="00EA211C" w14:paraId="63796D37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D37D6" w14:textId="23266373" w:rsidR="00273B90" w:rsidRDefault="00CE19A5" w:rsidP="004C0AD8">
            <w:pPr>
              <w:jc w:val="center"/>
            </w:pPr>
            <w:r>
              <w:t>13.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3E742" w14:textId="6F9A11CB" w:rsidR="00273B90" w:rsidRDefault="00273B90" w:rsidP="004C0AD8">
            <w:pPr>
              <w:jc w:val="center"/>
            </w:pPr>
            <w:r>
              <w:t>KT7216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B92A3" w14:textId="3CE4EBD1" w:rsidR="00273B90" w:rsidRDefault="00273B90" w:rsidP="004C0AD8">
            <w:pPr>
              <w:jc w:val="center"/>
            </w:pPr>
            <w:r>
              <w:t>Alyvų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551E2" w14:textId="17E70955" w:rsidR="00273B90" w:rsidRDefault="00273B90" w:rsidP="004C0AD8">
            <w:pPr>
              <w:jc w:val="center"/>
            </w:pPr>
            <w:r w:rsidRPr="00273B90">
              <w:t>0,731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30D57" w14:textId="611C07A5" w:rsidR="00273B90" w:rsidRDefault="00273B90" w:rsidP="004C0AD8">
            <w:pPr>
              <w:jc w:val="center"/>
            </w:pPr>
            <w:r w:rsidRPr="00273B90">
              <w:t>4400-6976-7426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38BF7" w14:textId="707A526E" w:rsidR="00273B90" w:rsidRPr="00EA211C" w:rsidRDefault="008D48B0" w:rsidP="004C0AD8">
            <w:pPr>
              <w:jc w:val="center"/>
            </w:pPr>
            <w:r>
              <w:t>113344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D2F8B" w14:textId="3C027F04" w:rsidR="00273B90" w:rsidRPr="00EA211C" w:rsidRDefault="008D48B0" w:rsidP="004C0AD8">
            <w:pPr>
              <w:jc w:val="center"/>
            </w:pPr>
            <w:r>
              <w:t>0,29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58C6F" w14:textId="42DCECF6" w:rsidR="00273B90" w:rsidRDefault="00273B90" w:rsidP="004C0AD8">
            <w:pPr>
              <w:jc w:val="center"/>
            </w:pPr>
            <w:r w:rsidRPr="00273B90">
              <w:t>44/4036499</w:t>
            </w:r>
          </w:p>
        </w:tc>
      </w:tr>
      <w:tr w:rsidR="00273B90" w:rsidRPr="00EA211C" w14:paraId="0FB386E4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512F9" w14:textId="36210F54" w:rsidR="00273B90" w:rsidRDefault="00CE19A5" w:rsidP="004C0AD8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5DC28" w14:textId="21AF5E1C" w:rsidR="00273B90" w:rsidRDefault="00B954F8" w:rsidP="004C0AD8">
            <w:pPr>
              <w:jc w:val="center"/>
            </w:pPr>
            <w:r>
              <w:t>KT7212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BD48F" w14:textId="02C03A4E" w:rsidR="00273B90" w:rsidRDefault="00B954F8" w:rsidP="004C0AD8">
            <w:pPr>
              <w:jc w:val="center"/>
            </w:pPr>
            <w:r>
              <w:t>Alyvų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6263F" w14:textId="423E5591" w:rsidR="00273B90" w:rsidRDefault="00B954F8" w:rsidP="004C0AD8">
            <w:pPr>
              <w:jc w:val="center"/>
            </w:pPr>
            <w:r w:rsidRPr="00B954F8">
              <w:t>0,129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636DA" w14:textId="48F03204" w:rsidR="00273B90" w:rsidRDefault="00B954F8" w:rsidP="004C0AD8">
            <w:pPr>
              <w:jc w:val="center"/>
            </w:pPr>
            <w:r w:rsidRPr="00B954F8">
              <w:t>4400-6976-7437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2F540" w14:textId="57196C7F" w:rsidR="00273B90" w:rsidRPr="00EA211C" w:rsidRDefault="008D48B0" w:rsidP="004C0AD8">
            <w:pPr>
              <w:jc w:val="center"/>
            </w:pPr>
            <w:r>
              <w:t>136812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790F6" w14:textId="64B5F1A9" w:rsidR="00273B90" w:rsidRPr="00EA211C" w:rsidRDefault="008D48B0" w:rsidP="004C0AD8">
            <w:pPr>
              <w:jc w:val="center"/>
            </w:pPr>
            <w:r>
              <w:t>62,89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0F8BE" w14:textId="65DB376B" w:rsidR="00273B90" w:rsidRDefault="00B954F8" w:rsidP="004C0AD8">
            <w:pPr>
              <w:jc w:val="center"/>
            </w:pPr>
            <w:r w:rsidRPr="00B954F8">
              <w:t>44/4036500</w:t>
            </w:r>
          </w:p>
        </w:tc>
      </w:tr>
      <w:tr w:rsidR="00AF3BD7" w:rsidRPr="00EA211C" w14:paraId="5C940595" w14:textId="77777777" w:rsidTr="00327E70">
        <w:trPr>
          <w:trHeight w:val="549"/>
        </w:trPr>
        <w:tc>
          <w:tcPr>
            <w:tcW w:w="95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92B6E" w14:textId="72676281" w:rsidR="00AF3BD7" w:rsidRDefault="00B60372" w:rsidP="004C0AD8">
            <w:pPr>
              <w:jc w:val="center"/>
            </w:pPr>
            <w:r w:rsidRPr="00B60372">
              <w:t>Kretingos miesto seniūnija</w:t>
            </w:r>
          </w:p>
        </w:tc>
      </w:tr>
      <w:tr w:rsidR="00AF3BD7" w:rsidRPr="00EA211C" w14:paraId="1E5782EF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C2E26" w14:textId="01BE7751" w:rsidR="00AF3BD7" w:rsidRPr="00EA211C" w:rsidRDefault="00CE19A5" w:rsidP="004C0AD8">
            <w:pPr>
              <w:jc w:val="center"/>
            </w:pPr>
            <w:r>
              <w:t>15.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32B3E" w14:textId="2CAF2BB0" w:rsidR="00AF3BD7" w:rsidRPr="00EA211C" w:rsidRDefault="002E50B6" w:rsidP="004C0AD8">
            <w:pPr>
              <w:jc w:val="center"/>
            </w:pPr>
            <w:r w:rsidRPr="002E50B6">
              <w:t>KT8096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EAF48" w14:textId="5BDE4F18" w:rsidR="00AF3BD7" w:rsidRDefault="002E50B6" w:rsidP="004C0AD8">
            <w:pPr>
              <w:jc w:val="center"/>
            </w:pPr>
            <w:proofErr w:type="spellStart"/>
            <w:r w:rsidRPr="002E50B6">
              <w:t>M</w:t>
            </w:r>
            <w:r>
              <w:t>ė</w:t>
            </w:r>
            <w:r w:rsidRPr="002E50B6">
              <w:t>guvos</w:t>
            </w:r>
            <w:proofErr w:type="spellEnd"/>
            <w:r w:rsidRPr="002E50B6">
              <w:t xml:space="preserve">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73B1D" w14:textId="195B564A" w:rsidR="00AF3BD7" w:rsidRPr="00EA211C" w:rsidRDefault="002E50B6" w:rsidP="004C0AD8">
            <w:pPr>
              <w:jc w:val="center"/>
            </w:pPr>
            <w:r w:rsidRPr="002E50B6">
              <w:t>0,897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3BF31" w14:textId="7B2A0EFA" w:rsidR="00E75DAC" w:rsidRPr="003D3CB9" w:rsidRDefault="002E50B6" w:rsidP="003D3CB9">
            <w:pPr>
              <w:jc w:val="center"/>
            </w:pPr>
            <w:r w:rsidRPr="002E50B6">
              <w:t>4400-6976-0592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ABE13" w14:textId="12FF4A03" w:rsidR="00AF3BD7" w:rsidRPr="00EA211C" w:rsidRDefault="00E75DAC" w:rsidP="004C0AD8">
            <w:pPr>
              <w:jc w:val="center"/>
            </w:pPr>
            <w:r>
              <w:t>130055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AC1BD" w14:textId="37F436A4" w:rsidR="00AF3BD7" w:rsidRPr="00EA211C" w:rsidRDefault="00E75DAC" w:rsidP="004C0AD8">
            <w:pPr>
              <w:jc w:val="center"/>
            </w:pPr>
            <w:r>
              <w:t>132345,12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7132D" w14:textId="2C29BCE9" w:rsidR="00AF3BD7" w:rsidRDefault="002E50B6" w:rsidP="004C0AD8">
            <w:pPr>
              <w:jc w:val="center"/>
            </w:pPr>
            <w:r w:rsidRPr="002E50B6">
              <w:t>44/4035481</w:t>
            </w:r>
          </w:p>
        </w:tc>
      </w:tr>
      <w:tr w:rsidR="00887739" w:rsidRPr="00EA211C" w14:paraId="659711D7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2E520" w14:textId="3339751E" w:rsidR="00887739" w:rsidRPr="00EA211C" w:rsidRDefault="00CE19A5" w:rsidP="004C0AD8">
            <w:pPr>
              <w:jc w:val="center"/>
            </w:pPr>
            <w:r>
              <w:t>16.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CD438" w14:textId="77777777" w:rsidR="00887739" w:rsidRPr="00994B00" w:rsidRDefault="00887739" w:rsidP="004C0AD8">
            <w:pPr>
              <w:jc w:val="center"/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628C7" w14:textId="4031BC32" w:rsidR="00707A99" w:rsidRPr="003D3CB9" w:rsidRDefault="00DD07B7" w:rsidP="00844D1F">
            <w:pPr>
              <w:jc w:val="center"/>
            </w:pPr>
            <w:r w:rsidRPr="003D3CB9">
              <w:t>„</w:t>
            </w:r>
            <w:r w:rsidR="00887739" w:rsidRPr="003D3CB9">
              <w:t>Žuvinės</w:t>
            </w:r>
            <w:r w:rsidRPr="003D3CB9">
              <w:t>“ Pėsčiųjų tiltas per upę Akmen</w:t>
            </w:r>
            <w:r w:rsidR="004115A9">
              <w:t>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76296" w14:textId="73A232A8" w:rsidR="00887739" w:rsidRPr="00994B00" w:rsidRDefault="000D04A6" w:rsidP="004C0AD8">
            <w:pPr>
              <w:jc w:val="center"/>
            </w:pPr>
            <w:r>
              <w:t>0,0</w:t>
            </w:r>
            <w:r w:rsidR="00DA27C4">
              <w:t>4124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DFDEA" w14:textId="16514715" w:rsidR="00887739" w:rsidRPr="00994B00" w:rsidRDefault="00DD07B7" w:rsidP="004C0AD8">
            <w:pPr>
              <w:jc w:val="center"/>
            </w:pPr>
            <w:r>
              <w:t>4400-6950-1328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2E9A6" w14:textId="46C0A267" w:rsidR="00887739" w:rsidRPr="00EA211C" w:rsidRDefault="00F80C45" w:rsidP="004C0AD8">
            <w:pPr>
              <w:jc w:val="center"/>
            </w:pPr>
            <w:r>
              <w:t>130280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A77DE" w14:textId="5C9DE552" w:rsidR="00887739" w:rsidRPr="00EA211C" w:rsidRDefault="00F80C45" w:rsidP="004C0AD8">
            <w:pPr>
              <w:jc w:val="center"/>
            </w:pPr>
            <w:r>
              <w:t>843,44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7570" w14:textId="685E50FA" w:rsidR="00887739" w:rsidRPr="006D6A02" w:rsidRDefault="00DD07B7" w:rsidP="004C0AD8">
            <w:pPr>
              <w:jc w:val="center"/>
            </w:pPr>
            <w:r>
              <w:t>44/3993710</w:t>
            </w:r>
          </w:p>
        </w:tc>
      </w:tr>
      <w:tr w:rsidR="00A66C58" w:rsidRPr="00EA211C" w14:paraId="746E48CE" w14:textId="77777777" w:rsidTr="00327E70">
        <w:trPr>
          <w:trHeight w:val="549"/>
        </w:trPr>
        <w:tc>
          <w:tcPr>
            <w:tcW w:w="957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16936" w14:textId="2DB89A1B" w:rsidR="00A66C58" w:rsidRDefault="00A66C58" w:rsidP="004C0AD8">
            <w:pPr>
              <w:jc w:val="center"/>
            </w:pPr>
            <w:r>
              <w:t>Kretingos</w:t>
            </w:r>
            <w:r w:rsidRPr="00EA211C">
              <w:t xml:space="preserve"> seniūnija</w:t>
            </w:r>
          </w:p>
        </w:tc>
      </w:tr>
      <w:tr w:rsidR="00A66C58" w:rsidRPr="00EA211C" w14:paraId="68FC0225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12558" w14:textId="43578FFB" w:rsidR="00A66C58" w:rsidRDefault="00CE19A5" w:rsidP="00A66C58">
            <w:pPr>
              <w:jc w:val="center"/>
            </w:pPr>
            <w:r>
              <w:t>17.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26B99" w14:textId="78B28148" w:rsidR="00A66C58" w:rsidRDefault="00BD2D7D" w:rsidP="00A66C58">
            <w:pPr>
              <w:jc w:val="center"/>
            </w:pPr>
            <w:r w:rsidRPr="00BD2D7D">
              <w:t>KT0673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6A321" w14:textId="309197C3" w:rsidR="00A66C58" w:rsidRPr="006C03A3" w:rsidRDefault="00BD2D7D" w:rsidP="00A66C58">
            <w:pPr>
              <w:jc w:val="center"/>
            </w:pPr>
            <w:r w:rsidRPr="00BD2D7D">
              <w:t>Padvariai–Daktarai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CD498" w14:textId="0DB1A832" w:rsidR="00A66C58" w:rsidRPr="006C03A3" w:rsidRDefault="00BD2D7D" w:rsidP="00A66C58">
            <w:pPr>
              <w:jc w:val="center"/>
            </w:pPr>
            <w:r w:rsidRPr="00BD2D7D">
              <w:t>2,461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4C07C" w14:textId="2DF5CBF7" w:rsidR="00A66C58" w:rsidRPr="006C03A3" w:rsidRDefault="00BD2D7D" w:rsidP="00A66C58">
            <w:pPr>
              <w:jc w:val="center"/>
            </w:pPr>
            <w:r w:rsidRPr="00BD2D7D">
              <w:t>4400-6976-7270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912CA" w14:textId="5DF4C89C" w:rsidR="00A66C58" w:rsidRPr="006C03A3" w:rsidRDefault="00E75DAC" w:rsidP="00A66C58">
            <w:pPr>
              <w:jc w:val="center"/>
            </w:pPr>
            <w:r>
              <w:t>130110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29CA2" w14:textId="45F2DB35" w:rsidR="00A66C58" w:rsidRPr="00EA211C" w:rsidRDefault="00E75DAC" w:rsidP="00A66C58">
            <w:pPr>
              <w:jc w:val="center"/>
            </w:pPr>
            <w:r>
              <w:t>1253,29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FD71B" w14:textId="277A0144" w:rsidR="00A66C58" w:rsidRDefault="00BD2D7D" w:rsidP="00A66C58">
            <w:pPr>
              <w:jc w:val="center"/>
            </w:pPr>
            <w:r w:rsidRPr="00BD2D7D">
              <w:t>44/4036299</w:t>
            </w:r>
          </w:p>
        </w:tc>
      </w:tr>
      <w:tr w:rsidR="00A66C58" w:rsidRPr="00EA211C" w14:paraId="505E562B" w14:textId="77777777" w:rsidTr="00361963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11600" w14:textId="5FC6759E" w:rsidR="00A66C58" w:rsidRDefault="00CE19A5" w:rsidP="00A66C58">
            <w:pPr>
              <w:jc w:val="center"/>
            </w:pPr>
            <w: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5E63A" w14:textId="2EEE2D1D" w:rsidR="00A66C58" w:rsidRDefault="00E30646" w:rsidP="00A66C58">
            <w:pPr>
              <w:jc w:val="center"/>
            </w:pPr>
            <w:r w:rsidRPr="00E30646">
              <w:t>KT7820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E0BF2" w14:textId="65D4396C" w:rsidR="00A66C58" w:rsidRPr="005B03CB" w:rsidRDefault="00E30646" w:rsidP="00A66C58">
            <w:pPr>
              <w:jc w:val="center"/>
            </w:pPr>
            <w:r w:rsidRPr="00E30646">
              <w:t>Tvenkinio g.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D2AB0" w14:textId="3A7E7E5D" w:rsidR="00A66C58" w:rsidRPr="005B03CB" w:rsidRDefault="00E30646" w:rsidP="00A66C58">
            <w:pPr>
              <w:jc w:val="center"/>
            </w:pPr>
            <w:r w:rsidRPr="00E30646">
              <w:t>0,859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B91BA" w14:textId="33156CB5" w:rsidR="00A66C58" w:rsidRDefault="00E30646" w:rsidP="00A66C58">
            <w:pPr>
              <w:jc w:val="center"/>
            </w:pPr>
            <w:r w:rsidRPr="00E30646">
              <w:t>4400-6976-7280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28D13" w14:textId="6B4B79CE" w:rsidR="00A66C58" w:rsidRPr="00EA211C" w:rsidRDefault="00E75DAC" w:rsidP="00A66C58">
            <w:pPr>
              <w:jc w:val="center"/>
            </w:pPr>
            <w:r>
              <w:t>1300244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AD928" w14:textId="5AD71339" w:rsidR="00A66C58" w:rsidRPr="00EA211C" w:rsidRDefault="00E75DAC" w:rsidP="00A66C58">
            <w:pPr>
              <w:jc w:val="center"/>
            </w:pPr>
            <w:r>
              <w:t>146417,53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9C9C5" w14:textId="7CF8990A" w:rsidR="00A66C58" w:rsidRDefault="00E30646" w:rsidP="00A66C58">
            <w:pPr>
              <w:jc w:val="center"/>
            </w:pPr>
            <w:r w:rsidRPr="00E30646">
              <w:t>44/4036300</w:t>
            </w:r>
          </w:p>
        </w:tc>
      </w:tr>
    </w:tbl>
    <w:p w14:paraId="3617AE74" w14:textId="3FA9F67B" w:rsidR="00C147F0" w:rsidRPr="00EA211C" w:rsidRDefault="00C147F0" w:rsidP="004C0AD8">
      <w:pPr>
        <w:rPr>
          <w:rFonts w:eastAsia="Calibri"/>
          <w:b/>
        </w:rPr>
      </w:pPr>
    </w:p>
    <w:sectPr w:rsidR="00C147F0" w:rsidRPr="00EA211C" w:rsidSect="00C147F0">
      <w:headerReference w:type="default" r:id="rId6"/>
      <w:headerReference w:type="first" r:id="rId7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82F86" w14:textId="77777777" w:rsidR="008A2253" w:rsidRDefault="008A2253">
      <w:r>
        <w:separator/>
      </w:r>
    </w:p>
  </w:endnote>
  <w:endnote w:type="continuationSeparator" w:id="0">
    <w:p w14:paraId="5DF501F9" w14:textId="77777777" w:rsidR="008A2253" w:rsidRDefault="008A2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31669" w14:textId="77777777" w:rsidR="008A2253" w:rsidRDefault="008A2253">
      <w:r>
        <w:separator/>
      </w:r>
    </w:p>
  </w:footnote>
  <w:footnote w:type="continuationSeparator" w:id="0">
    <w:p w14:paraId="33E384F5" w14:textId="77777777" w:rsidR="008A2253" w:rsidRDefault="008A2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229262"/>
      <w:docPartObj>
        <w:docPartGallery w:val="Page Numbers (Top of Page)"/>
        <w:docPartUnique/>
      </w:docPartObj>
    </w:sdtPr>
    <w:sdtEndPr/>
    <w:sdtContent>
      <w:p w14:paraId="1C2094D3" w14:textId="77777777" w:rsidR="00C147F0" w:rsidRDefault="00C147F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FA190D" w14:textId="77777777" w:rsidR="00C147F0" w:rsidRPr="00835751" w:rsidRDefault="00C147F0" w:rsidP="0083575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F6B86" w14:textId="77777777" w:rsidR="00C147F0" w:rsidRDefault="00C147F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B2"/>
    <w:rsid w:val="00000240"/>
    <w:rsid w:val="0000026D"/>
    <w:rsid w:val="000213F9"/>
    <w:rsid w:val="00083907"/>
    <w:rsid w:val="000C2E29"/>
    <w:rsid w:val="000C4EAE"/>
    <w:rsid w:val="000D04A6"/>
    <w:rsid w:val="00100F1B"/>
    <w:rsid w:val="00140872"/>
    <w:rsid w:val="00146F9B"/>
    <w:rsid w:val="0014717F"/>
    <w:rsid w:val="001754B2"/>
    <w:rsid w:val="00177FB3"/>
    <w:rsid w:val="00190B3A"/>
    <w:rsid w:val="00193BFF"/>
    <w:rsid w:val="001A1398"/>
    <w:rsid w:val="001A7AD6"/>
    <w:rsid w:val="001B226F"/>
    <w:rsid w:val="001B4306"/>
    <w:rsid w:val="001B512F"/>
    <w:rsid w:val="001B5D4E"/>
    <w:rsid w:val="001E0BEE"/>
    <w:rsid w:val="00200039"/>
    <w:rsid w:val="00206E8B"/>
    <w:rsid w:val="00221889"/>
    <w:rsid w:val="0024034A"/>
    <w:rsid w:val="002477FF"/>
    <w:rsid w:val="00247FCF"/>
    <w:rsid w:val="00267E8B"/>
    <w:rsid w:val="00273B90"/>
    <w:rsid w:val="0028557E"/>
    <w:rsid w:val="00293E27"/>
    <w:rsid w:val="002A1D5A"/>
    <w:rsid w:val="002D159A"/>
    <w:rsid w:val="002D3F2F"/>
    <w:rsid w:val="002E33EA"/>
    <w:rsid w:val="002E50B6"/>
    <w:rsid w:val="002E6135"/>
    <w:rsid w:val="003004A8"/>
    <w:rsid w:val="00303A34"/>
    <w:rsid w:val="00320EE4"/>
    <w:rsid w:val="00321173"/>
    <w:rsid w:val="00327E70"/>
    <w:rsid w:val="00327FBD"/>
    <w:rsid w:val="003453F2"/>
    <w:rsid w:val="00354F79"/>
    <w:rsid w:val="00361963"/>
    <w:rsid w:val="003844A4"/>
    <w:rsid w:val="00393069"/>
    <w:rsid w:val="0039521A"/>
    <w:rsid w:val="00397B9B"/>
    <w:rsid w:val="003A340F"/>
    <w:rsid w:val="003B20BB"/>
    <w:rsid w:val="003B2831"/>
    <w:rsid w:val="003C06CC"/>
    <w:rsid w:val="003D3CB9"/>
    <w:rsid w:val="003F7000"/>
    <w:rsid w:val="00406A91"/>
    <w:rsid w:val="004115A9"/>
    <w:rsid w:val="00412A40"/>
    <w:rsid w:val="0041769F"/>
    <w:rsid w:val="00432D51"/>
    <w:rsid w:val="00433D3C"/>
    <w:rsid w:val="00444F87"/>
    <w:rsid w:val="00447DDA"/>
    <w:rsid w:val="00462048"/>
    <w:rsid w:val="00475220"/>
    <w:rsid w:val="004932C8"/>
    <w:rsid w:val="004C0AD8"/>
    <w:rsid w:val="004C6DAE"/>
    <w:rsid w:val="004D7A9D"/>
    <w:rsid w:val="005003C1"/>
    <w:rsid w:val="00505A76"/>
    <w:rsid w:val="00514E3B"/>
    <w:rsid w:val="00531996"/>
    <w:rsid w:val="005351ED"/>
    <w:rsid w:val="005365D8"/>
    <w:rsid w:val="005555B8"/>
    <w:rsid w:val="0056091A"/>
    <w:rsid w:val="005850D9"/>
    <w:rsid w:val="0059010E"/>
    <w:rsid w:val="00592B44"/>
    <w:rsid w:val="005B03CB"/>
    <w:rsid w:val="005B557E"/>
    <w:rsid w:val="005D47D3"/>
    <w:rsid w:val="005E29E4"/>
    <w:rsid w:val="005F277B"/>
    <w:rsid w:val="005F3AF3"/>
    <w:rsid w:val="005F436B"/>
    <w:rsid w:val="005F61BC"/>
    <w:rsid w:val="00631795"/>
    <w:rsid w:val="00637437"/>
    <w:rsid w:val="00651228"/>
    <w:rsid w:val="00653B12"/>
    <w:rsid w:val="00656488"/>
    <w:rsid w:val="00663F3C"/>
    <w:rsid w:val="006A4F91"/>
    <w:rsid w:val="006A5FCD"/>
    <w:rsid w:val="006A7DCA"/>
    <w:rsid w:val="006B642B"/>
    <w:rsid w:val="006C03A3"/>
    <w:rsid w:val="006D6A02"/>
    <w:rsid w:val="006F5CB7"/>
    <w:rsid w:val="00702F1D"/>
    <w:rsid w:val="00703A6A"/>
    <w:rsid w:val="007045B0"/>
    <w:rsid w:val="007058F3"/>
    <w:rsid w:val="00707A99"/>
    <w:rsid w:val="007119C8"/>
    <w:rsid w:val="007243E9"/>
    <w:rsid w:val="00725009"/>
    <w:rsid w:val="0072578B"/>
    <w:rsid w:val="00725C68"/>
    <w:rsid w:val="00730433"/>
    <w:rsid w:val="007310CE"/>
    <w:rsid w:val="00742225"/>
    <w:rsid w:val="00760F39"/>
    <w:rsid w:val="00762A20"/>
    <w:rsid w:val="007859B6"/>
    <w:rsid w:val="00787D51"/>
    <w:rsid w:val="007917C7"/>
    <w:rsid w:val="007E7768"/>
    <w:rsid w:val="0080499D"/>
    <w:rsid w:val="008137CB"/>
    <w:rsid w:val="00817B2E"/>
    <w:rsid w:val="008203CF"/>
    <w:rsid w:val="0082355E"/>
    <w:rsid w:val="00841966"/>
    <w:rsid w:val="00844D1F"/>
    <w:rsid w:val="00847954"/>
    <w:rsid w:val="00862E9E"/>
    <w:rsid w:val="008657AF"/>
    <w:rsid w:val="0087039E"/>
    <w:rsid w:val="008775AB"/>
    <w:rsid w:val="00883536"/>
    <w:rsid w:val="00887739"/>
    <w:rsid w:val="00893CBA"/>
    <w:rsid w:val="008A025D"/>
    <w:rsid w:val="008A2253"/>
    <w:rsid w:val="008A7CC1"/>
    <w:rsid w:val="008B7CC1"/>
    <w:rsid w:val="008C5B6E"/>
    <w:rsid w:val="008D48B0"/>
    <w:rsid w:val="008E31DB"/>
    <w:rsid w:val="008E6029"/>
    <w:rsid w:val="008F75B9"/>
    <w:rsid w:val="00905551"/>
    <w:rsid w:val="0092333E"/>
    <w:rsid w:val="00951E08"/>
    <w:rsid w:val="00954191"/>
    <w:rsid w:val="00956F85"/>
    <w:rsid w:val="0097103A"/>
    <w:rsid w:val="00994B00"/>
    <w:rsid w:val="009A05E0"/>
    <w:rsid w:val="009A23C6"/>
    <w:rsid w:val="009A72A5"/>
    <w:rsid w:val="009B7AD8"/>
    <w:rsid w:val="009C3147"/>
    <w:rsid w:val="009D1341"/>
    <w:rsid w:val="009E189C"/>
    <w:rsid w:val="009F2C83"/>
    <w:rsid w:val="00A10547"/>
    <w:rsid w:val="00A152D8"/>
    <w:rsid w:val="00A311B2"/>
    <w:rsid w:val="00A42F77"/>
    <w:rsid w:val="00A47917"/>
    <w:rsid w:val="00A566AC"/>
    <w:rsid w:val="00A66C58"/>
    <w:rsid w:val="00A711B7"/>
    <w:rsid w:val="00A763F2"/>
    <w:rsid w:val="00A82BBF"/>
    <w:rsid w:val="00AB3172"/>
    <w:rsid w:val="00AE3F7F"/>
    <w:rsid w:val="00AF3BD7"/>
    <w:rsid w:val="00B1788E"/>
    <w:rsid w:val="00B2648C"/>
    <w:rsid w:val="00B60372"/>
    <w:rsid w:val="00B87228"/>
    <w:rsid w:val="00B92C45"/>
    <w:rsid w:val="00B93CDB"/>
    <w:rsid w:val="00B954F8"/>
    <w:rsid w:val="00BD2D7D"/>
    <w:rsid w:val="00BE054E"/>
    <w:rsid w:val="00BE4C26"/>
    <w:rsid w:val="00BF5D0D"/>
    <w:rsid w:val="00C147F0"/>
    <w:rsid w:val="00C256C5"/>
    <w:rsid w:val="00C334F9"/>
    <w:rsid w:val="00C4219C"/>
    <w:rsid w:val="00C7299B"/>
    <w:rsid w:val="00C80759"/>
    <w:rsid w:val="00C944BC"/>
    <w:rsid w:val="00CA4A47"/>
    <w:rsid w:val="00CB39B7"/>
    <w:rsid w:val="00CB79D6"/>
    <w:rsid w:val="00CE19A5"/>
    <w:rsid w:val="00CF0DE9"/>
    <w:rsid w:val="00CF1D86"/>
    <w:rsid w:val="00D00EA4"/>
    <w:rsid w:val="00D0795F"/>
    <w:rsid w:val="00D35F0B"/>
    <w:rsid w:val="00D43DBF"/>
    <w:rsid w:val="00D466C2"/>
    <w:rsid w:val="00D47380"/>
    <w:rsid w:val="00D56D4E"/>
    <w:rsid w:val="00D607CE"/>
    <w:rsid w:val="00D61F28"/>
    <w:rsid w:val="00D74457"/>
    <w:rsid w:val="00D819ED"/>
    <w:rsid w:val="00D87E3B"/>
    <w:rsid w:val="00DA27C4"/>
    <w:rsid w:val="00DB0EB7"/>
    <w:rsid w:val="00DB4333"/>
    <w:rsid w:val="00DC1222"/>
    <w:rsid w:val="00DD07B7"/>
    <w:rsid w:val="00DF378A"/>
    <w:rsid w:val="00DF5CCF"/>
    <w:rsid w:val="00E00E96"/>
    <w:rsid w:val="00E04984"/>
    <w:rsid w:val="00E051AE"/>
    <w:rsid w:val="00E2298E"/>
    <w:rsid w:val="00E2627F"/>
    <w:rsid w:val="00E30646"/>
    <w:rsid w:val="00E36C2E"/>
    <w:rsid w:val="00E40B91"/>
    <w:rsid w:val="00E5691C"/>
    <w:rsid w:val="00E66985"/>
    <w:rsid w:val="00E71BD0"/>
    <w:rsid w:val="00E75DAC"/>
    <w:rsid w:val="00E86B0D"/>
    <w:rsid w:val="00E927F6"/>
    <w:rsid w:val="00EA211C"/>
    <w:rsid w:val="00EA7E01"/>
    <w:rsid w:val="00EC3BBE"/>
    <w:rsid w:val="00EE14D7"/>
    <w:rsid w:val="00EE676B"/>
    <w:rsid w:val="00EE68F4"/>
    <w:rsid w:val="00EF1342"/>
    <w:rsid w:val="00F02E17"/>
    <w:rsid w:val="00F0687D"/>
    <w:rsid w:val="00F1400A"/>
    <w:rsid w:val="00F26F7E"/>
    <w:rsid w:val="00F31AAC"/>
    <w:rsid w:val="00F64C37"/>
    <w:rsid w:val="00F66476"/>
    <w:rsid w:val="00F750AE"/>
    <w:rsid w:val="00F7569A"/>
    <w:rsid w:val="00F80C45"/>
    <w:rsid w:val="00FB34F5"/>
    <w:rsid w:val="00FD0ED3"/>
    <w:rsid w:val="00FD18DC"/>
    <w:rsid w:val="00FD3028"/>
    <w:rsid w:val="00FD566F"/>
    <w:rsid w:val="00FE1E77"/>
    <w:rsid w:val="00FE6B31"/>
    <w:rsid w:val="00FF116D"/>
    <w:rsid w:val="00FF201A"/>
    <w:rsid w:val="00F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9342"/>
  <w15:chartTrackingRefBased/>
  <w15:docId w15:val="{DA22568F-BA0D-4C96-8B10-03D6F60E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43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754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754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754B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754B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754B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754B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754B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754B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754B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754B2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754B2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754B2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754B2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754B2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754B2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754B2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754B2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754B2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754B2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754B2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754B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754B2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754B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754B2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754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754B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75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754B2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754B2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C147F0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147F0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C147F0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147F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1137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Drakšas</dc:creator>
  <cp:keywords/>
  <dc:description/>
  <cp:lastModifiedBy>Reda Pilelienė</cp:lastModifiedBy>
  <cp:revision>2</cp:revision>
  <cp:lastPrinted>2026-08-21T08:58:00Z</cp:lastPrinted>
  <dcterms:created xsi:type="dcterms:W3CDTF">2026-09-24T12:37:00Z</dcterms:created>
  <dcterms:modified xsi:type="dcterms:W3CDTF">2026-09-24T12:37:00Z</dcterms:modified>
</cp:coreProperties>
</file>