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273E" w14:textId="5628820B" w:rsidR="00EF6576" w:rsidRPr="00FE6632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Kretingos rajono savivaldybės tarybos </w:t>
      </w:r>
    </w:p>
    <w:p w14:paraId="249F48D8" w14:textId="415FD8AA" w:rsidR="00EF6576" w:rsidRPr="00FE6632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>202</w:t>
      </w:r>
      <w:r w:rsidR="00FB1B8B">
        <w:rPr>
          <w:rFonts w:ascii="Times New Roman" w:eastAsia="Times New Roman" w:hAnsi="Times New Roman"/>
          <w:bCs/>
          <w:sz w:val="24"/>
          <w:szCs w:val="24"/>
        </w:rPr>
        <w:t>6</w:t>
      </w:r>
      <w:r w:rsidR="00F924B2">
        <w:rPr>
          <w:rFonts w:ascii="Times New Roman" w:eastAsia="Times New Roman" w:hAnsi="Times New Roman"/>
          <w:bCs/>
          <w:sz w:val="24"/>
          <w:szCs w:val="24"/>
        </w:rPr>
        <w:t xml:space="preserve"> m. </w:t>
      </w:r>
      <w:r w:rsidR="008E126F">
        <w:rPr>
          <w:rFonts w:ascii="Times New Roman" w:eastAsia="Times New Roman" w:hAnsi="Times New Roman"/>
          <w:bCs/>
          <w:sz w:val="24"/>
          <w:szCs w:val="24"/>
        </w:rPr>
        <w:t>rugpjūčio</w:t>
      </w:r>
      <w:r w:rsidR="00E6470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8C35C4">
        <w:rPr>
          <w:rFonts w:ascii="Times New Roman" w:eastAsia="Times New Roman" w:hAnsi="Times New Roman"/>
          <w:bCs/>
          <w:sz w:val="24"/>
          <w:szCs w:val="24"/>
        </w:rPr>
        <w:t xml:space="preserve">27 </w:t>
      </w:r>
      <w:r w:rsidR="00F924B2">
        <w:rPr>
          <w:rFonts w:ascii="Times New Roman" w:eastAsia="Times New Roman" w:hAnsi="Times New Roman"/>
          <w:bCs/>
          <w:sz w:val="24"/>
          <w:szCs w:val="24"/>
        </w:rPr>
        <w:t>d.</w:t>
      </w: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 sprendimo Nr. T2-</w:t>
      </w:r>
      <w:r w:rsidR="008C35C4">
        <w:rPr>
          <w:rFonts w:ascii="Times New Roman" w:eastAsia="Times New Roman" w:hAnsi="Times New Roman"/>
          <w:bCs/>
          <w:sz w:val="24"/>
          <w:szCs w:val="24"/>
        </w:rPr>
        <w:t>232</w:t>
      </w:r>
    </w:p>
    <w:p w14:paraId="2C1D5621" w14:textId="6571FB83" w:rsidR="00E97963" w:rsidRDefault="00B31C18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2</w:t>
      </w:r>
      <w:r w:rsidR="00967F5E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EF6576">
        <w:rPr>
          <w:rFonts w:ascii="Times New Roman" w:eastAsia="Times New Roman" w:hAnsi="Times New Roman"/>
          <w:bCs/>
          <w:sz w:val="24"/>
          <w:szCs w:val="24"/>
        </w:rPr>
        <w:t>p</w:t>
      </w:r>
      <w:r w:rsidR="00EF6576" w:rsidRPr="00FE6632">
        <w:rPr>
          <w:rFonts w:ascii="Times New Roman" w:eastAsia="Times New Roman" w:hAnsi="Times New Roman"/>
          <w:bCs/>
          <w:sz w:val="24"/>
          <w:szCs w:val="24"/>
        </w:rPr>
        <w:t>riedas</w:t>
      </w:r>
    </w:p>
    <w:p w14:paraId="5FB8F027" w14:textId="77777777" w:rsidR="00EF6576" w:rsidRPr="00FD7656" w:rsidRDefault="00EF6576" w:rsidP="00470F7F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7C0C0782" w14:textId="0EC39EBF" w:rsidR="00577619" w:rsidRDefault="00E97963" w:rsidP="00EF65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bookmarkStart w:id="0" w:name="_Hlk69306646"/>
      <w:r w:rsidRPr="00FD7656">
        <w:rPr>
          <w:rFonts w:ascii="Times New Roman" w:eastAsia="Times New Roman" w:hAnsi="Times New Roman"/>
          <w:b/>
          <w:bCs/>
          <w:sz w:val="24"/>
          <w:szCs w:val="20"/>
        </w:rPr>
        <w:t>PER</w:t>
      </w:r>
      <w:r w:rsidR="00B31C18">
        <w:rPr>
          <w:rFonts w:ascii="Times New Roman" w:eastAsia="Times New Roman" w:hAnsi="Times New Roman"/>
          <w:b/>
          <w:bCs/>
          <w:sz w:val="24"/>
          <w:szCs w:val="20"/>
        </w:rPr>
        <w:t>DUODA</w:t>
      </w:r>
      <w:r w:rsidR="00774A1E">
        <w:rPr>
          <w:rFonts w:ascii="Times New Roman" w:eastAsia="Times New Roman" w:hAnsi="Times New Roman"/>
          <w:b/>
          <w:bCs/>
          <w:sz w:val="24"/>
          <w:szCs w:val="20"/>
        </w:rPr>
        <w:t>MO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ILGALAIKIO</w:t>
      </w:r>
      <w:r w:rsidR="00FD7656"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MATERIALIOJO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TURTO SĄRAŠAS</w:t>
      </w:r>
      <w:bookmarkEnd w:id="0"/>
    </w:p>
    <w:p w14:paraId="1D347E1E" w14:textId="77777777" w:rsidR="00EF6576" w:rsidRPr="00FD7656" w:rsidRDefault="00EF6576" w:rsidP="00470F7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</w:rPr>
      </w:pP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1559"/>
        <w:gridCol w:w="1701"/>
        <w:gridCol w:w="992"/>
        <w:gridCol w:w="1276"/>
        <w:gridCol w:w="1559"/>
      </w:tblGrid>
      <w:tr w:rsidR="007329EE" w:rsidRPr="000703E8" w14:paraId="4B12FD01" w14:textId="77777777" w:rsidTr="00FB1B8B">
        <w:trPr>
          <w:trHeight w:val="18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7A68" w14:textId="3983BE25" w:rsidR="007329EE" w:rsidRPr="000703E8" w:rsidRDefault="007329EE" w:rsidP="00F924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Ei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l</w:t>
            </w: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. Nr.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915E" w14:textId="4DCBCA2D" w:rsidR="007329EE" w:rsidRPr="00B31C18" w:rsidRDefault="007329EE" w:rsidP="00B31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Švietimo įstaigos pavadinimas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9A2F" w14:textId="77777777" w:rsidR="007329EE" w:rsidRDefault="007329EE" w:rsidP="00B31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Turto pavadinimas</w:t>
            </w:r>
          </w:p>
          <w:p w14:paraId="3BAB50FF" w14:textId="29070BAE" w:rsidR="007329EE" w:rsidRPr="007329EE" w:rsidRDefault="007329EE" w:rsidP="007329EE">
            <w:pPr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4CEB" w14:textId="123C3188" w:rsidR="007329EE" w:rsidRPr="007329EE" w:rsidRDefault="007329EE" w:rsidP="007329E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</w:pPr>
            <w:r w:rsidRPr="007329EE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Inventorinis Nr.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F90DF" w14:textId="5D3CBB53" w:rsidR="007329EE" w:rsidRPr="000703E8" w:rsidRDefault="007329EE" w:rsidP="000703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Kiekis vnt.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87DD" w14:textId="6AED37BB" w:rsidR="007329EE" w:rsidRPr="000703E8" w:rsidRDefault="007329EE" w:rsidP="00967F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Vieneto įsigijimo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 savikaina Eur (su PVM)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EBD3" w14:textId="594F0B04" w:rsidR="007329EE" w:rsidRPr="000703E8" w:rsidRDefault="007329EE" w:rsidP="00967F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Bendra įsigijimo vertė </w:t>
            </w: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Eur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 (su PVM)</w:t>
            </w:r>
          </w:p>
        </w:tc>
      </w:tr>
      <w:tr w:rsidR="007329EE" w:rsidRPr="000703E8" w14:paraId="6D459C64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71C4" w14:textId="001F7022" w:rsidR="007329EE" w:rsidRPr="000703E8" w:rsidRDefault="007329EE" w:rsidP="00F924B2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5C5F" w14:textId="4CFCFA3B" w:rsidR="007329EE" w:rsidRPr="000703E8" w:rsidRDefault="008E126F" w:rsidP="001B2DB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K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retingos rajono Darbėnų gimnazija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0CFA" w14:textId="6B610751" w:rsidR="007329EE" w:rsidRPr="000703E8" w:rsidRDefault="008E126F" w:rsidP="001B2DB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ProBook 4 G1iR 16 inch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0F01" w14:textId="40675D8A" w:rsidR="007329EE" w:rsidRPr="00F41D3D" w:rsidRDefault="007329EE" w:rsidP="001B2D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F41D3D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 w:rsidR="008E126F" w:rsidRPr="00F41D3D">
              <w:rPr>
                <w:rFonts w:ascii="Times New Roman" w:hAnsi="Times New Roman"/>
                <w:sz w:val="24"/>
                <w:szCs w:val="24"/>
                <w:lang w:eastAsia="lt-LT"/>
              </w:rPr>
              <w:t>19622–</w:t>
            </w:r>
          </w:p>
          <w:p w14:paraId="76B48A31" w14:textId="7DD9D1FB" w:rsidR="008E126F" w:rsidRPr="00F41D3D" w:rsidRDefault="008E126F" w:rsidP="001B2DB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F41D3D">
              <w:rPr>
                <w:rFonts w:ascii="Times New Roman" w:hAnsi="Times New Roman"/>
                <w:sz w:val="24"/>
                <w:szCs w:val="24"/>
                <w:lang w:eastAsia="lt-LT"/>
              </w:rPr>
              <w:t>IT22-019624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CEDED" w14:textId="0CF996E8" w:rsidR="007329EE" w:rsidRPr="000703E8" w:rsidRDefault="008E126F" w:rsidP="001B2D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D9EA3" w14:textId="0A95723C" w:rsidR="007329EE" w:rsidRPr="000703E8" w:rsidRDefault="008E126F" w:rsidP="001B2D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BC34E" w14:textId="1A747913" w:rsidR="007329EE" w:rsidRPr="000703E8" w:rsidRDefault="008E126F" w:rsidP="001B2D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2497,44</w:t>
            </w:r>
          </w:p>
        </w:tc>
      </w:tr>
      <w:tr w:rsidR="008E126F" w:rsidRPr="000703E8" w14:paraId="006E3FFF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FE34" w14:textId="470CB6E5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FF43" w14:textId="76C6F373" w:rsid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0622C3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Kretingos r. Vydmantų gimnazija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762C" w14:textId="2DC28ACF" w:rsid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ProBook 4 G1iR 16 inch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0B5F" w14:textId="475627D1" w:rsidR="00D95868" w:rsidRPr="00F41D3D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F41D3D">
              <w:rPr>
                <w:rFonts w:ascii="Times New Roman" w:hAnsi="Times New Roman"/>
                <w:sz w:val="24"/>
                <w:szCs w:val="24"/>
                <w:lang w:eastAsia="lt-LT"/>
              </w:rPr>
              <w:t>IT22-019625–</w:t>
            </w:r>
          </w:p>
          <w:p w14:paraId="79B7D1F7" w14:textId="047BB0D7" w:rsidR="008E126F" w:rsidRPr="00F41D3D" w:rsidRDefault="00D95868" w:rsidP="00D9586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F41D3D">
              <w:rPr>
                <w:rFonts w:ascii="Times New Roman" w:hAnsi="Times New Roman"/>
                <w:sz w:val="24"/>
                <w:szCs w:val="24"/>
                <w:lang w:eastAsia="lt-LT"/>
              </w:rPr>
              <w:t>IT22-019626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D3EBE" w14:textId="4B2197C6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CC0D0" w14:textId="551DA719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DB179" w14:textId="6A8734E5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1664,96</w:t>
            </w:r>
          </w:p>
        </w:tc>
      </w:tr>
      <w:tr w:rsidR="008E126F" w:rsidRPr="000703E8" w14:paraId="38DD304B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12C7" w14:textId="48A2C52C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47D0" w14:textId="02C18482" w:rsidR="008E126F" w:rsidRPr="000622C3" w:rsidRDefault="008E126F" w:rsidP="008E12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622C3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Kretingos Jurgio Pabrėžos universitetinė gimnazija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E993" w14:textId="4D493254" w:rsidR="008E126F" w:rsidRP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ProBook 4 G1iR 16 inch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790B" w14:textId="41EFED61" w:rsidR="00D95868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7329EE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19627–</w:t>
            </w:r>
          </w:p>
          <w:p w14:paraId="18C7A5B7" w14:textId="2A7946A4" w:rsidR="008E126F" w:rsidRPr="007329EE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IT22-019630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D13E1" w14:textId="0997DE32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073A1" w14:textId="6DA0463E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0DFFA" w14:textId="4BC19FD5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3329,92</w:t>
            </w:r>
          </w:p>
        </w:tc>
      </w:tr>
      <w:tr w:rsidR="008E126F" w:rsidRPr="000703E8" w14:paraId="77F18423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CB93" w14:textId="1A8130EB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86FF" w14:textId="23B1941D" w:rsidR="008E126F" w:rsidRPr="000622C3" w:rsidRDefault="008E126F" w:rsidP="008E12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622C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Kretingos Simono Daukanto progimnazija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87C7" w14:textId="0C1C9783" w:rsidR="008E126F" w:rsidRP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ProBook 4 G1iR 16 inch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8080" w14:textId="400331F2" w:rsidR="00D95868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7329EE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19631–</w:t>
            </w:r>
          </w:p>
          <w:p w14:paraId="7211BE66" w14:textId="3A63D30E" w:rsidR="008E126F" w:rsidRPr="007329EE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IT22-019633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2387B" w14:textId="22A4822D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D900B" w14:textId="38B3A266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BA2CE" w14:textId="7B0BECC9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2497,44</w:t>
            </w:r>
          </w:p>
        </w:tc>
      </w:tr>
      <w:tr w:rsidR="008E126F" w:rsidRPr="000703E8" w14:paraId="64925938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B364" w14:textId="07F77187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C1E5" w14:textId="73369B1A" w:rsidR="008E126F" w:rsidRPr="000622C3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0622C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Kretingos Marijos Tiškevičiūtės mokykla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3B5E" w14:textId="3FED2BA5" w:rsidR="008E126F" w:rsidRP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lastRenderedPageBreak/>
              <w:t>našumo nešiojamasis kompiuteris HP ProBook 4 G1iR 16 inch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DCF3" w14:textId="722BE939" w:rsidR="00D95868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7329EE">
              <w:rPr>
                <w:rFonts w:ascii="Times New Roman" w:hAnsi="Times New Roman"/>
                <w:sz w:val="24"/>
                <w:szCs w:val="24"/>
                <w:lang w:eastAsia="lt-LT"/>
              </w:rPr>
              <w:lastRenderedPageBreak/>
              <w:t>IT22-0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19634–</w:t>
            </w:r>
          </w:p>
          <w:p w14:paraId="6A12626F" w14:textId="524A620A" w:rsidR="008E126F" w:rsidRPr="007329EE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IT22-019635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71BA2" w14:textId="0A9FE850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BF17D" w14:textId="5E69EFDB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C27DF" w14:textId="5F1EAB92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1664,96</w:t>
            </w:r>
          </w:p>
        </w:tc>
      </w:tr>
      <w:tr w:rsidR="008E126F" w:rsidRPr="000703E8" w14:paraId="4A869985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C8FF" w14:textId="5DB054CE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ED7CC" w14:textId="05F40EE7" w:rsidR="008E126F" w:rsidRPr="000622C3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0622C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Kretingos rajono Salantų gimnazija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7C03" w14:textId="08B0357B" w:rsidR="008E126F" w:rsidRP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ProBook 4 G1iR 16 inch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DC20" w14:textId="0A03BA92" w:rsidR="00D95868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7329EE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19636–</w:t>
            </w:r>
          </w:p>
          <w:p w14:paraId="72073CD4" w14:textId="321B45CD" w:rsidR="008E126F" w:rsidRPr="007329EE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IT22-019638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584A2" w14:textId="5B51A94E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DF8D1" w14:textId="2123855E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F4C14" w14:textId="75EE4CD0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2497,44</w:t>
            </w:r>
          </w:p>
        </w:tc>
      </w:tr>
      <w:tr w:rsidR="008E126F" w:rsidRPr="000703E8" w14:paraId="39AD36CA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6430" w14:textId="52F233FE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38C3" w14:textId="30C175FC" w:rsidR="008E126F" w:rsidRPr="000622C3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0622C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Kretingos Marijono Daujoto progimnazija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7AF0" w14:textId="6B006FAC" w:rsidR="008E126F" w:rsidRP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ProBook 4 G1iR 16 inch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C990" w14:textId="7DD2F182" w:rsidR="00D95868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7329EE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19639–</w:t>
            </w:r>
          </w:p>
          <w:p w14:paraId="4EDD2AD2" w14:textId="2AF15097" w:rsidR="008E126F" w:rsidRPr="007329EE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IT22-019645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087C5" w14:textId="06AD6ADB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53D00" w14:textId="6AC034B2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1F7D3" w14:textId="31F367B1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5827,36</w:t>
            </w:r>
          </w:p>
        </w:tc>
      </w:tr>
      <w:tr w:rsidR="008E126F" w:rsidRPr="000703E8" w14:paraId="25FFB620" w14:textId="77777777" w:rsidTr="007329EE">
        <w:trPr>
          <w:trHeight w:val="419"/>
        </w:trPr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C735" w14:textId="59FE8BD6" w:rsidR="008E126F" w:rsidRDefault="008E126F" w:rsidP="008E126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Iš viso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CF712" w14:textId="57E9603C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F5DEF" w14:textId="77777777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35EFB" w14:textId="775E64EA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19979,52</w:t>
            </w:r>
          </w:p>
        </w:tc>
      </w:tr>
    </w:tbl>
    <w:p w14:paraId="59E0F306" w14:textId="4A5A5062" w:rsidR="00AB1125" w:rsidRDefault="00370D6D" w:rsidP="00AB112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0"/>
        </w:rPr>
        <w:t>_________________________</w:t>
      </w:r>
    </w:p>
    <w:p w14:paraId="549B463D" w14:textId="77777777" w:rsidR="00AB1125" w:rsidRDefault="00AB1125" w:rsidP="00AB112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</w:p>
    <w:sectPr w:rsidR="00AB1125" w:rsidSect="00C3776A">
      <w:headerReference w:type="default" r:id="rId8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BA619" w14:textId="77777777" w:rsidR="00CC6745" w:rsidRDefault="00CC6745" w:rsidP="00C3776A">
      <w:pPr>
        <w:spacing w:after="0" w:line="240" w:lineRule="auto"/>
      </w:pPr>
      <w:r>
        <w:separator/>
      </w:r>
    </w:p>
  </w:endnote>
  <w:endnote w:type="continuationSeparator" w:id="0">
    <w:p w14:paraId="12672B3F" w14:textId="77777777" w:rsidR="00CC6745" w:rsidRDefault="00CC6745" w:rsidP="00C37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881E5" w14:textId="77777777" w:rsidR="00CC6745" w:rsidRDefault="00CC6745" w:rsidP="00C3776A">
      <w:pPr>
        <w:spacing w:after="0" w:line="240" w:lineRule="auto"/>
      </w:pPr>
      <w:r>
        <w:separator/>
      </w:r>
    </w:p>
  </w:footnote>
  <w:footnote w:type="continuationSeparator" w:id="0">
    <w:p w14:paraId="06DFFE1D" w14:textId="77777777" w:rsidR="00CC6745" w:rsidRDefault="00CC6745" w:rsidP="00C37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8255453"/>
      <w:docPartObj>
        <w:docPartGallery w:val="Page Numbers (Top of Page)"/>
        <w:docPartUnique/>
      </w:docPartObj>
    </w:sdtPr>
    <w:sdtEndPr/>
    <w:sdtContent>
      <w:p w14:paraId="78FDE55C" w14:textId="03E56459" w:rsidR="00C3776A" w:rsidRDefault="00C3776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42B">
          <w:rPr>
            <w:noProof/>
          </w:rPr>
          <w:t>2</w:t>
        </w:r>
        <w:r>
          <w:fldChar w:fldCharType="end"/>
        </w:r>
      </w:p>
    </w:sdtContent>
  </w:sdt>
  <w:p w14:paraId="79950C0F" w14:textId="77777777" w:rsidR="00C3776A" w:rsidRDefault="00C3776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A5B9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C42C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940645">
    <w:abstractNumId w:val="1"/>
  </w:num>
  <w:num w:numId="2" w16cid:durableId="165629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F3C"/>
    <w:rsid w:val="00013ADD"/>
    <w:rsid w:val="00051556"/>
    <w:rsid w:val="000703E8"/>
    <w:rsid w:val="000A1F41"/>
    <w:rsid w:val="001950FC"/>
    <w:rsid w:val="001A416D"/>
    <w:rsid w:val="001B2DB7"/>
    <w:rsid w:val="001B4D88"/>
    <w:rsid w:val="00212F33"/>
    <w:rsid w:val="00222643"/>
    <w:rsid w:val="00245CD0"/>
    <w:rsid w:val="002520B4"/>
    <w:rsid w:val="00276F84"/>
    <w:rsid w:val="002C6470"/>
    <w:rsid w:val="00326ACD"/>
    <w:rsid w:val="00370AA4"/>
    <w:rsid w:val="00370D6D"/>
    <w:rsid w:val="003930CD"/>
    <w:rsid w:val="003E103D"/>
    <w:rsid w:val="0046790A"/>
    <w:rsid w:val="00470F7F"/>
    <w:rsid w:val="00474058"/>
    <w:rsid w:val="004A3577"/>
    <w:rsid w:val="004B7CB3"/>
    <w:rsid w:val="00522DBC"/>
    <w:rsid w:val="00534F3C"/>
    <w:rsid w:val="00545B1D"/>
    <w:rsid w:val="005543CD"/>
    <w:rsid w:val="00577619"/>
    <w:rsid w:val="00580FA3"/>
    <w:rsid w:val="005C75CD"/>
    <w:rsid w:val="005D617D"/>
    <w:rsid w:val="00614CF8"/>
    <w:rsid w:val="006215CF"/>
    <w:rsid w:val="00627D65"/>
    <w:rsid w:val="006300CE"/>
    <w:rsid w:val="00632C59"/>
    <w:rsid w:val="006679B6"/>
    <w:rsid w:val="006D4EF9"/>
    <w:rsid w:val="006F7721"/>
    <w:rsid w:val="007329EE"/>
    <w:rsid w:val="00744E8F"/>
    <w:rsid w:val="00763183"/>
    <w:rsid w:val="00774A1E"/>
    <w:rsid w:val="00797188"/>
    <w:rsid w:val="007A0A66"/>
    <w:rsid w:val="007B392C"/>
    <w:rsid w:val="00864540"/>
    <w:rsid w:val="008C35C4"/>
    <w:rsid w:val="008C5933"/>
    <w:rsid w:val="008D1D1D"/>
    <w:rsid w:val="008E126F"/>
    <w:rsid w:val="008E4460"/>
    <w:rsid w:val="00926CAC"/>
    <w:rsid w:val="00967F5E"/>
    <w:rsid w:val="00997872"/>
    <w:rsid w:val="009C798B"/>
    <w:rsid w:val="00A24431"/>
    <w:rsid w:val="00A42DFD"/>
    <w:rsid w:val="00A50379"/>
    <w:rsid w:val="00A519CD"/>
    <w:rsid w:val="00AA61CD"/>
    <w:rsid w:val="00AA7783"/>
    <w:rsid w:val="00AB1125"/>
    <w:rsid w:val="00AC7B91"/>
    <w:rsid w:val="00AE7034"/>
    <w:rsid w:val="00B13D59"/>
    <w:rsid w:val="00B219BA"/>
    <w:rsid w:val="00B3111E"/>
    <w:rsid w:val="00B31C18"/>
    <w:rsid w:val="00B64A1F"/>
    <w:rsid w:val="00C24265"/>
    <w:rsid w:val="00C31DF8"/>
    <w:rsid w:val="00C3342B"/>
    <w:rsid w:val="00C3776A"/>
    <w:rsid w:val="00C74344"/>
    <w:rsid w:val="00C84F33"/>
    <w:rsid w:val="00CC6745"/>
    <w:rsid w:val="00CF792A"/>
    <w:rsid w:val="00D55F21"/>
    <w:rsid w:val="00D64524"/>
    <w:rsid w:val="00D66A0E"/>
    <w:rsid w:val="00D73FB8"/>
    <w:rsid w:val="00D95868"/>
    <w:rsid w:val="00E37FE5"/>
    <w:rsid w:val="00E6470C"/>
    <w:rsid w:val="00E7002B"/>
    <w:rsid w:val="00E95491"/>
    <w:rsid w:val="00E97963"/>
    <w:rsid w:val="00ED2F95"/>
    <w:rsid w:val="00EF6576"/>
    <w:rsid w:val="00F41D3D"/>
    <w:rsid w:val="00F479F4"/>
    <w:rsid w:val="00F924B2"/>
    <w:rsid w:val="00FB1B8B"/>
    <w:rsid w:val="00FD4E94"/>
    <w:rsid w:val="00FD7656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A525"/>
  <w15:chartTrackingRefBased/>
  <w15:docId w15:val="{850E6E4F-D5D7-42FA-B346-88425BD3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4F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5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522DBC"/>
    <w:pPr>
      <w:spacing w:after="0" w:line="240" w:lineRule="auto"/>
    </w:pPr>
    <w:rPr>
      <w:rFonts w:ascii="Calibri" w:eastAsia="Calibri" w:hAnsi="Calibri" w:cs="Times New Roman"/>
    </w:rPr>
  </w:style>
  <w:style w:type="paragraph" w:styleId="Antrats">
    <w:name w:val="header"/>
    <w:basedOn w:val="prastasis"/>
    <w:link w:val="AntratsDiagrama"/>
    <w:uiPriority w:val="99"/>
    <w:unhideWhenUsed/>
    <w:rsid w:val="00C377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3776A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C377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3776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46C1A-07D9-424A-9932-4E1546B7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1031</Words>
  <Characters>588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Ginte</dc:creator>
  <cp:keywords/>
  <dc:description/>
  <cp:lastModifiedBy>Reda Pilelienė</cp:lastModifiedBy>
  <cp:revision>3</cp:revision>
  <cp:lastPrinted>2023-09-19T13:42:00Z</cp:lastPrinted>
  <dcterms:created xsi:type="dcterms:W3CDTF">2026-08-19T13:09:00Z</dcterms:created>
  <dcterms:modified xsi:type="dcterms:W3CDTF">2026-08-24T06:55:00Z</dcterms:modified>
</cp:coreProperties>
</file>