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028BD" w14:textId="76492695" w:rsidR="005D185B" w:rsidRDefault="005D185B" w:rsidP="004D50AB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F5A06FB" wp14:editId="6BCAB7E7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64C53" w14:textId="77777777" w:rsidR="005D185B" w:rsidRDefault="005D185B" w:rsidP="004D50AB">
      <w:pPr>
        <w:jc w:val="center"/>
        <w:rPr>
          <w:b/>
          <w:bCs/>
          <w:sz w:val="28"/>
          <w:szCs w:val="28"/>
        </w:rPr>
      </w:pPr>
    </w:p>
    <w:p w14:paraId="33A0B120" w14:textId="643D78CC" w:rsidR="004D50AB" w:rsidRPr="00E846BB" w:rsidRDefault="004D50AB" w:rsidP="004D50AB">
      <w:pPr>
        <w:jc w:val="center"/>
        <w:rPr>
          <w:b/>
          <w:bCs/>
          <w:sz w:val="28"/>
          <w:szCs w:val="28"/>
        </w:rPr>
      </w:pPr>
      <w:r w:rsidRPr="00E846BB">
        <w:rPr>
          <w:b/>
          <w:bCs/>
          <w:sz w:val="28"/>
          <w:szCs w:val="28"/>
        </w:rPr>
        <w:t>KRETINGOS RAJONO SAVIVALDYBĖS TARYBA</w:t>
      </w:r>
    </w:p>
    <w:p w14:paraId="36B7F8D5" w14:textId="77777777" w:rsidR="004D50AB" w:rsidRPr="00E846BB" w:rsidRDefault="004D50AB" w:rsidP="004D50AB"/>
    <w:p w14:paraId="4AD1E5E9" w14:textId="77777777" w:rsidR="004D50AB" w:rsidRPr="00E846BB" w:rsidRDefault="004D50AB" w:rsidP="004D50AB">
      <w:pPr>
        <w:jc w:val="center"/>
        <w:rPr>
          <w:b/>
          <w:bCs/>
        </w:rPr>
      </w:pPr>
      <w:r w:rsidRPr="00E846BB">
        <w:rPr>
          <w:b/>
          <w:bCs/>
        </w:rPr>
        <w:t>SPRENDIMAS</w:t>
      </w:r>
    </w:p>
    <w:p w14:paraId="716DF003" w14:textId="77777777" w:rsidR="004D50AB" w:rsidRPr="00E846BB" w:rsidRDefault="004D50AB" w:rsidP="004D50AB">
      <w:pPr>
        <w:jc w:val="center"/>
        <w:rPr>
          <w:b/>
          <w:bCs/>
        </w:rPr>
      </w:pPr>
      <w:r w:rsidRPr="00E846BB">
        <w:rPr>
          <w:b/>
          <w:bCs/>
        </w:rPr>
        <w:t>DĖL KRETINGOS RAJONO SAVIVALDYBĖS TARYBOS KONTROLĖS KOMITETO 202</w:t>
      </w:r>
      <w:r w:rsidR="00240219">
        <w:rPr>
          <w:b/>
          <w:bCs/>
        </w:rPr>
        <w:t>4</w:t>
      </w:r>
      <w:r w:rsidRPr="00E846BB">
        <w:rPr>
          <w:b/>
          <w:bCs/>
        </w:rPr>
        <w:t xml:space="preserve"> METŲ VEIKLOS ATASKAITOS</w:t>
      </w:r>
    </w:p>
    <w:p w14:paraId="219D9129" w14:textId="77777777" w:rsidR="004D50AB" w:rsidRPr="00E846BB" w:rsidRDefault="004D50AB" w:rsidP="004D50AB"/>
    <w:p w14:paraId="34D6A54A" w14:textId="3BDCDE94" w:rsidR="004D50AB" w:rsidRPr="00E846BB" w:rsidRDefault="004D50AB" w:rsidP="004D50AB">
      <w:pPr>
        <w:jc w:val="center"/>
      </w:pPr>
      <w:r w:rsidRPr="00E846BB">
        <w:t>202</w:t>
      </w:r>
      <w:r w:rsidR="00EA3E01" w:rsidRPr="00E846BB">
        <w:t>6</w:t>
      </w:r>
      <w:r w:rsidRPr="00E846BB">
        <w:t xml:space="preserve"> m. </w:t>
      </w:r>
      <w:r w:rsidR="000241ED">
        <w:t xml:space="preserve">gegužės </w:t>
      </w:r>
      <w:r w:rsidR="00A0465C">
        <w:t>28</w:t>
      </w:r>
      <w:r w:rsidR="00EA3E01" w:rsidRPr="00E846BB">
        <w:t xml:space="preserve"> </w:t>
      </w:r>
      <w:r w:rsidRPr="00E846BB">
        <w:t>d. Nr. T</w:t>
      </w:r>
      <w:r w:rsidR="00A0465C">
        <w:t>2</w:t>
      </w:r>
      <w:r w:rsidRPr="00E846BB">
        <w:t>-</w:t>
      </w:r>
      <w:r w:rsidR="000241ED">
        <w:t>17</w:t>
      </w:r>
      <w:r w:rsidR="00915B71">
        <w:t>3</w:t>
      </w:r>
    </w:p>
    <w:p w14:paraId="298FE818" w14:textId="77777777" w:rsidR="004D50AB" w:rsidRPr="00E846BB" w:rsidRDefault="004D50AB" w:rsidP="004D50AB">
      <w:pPr>
        <w:jc w:val="center"/>
      </w:pPr>
      <w:r w:rsidRPr="00E846BB">
        <w:t>Kretinga</w:t>
      </w:r>
    </w:p>
    <w:p w14:paraId="10C79CE4" w14:textId="77777777" w:rsidR="004D50AB" w:rsidRPr="00E846BB" w:rsidRDefault="004D50AB" w:rsidP="004D50AB">
      <w:pPr>
        <w:jc w:val="both"/>
      </w:pPr>
    </w:p>
    <w:p w14:paraId="54DA84D5" w14:textId="77777777" w:rsidR="004D50AB" w:rsidRPr="00762129" w:rsidRDefault="004D50AB" w:rsidP="004D50AB">
      <w:pPr>
        <w:ind w:firstLine="851"/>
        <w:jc w:val="both"/>
        <w:rPr>
          <w:bCs/>
        </w:rPr>
      </w:pPr>
      <w:r w:rsidRPr="00762129">
        <w:t>Vadovaudamasi Lietuvos Respublikos vietos savivaldos įstatymo 20 straipsnio 4 dalies 8 punktu,</w:t>
      </w:r>
      <w:r w:rsidRPr="00762129">
        <w:rPr>
          <w:b/>
        </w:rPr>
        <w:t xml:space="preserve"> </w:t>
      </w:r>
      <w:r w:rsidRPr="00762129">
        <w:t xml:space="preserve">Kretingos rajono savivaldybės tarybos veiklos reglamento, patvirtinto Kretingos rajono savivaldybės tarybos 2009 m. kovo 26 d. sprendimu Nr. T2-77 „Dėl Kretingos rajono savivaldybės tarybos veiklos reglamento“ </w:t>
      </w:r>
      <w:r w:rsidRPr="00762129">
        <w:rPr>
          <w:bCs/>
        </w:rPr>
        <w:t>(202</w:t>
      </w:r>
      <w:r w:rsidR="00EA3E01" w:rsidRPr="00762129">
        <w:rPr>
          <w:bCs/>
        </w:rPr>
        <w:t>5</w:t>
      </w:r>
      <w:r w:rsidRPr="00762129">
        <w:rPr>
          <w:bCs/>
        </w:rPr>
        <w:t xml:space="preserve"> m. </w:t>
      </w:r>
      <w:r w:rsidR="00EA3E01" w:rsidRPr="00762129">
        <w:rPr>
          <w:bCs/>
        </w:rPr>
        <w:t>sausio</w:t>
      </w:r>
      <w:r w:rsidRPr="00762129">
        <w:rPr>
          <w:bCs/>
        </w:rPr>
        <w:t xml:space="preserve"> 30 d. sprendimo</w:t>
      </w:r>
      <w:r w:rsidR="00EA3E01" w:rsidRPr="00762129">
        <w:rPr>
          <w:bCs/>
        </w:rPr>
        <w:t xml:space="preserve"> Nr. T2-3</w:t>
      </w:r>
      <w:r w:rsidRPr="00762129">
        <w:rPr>
          <w:bCs/>
        </w:rPr>
        <w:t xml:space="preserve"> redakcija), </w:t>
      </w:r>
      <w:r w:rsidR="00EA3E01" w:rsidRPr="00762129">
        <w:rPr>
          <w:bCs/>
        </w:rPr>
        <w:t>212 punktu</w:t>
      </w:r>
      <w:r w:rsidRPr="00762129">
        <w:t>, Kretingos rajono savivaldyb</w:t>
      </w:r>
      <w:r w:rsidR="00EA3E01" w:rsidRPr="00762129">
        <w:t xml:space="preserve">ės taryba </w:t>
      </w:r>
      <w:r w:rsidR="00EA3E01" w:rsidRPr="00762129">
        <w:rPr>
          <w:spacing w:val="40"/>
        </w:rPr>
        <w:t>nusprendžia</w:t>
      </w:r>
      <w:r w:rsidRPr="00762129">
        <w:t>:</w:t>
      </w:r>
    </w:p>
    <w:p w14:paraId="5E26CD72" w14:textId="77777777" w:rsidR="004D50AB" w:rsidRPr="00762129" w:rsidRDefault="004D50AB" w:rsidP="004D50AB">
      <w:pPr>
        <w:ind w:firstLine="851"/>
        <w:jc w:val="both"/>
      </w:pPr>
      <w:r w:rsidRPr="00762129">
        <w:t>Pritarti Kretingos rajono savivaldybės tarybos Kontrolės komiteto 202</w:t>
      </w:r>
      <w:r w:rsidR="00240219">
        <w:t>4</w:t>
      </w:r>
      <w:r w:rsidRPr="00762129">
        <w:t xml:space="preserve"> metų veiklos ataskaitai (pridedama).</w:t>
      </w:r>
    </w:p>
    <w:p w14:paraId="11A4881A" w14:textId="77777777" w:rsidR="004D50AB" w:rsidRPr="00E846BB" w:rsidRDefault="004D50AB" w:rsidP="004D50AB"/>
    <w:p w14:paraId="70060052" w14:textId="2C3036CE" w:rsidR="004D50AB" w:rsidRPr="00E846BB" w:rsidRDefault="004D50AB" w:rsidP="004D50AB">
      <w:pPr>
        <w:tabs>
          <w:tab w:val="left" w:pos="7938"/>
        </w:tabs>
        <w:jc w:val="both"/>
      </w:pPr>
      <w:r w:rsidRPr="00E846BB">
        <w:t>Savivaldybės meras</w:t>
      </w:r>
      <w:r w:rsidR="00A0465C">
        <w:tab/>
        <w:t>Antanas Kalnius</w:t>
      </w:r>
    </w:p>
    <w:p w14:paraId="31473071" w14:textId="77777777" w:rsidR="004D50AB" w:rsidRPr="00E846BB" w:rsidRDefault="004D50AB" w:rsidP="004D50AB"/>
    <w:p w14:paraId="131A3333" w14:textId="77777777" w:rsidR="004D50AB" w:rsidRPr="00E846BB" w:rsidRDefault="004D50AB" w:rsidP="004D50AB"/>
    <w:p w14:paraId="6F2ADE54" w14:textId="77777777" w:rsidR="004D50AB" w:rsidRPr="00E846BB" w:rsidRDefault="004D50AB" w:rsidP="004D50AB"/>
    <w:p w14:paraId="5AA01C33" w14:textId="77777777" w:rsidR="004D50AB" w:rsidRPr="00E846BB" w:rsidRDefault="004D50AB" w:rsidP="004D50AB">
      <w:pPr>
        <w:jc w:val="both"/>
      </w:pPr>
    </w:p>
    <w:p w14:paraId="4B66A8B8" w14:textId="77777777" w:rsidR="004D50AB" w:rsidRPr="00E846BB" w:rsidRDefault="004D50AB" w:rsidP="004D50AB">
      <w:pPr>
        <w:jc w:val="both"/>
      </w:pPr>
    </w:p>
    <w:p w14:paraId="3C636CAA" w14:textId="77777777" w:rsidR="004D50AB" w:rsidRPr="00E846BB" w:rsidRDefault="004D50AB" w:rsidP="004D50AB">
      <w:pPr>
        <w:jc w:val="both"/>
      </w:pPr>
    </w:p>
    <w:p w14:paraId="4D4C9D15" w14:textId="77777777" w:rsidR="004D50AB" w:rsidRPr="00E846BB" w:rsidRDefault="004D50AB" w:rsidP="004D50AB">
      <w:pPr>
        <w:jc w:val="both"/>
      </w:pPr>
    </w:p>
    <w:p w14:paraId="01964CD0" w14:textId="77777777" w:rsidR="004D50AB" w:rsidRPr="00E846BB" w:rsidRDefault="004D50AB" w:rsidP="004D50AB">
      <w:pPr>
        <w:jc w:val="both"/>
      </w:pPr>
    </w:p>
    <w:p w14:paraId="7E0D8573" w14:textId="77777777" w:rsidR="004D50AB" w:rsidRPr="00E846BB" w:rsidRDefault="004D50AB" w:rsidP="004D50AB">
      <w:pPr>
        <w:jc w:val="both"/>
      </w:pPr>
    </w:p>
    <w:p w14:paraId="67C58E54" w14:textId="77777777" w:rsidR="004D50AB" w:rsidRPr="00E846BB" w:rsidRDefault="004D50AB" w:rsidP="004D50AB">
      <w:pPr>
        <w:jc w:val="both"/>
      </w:pPr>
    </w:p>
    <w:p w14:paraId="20F21425" w14:textId="77777777" w:rsidR="004D50AB" w:rsidRPr="00E846BB" w:rsidRDefault="004D50AB" w:rsidP="004D50AB">
      <w:pPr>
        <w:jc w:val="both"/>
      </w:pPr>
    </w:p>
    <w:p w14:paraId="01FB8AF0" w14:textId="77777777" w:rsidR="004D50AB" w:rsidRPr="00E846BB" w:rsidRDefault="004D50AB" w:rsidP="004D50AB">
      <w:pPr>
        <w:jc w:val="both"/>
      </w:pPr>
    </w:p>
    <w:p w14:paraId="2A0DD535" w14:textId="77777777" w:rsidR="004D50AB" w:rsidRPr="00E846BB" w:rsidRDefault="004D50AB" w:rsidP="004D50AB">
      <w:pPr>
        <w:jc w:val="both"/>
      </w:pPr>
    </w:p>
    <w:p w14:paraId="6FB918B0" w14:textId="77777777" w:rsidR="004D50AB" w:rsidRPr="00E846BB" w:rsidRDefault="004D50AB" w:rsidP="004D50AB">
      <w:pPr>
        <w:jc w:val="both"/>
      </w:pPr>
    </w:p>
    <w:p w14:paraId="2AF4FEE4" w14:textId="77777777" w:rsidR="004D50AB" w:rsidRPr="00E846BB" w:rsidRDefault="004D50AB" w:rsidP="004D50AB">
      <w:pPr>
        <w:jc w:val="both"/>
      </w:pPr>
    </w:p>
    <w:p w14:paraId="13E33A7C" w14:textId="77777777" w:rsidR="004D50AB" w:rsidRPr="00E846BB" w:rsidRDefault="004D50AB" w:rsidP="004D50AB">
      <w:pPr>
        <w:jc w:val="both"/>
      </w:pPr>
    </w:p>
    <w:p w14:paraId="0F476FBB" w14:textId="77777777" w:rsidR="004D50AB" w:rsidRPr="00E846BB" w:rsidRDefault="004D50AB" w:rsidP="004D50AB">
      <w:pPr>
        <w:jc w:val="both"/>
      </w:pPr>
    </w:p>
    <w:p w14:paraId="429613C1" w14:textId="77777777" w:rsidR="004D50AB" w:rsidRPr="00E846BB" w:rsidRDefault="004D50AB" w:rsidP="004D50AB">
      <w:pPr>
        <w:jc w:val="both"/>
      </w:pPr>
    </w:p>
    <w:p w14:paraId="12809D25" w14:textId="77777777" w:rsidR="004D50AB" w:rsidRPr="00E846BB" w:rsidRDefault="004D50AB" w:rsidP="004D50AB">
      <w:pPr>
        <w:jc w:val="both"/>
      </w:pPr>
    </w:p>
    <w:p w14:paraId="6B195999" w14:textId="77777777" w:rsidR="004D50AB" w:rsidRPr="00E846BB" w:rsidRDefault="004D50AB" w:rsidP="004D50AB">
      <w:pPr>
        <w:jc w:val="both"/>
      </w:pPr>
    </w:p>
    <w:p w14:paraId="468F3586" w14:textId="77777777" w:rsidR="004D50AB" w:rsidRPr="00E846BB" w:rsidRDefault="004D50AB" w:rsidP="004D50AB">
      <w:pPr>
        <w:jc w:val="both"/>
      </w:pPr>
    </w:p>
    <w:p w14:paraId="7F0521BA" w14:textId="77777777" w:rsidR="004D50AB" w:rsidRPr="00E846BB" w:rsidRDefault="004D50AB" w:rsidP="004D50AB"/>
    <w:p w14:paraId="02EBEACA" w14:textId="77777777" w:rsidR="004D50AB" w:rsidRPr="00E846BB" w:rsidRDefault="004D50AB" w:rsidP="004D50AB"/>
    <w:p w14:paraId="2F9AF192" w14:textId="77777777" w:rsidR="004D50AB" w:rsidRPr="00E846BB" w:rsidRDefault="004D50AB" w:rsidP="004D50AB"/>
    <w:p w14:paraId="2DC0BC2C" w14:textId="77777777" w:rsidR="004D50AB" w:rsidRPr="00E846BB" w:rsidRDefault="004D50AB" w:rsidP="004D50AB"/>
    <w:p w14:paraId="55FFA10D" w14:textId="77777777" w:rsidR="004D50AB" w:rsidRPr="00E846BB" w:rsidRDefault="004D50AB" w:rsidP="004D50AB"/>
    <w:p w14:paraId="4AD24AFC" w14:textId="77777777" w:rsidR="004D50AB" w:rsidRPr="00E846BB" w:rsidRDefault="004D50AB" w:rsidP="004D50AB"/>
    <w:p w14:paraId="00938888" w14:textId="77777777" w:rsidR="004D50AB" w:rsidRPr="00E846BB" w:rsidRDefault="004D50AB" w:rsidP="004D50AB"/>
    <w:p w14:paraId="36E97ADC" w14:textId="77777777" w:rsidR="00A81A9A" w:rsidRPr="00E846BB" w:rsidRDefault="00B23694" w:rsidP="00B23694">
      <w:r>
        <w:t>Giedrius Petreikis</w:t>
      </w:r>
    </w:p>
    <w:sectPr w:rsidR="00A81A9A" w:rsidRPr="00E846BB" w:rsidSect="00A81A9A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51BFA" w14:textId="77777777" w:rsidR="00130F14" w:rsidRDefault="00130F14">
      <w:r>
        <w:separator/>
      </w:r>
    </w:p>
  </w:endnote>
  <w:endnote w:type="continuationSeparator" w:id="0">
    <w:p w14:paraId="1D40D1B6" w14:textId="77777777" w:rsidR="00130F14" w:rsidRDefault="0013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4DA99" w14:textId="77777777" w:rsidR="00130F14" w:rsidRDefault="00130F14">
      <w:r>
        <w:separator/>
      </w:r>
    </w:p>
  </w:footnote>
  <w:footnote w:type="continuationSeparator" w:id="0">
    <w:p w14:paraId="27325329" w14:textId="77777777" w:rsidR="00130F14" w:rsidRDefault="00130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DB4E5" w14:textId="77777777" w:rsidR="00A81A9A" w:rsidRPr="00016EB9" w:rsidRDefault="00A81A9A" w:rsidP="00A81A9A">
    <w:pPr>
      <w:pStyle w:val="Antrats"/>
      <w:jc w:val="right"/>
      <w:rPr>
        <w:b/>
        <w:bCs/>
      </w:rPr>
    </w:pPr>
    <w:r w:rsidRPr="00E90814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24E7F"/>
    <w:multiLevelType w:val="hybridMultilevel"/>
    <w:tmpl w:val="146CE7F6"/>
    <w:lvl w:ilvl="0" w:tplc="D382C77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76061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0AB"/>
    <w:rsid w:val="000241ED"/>
    <w:rsid w:val="00033B43"/>
    <w:rsid w:val="00047898"/>
    <w:rsid w:val="00130F14"/>
    <w:rsid w:val="00240219"/>
    <w:rsid w:val="002C7F1D"/>
    <w:rsid w:val="004D50AB"/>
    <w:rsid w:val="00555CB8"/>
    <w:rsid w:val="005D185B"/>
    <w:rsid w:val="00762129"/>
    <w:rsid w:val="00783105"/>
    <w:rsid w:val="008825E4"/>
    <w:rsid w:val="00915B71"/>
    <w:rsid w:val="00927AC1"/>
    <w:rsid w:val="00A0465C"/>
    <w:rsid w:val="00A81A9A"/>
    <w:rsid w:val="00B23694"/>
    <w:rsid w:val="00C555D2"/>
    <w:rsid w:val="00C95EBB"/>
    <w:rsid w:val="00CF4E0C"/>
    <w:rsid w:val="00E846BB"/>
    <w:rsid w:val="00EA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FBF99"/>
  <w15:chartTrackingRefBased/>
  <w15:docId w15:val="{B8E16B43-498D-4466-8AC3-A131E2CE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D50AB"/>
    <w:pPr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4D50AB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D50AB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4D50AB"/>
    <w:pPr>
      <w:ind w:left="720"/>
      <w:contextualSpacing/>
    </w:pPr>
    <w:rPr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4D50A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D50AB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81A9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81A9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Giedrius Petreikis</dc:creator>
  <cp:keywords/>
  <dc:description/>
  <cp:lastModifiedBy>Reda Pilelienė</cp:lastModifiedBy>
  <cp:revision>6</cp:revision>
  <dcterms:created xsi:type="dcterms:W3CDTF">2026-05-20T06:04:00Z</dcterms:created>
  <dcterms:modified xsi:type="dcterms:W3CDTF">2026-05-28T09:48:00Z</dcterms:modified>
</cp:coreProperties>
</file>