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7BB2" w14:textId="0B653693"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bookmarkStart w:id="0" w:name="_Hlk61507382"/>
      <w:r w:rsidRPr="000760D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A8757F4" w14:textId="44EB67B7" w:rsidR="00940E34" w:rsidRDefault="000760D9" w:rsidP="00940E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  <w:t>20</w:t>
      </w:r>
      <w:r w:rsidR="00E3780A">
        <w:rPr>
          <w:rFonts w:ascii="Times New Roman" w:hAnsi="Times New Roman"/>
          <w:sz w:val="24"/>
          <w:szCs w:val="24"/>
        </w:rPr>
        <w:t>2</w:t>
      </w:r>
      <w:r w:rsidR="001C2BD9">
        <w:rPr>
          <w:rFonts w:ascii="Times New Roman" w:hAnsi="Times New Roman"/>
          <w:sz w:val="24"/>
          <w:szCs w:val="24"/>
        </w:rPr>
        <w:t>6</w:t>
      </w:r>
      <w:r w:rsidRPr="000760D9">
        <w:rPr>
          <w:rFonts w:ascii="Times New Roman" w:hAnsi="Times New Roman"/>
          <w:sz w:val="24"/>
          <w:szCs w:val="24"/>
        </w:rPr>
        <w:t xml:space="preserve"> m. </w:t>
      </w:r>
      <w:r w:rsidR="00370496">
        <w:rPr>
          <w:rFonts w:ascii="Times New Roman" w:hAnsi="Times New Roman"/>
          <w:sz w:val="24"/>
          <w:szCs w:val="24"/>
        </w:rPr>
        <w:t>balandžio</w:t>
      </w:r>
      <w:r w:rsidR="009C11CE">
        <w:rPr>
          <w:rFonts w:ascii="Times New Roman" w:hAnsi="Times New Roman"/>
          <w:sz w:val="24"/>
          <w:szCs w:val="24"/>
        </w:rPr>
        <w:t xml:space="preserve"> 23</w:t>
      </w:r>
      <w:r w:rsidRPr="000760D9">
        <w:rPr>
          <w:rFonts w:ascii="Times New Roman" w:hAnsi="Times New Roman"/>
          <w:sz w:val="24"/>
          <w:szCs w:val="24"/>
        </w:rPr>
        <w:t xml:space="preserve"> d. sprendimo Nr.</w:t>
      </w:r>
      <w:r w:rsidR="00940E34">
        <w:rPr>
          <w:rFonts w:ascii="Times New Roman" w:hAnsi="Times New Roman"/>
          <w:sz w:val="24"/>
          <w:szCs w:val="24"/>
        </w:rPr>
        <w:t xml:space="preserve"> </w:t>
      </w:r>
      <w:r w:rsidR="001C2BD9">
        <w:rPr>
          <w:rFonts w:ascii="Times New Roman" w:hAnsi="Times New Roman"/>
          <w:sz w:val="24"/>
          <w:szCs w:val="24"/>
        </w:rPr>
        <w:t>T2-</w:t>
      </w:r>
      <w:r w:rsidR="009C11CE">
        <w:rPr>
          <w:rFonts w:ascii="Times New Roman" w:hAnsi="Times New Roman"/>
          <w:sz w:val="24"/>
          <w:szCs w:val="24"/>
        </w:rPr>
        <w:t>154</w:t>
      </w:r>
    </w:p>
    <w:p w14:paraId="0BBA33CF" w14:textId="145EF91C" w:rsidR="000760D9" w:rsidRDefault="001B039E" w:rsidP="009C11CE">
      <w:pPr>
        <w:spacing w:after="0" w:line="240" w:lineRule="auto"/>
        <w:ind w:left="907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5453A">
        <w:rPr>
          <w:rFonts w:ascii="Times New Roman" w:hAnsi="Times New Roman"/>
          <w:sz w:val="24"/>
          <w:szCs w:val="24"/>
        </w:rPr>
        <w:t>riedas</w:t>
      </w:r>
    </w:p>
    <w:p w14:paraId="01624094" w14:textId="77777777" w:rsidR="004B37E8" w:rsidRPr="00C5453A" w:rsidRDefault="004B37E8" w:rsidP="00C54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41FF8" w14:textId="470064DB" w:rsidR="000760D9" w:rsidRDefault="000760D9" w:rsidP="00356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 w:rsidR="00664A46">
        <w:rPr>
          <w:rFonts w:ascii="Times New Roman" w:hAnsi="Times New Roman"/>
          <w:b/>
          <w:bCs/>
          <w:sz w:val="24"/>
          <w:szCs w:val="24"/>
        </w:rPr>
        <w:t xml:space="preserve">ILGALAIKIO MATERIALIOJO </w:t>
      </w:r>
      <w:r w:rsidR="00526B62">
        <w:rPr>
          <w:rFonts w:ascii="Times New Roman" w:hAnsi="Times New Roman"/>
          <w:b/>
          <w:bCs/>
          <w:sz w:val="24"/>
          <w:szCs w:val="24"/>
        </w:rPr>
        <w:t xml:space="preserve">(NEKILNOJAMOJO) </w:t>
      </w:r>
      <w:r w:rsidR="00664A46" w:rsidRPr="001B039E">
        <w:rPr>
          <w:rFonts w:ascii="Times New Roman" w:hAnsi="Times New Roman"/>
          <w:b/>
          <w:bCs/>
          <w:sz w:val="24"/>
          <w:szCs w:val="24"/>
        </w:rPr>
        <w:t xml:space="preserve">TURTO </w:t>
      </w:r>
      <w:r w:rsidR="009C2ECB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4E04BCE5" w14:textId="77777777" w:rsidR="00940E34" w:rsidRPr="001B039E" w:rsidRDefault="00940E34" w:rsidP="00940E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11"/>
        <w:gridCol w:w="1842"/>
        <w:gridCol w:w="1560"/>
        <w:gridCol w:w="1984"/>
        <w:gridCol w:w="1559"/>
        <w:gridCol w:w="1560"/>
        <w:gridCol w:w="1984"/>
        <w:gridCol w:w="1834"/>
      </w:tblGrid>
      <w:tr w:rsidR="00F45812" w:rsidRPr="003F0619" w14:paraId="243F6B55" w14:textId="77777777" w:rsidTr="00E13CE4">
        <w:trPr>
          <w:trHeight w:val="599"/>
          <w:jc w:val="center"/>
        </w:trPr>
        <w:tc>
          <w:tcPr>
            <w:tcW w:w="562" w:type="dxa"/>
            <w:vAlign w:val="center"/>
          </w:tcPr>
          <w:bookmarkEnd w:id="0"/>
          <w:p w14:paraId="5E026FEA" w14:textId="77777777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1E8C3A84" w14:textId="77777777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711" w:type="dxa"/>
            <w:vAlign w:val="center"/>
          </w:tcPr>
          <w:p w14:paraId="04AD954D" w14:textId="77777777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1245590F" w14:textId="2A3A3CC1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pavadinimas, adresas</w:t>
            </w:r>
          </w:p>
        </w:tc>
        <w:tc>
          <w:tcPr>
            <w:tcW w:w="1842" w:type="dxa"/>
            <w:vAlign w:val="center"/>
          </w:tcPr>
          <w:p w14:paraId="1805D40B" w14:textId="77777777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60" w:type="dxa"/>
            <w:vAlign w:val="center"/>
          </w:tcPr>
          <w:p w14:paraId="32A45D40" w14:textId="3C162BA5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4" w:type="dxa"/>
            <w:vAlign w:val="center"/>
          </w:tcPr>
          <w:p w14:paraId="70D6709E" w14:textId="619BA110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Unikalus Nr., pastato pažymėjimas plane</w:t>
            </w:r>
          </w:p>
        </w:tc>
        <w:tc>
          <w:tcPr>
            <w:tcW w:w="1559" w:type="dxa"/>
            <w:vAlign w:val="center"/>
          </w:tcPr>
          <w:p w14:paraId="49DDC760" w14:textId="15DD4B56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Plotas, kv. m</w:t>
            </w:r>
          </w:p>
          <w:p w14:paraId="5C36914E" w14:textId="77777777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471389A" w14:textId="77777777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Įsigijimo vertė (Eur)</w:t>
            </w:r>
          </w:p>
        </w:tc>
        <w:tc>
          <w:tcPr>
            <w:tcW w:w="1984" w:type="dxa"/>
            <w:vAlign w:val="center"/>
          </w:tcPr>
          <w:p w14:paraId="75CDFF44" w14:textId="77777777" w:rsidR="00370496" w:rsidRPr="00F45812" w:rsidRDefault="00370496" w:rsidP="0046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 xml:space="preserve">Likutinė vertė </w:t>
            </w:r>
          </w:p>
          <w:p w14:paraId="49784BEF" w14:textId="74570821" w:rsidR="00370496" w:rsidRPr="00F45812" w:rsidRDefault="00370496" w:rsidP="0046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2026-04-30 (Eur)</w:t>
            </w:r>
          </w:p>
        </w:tc>
        <w:tc>
          <w:tcPr>
            <w:tcW w:w="1834" w:type="dxa"/>
            <w:vAlign w:val="center"/>
          </w:tcPr>
          <w:p w14:paraId="5341F421" w14:textId="303230BD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Finansavimo šaltiniai</w:t>
            </w:r>
          </w:p>
        </w:tc>
      </w:tr>
      <w:tr w:rsidR="00F45812" w:rsidRPr="00C5453A" w14:paraId="14A920D9" w14:textId="77777777" w:rsidTr="00E13CE4">
        <w:trPr>
          <w:jc w:val="center"/>
        </w:trPr>
        <w:tc>
          <w:tcPr>
            <w:tcW w:w="562" w:type="dxa"/>
            <w:vAlign w:val="center"/>
          </w:tcPr>
          <w:p w14:paraId="30057173" w14:textId="77777777" w:rsidR="00370496" w:rsidRPr="00F45812" w:rsidRDefault="00370496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11" w:type="dxa"/>
            <w:vAlign w:val="center"/>
          </w:tcPr>
          <w:p w14:paraId="36331689" w14:textId="0774171B" w:rsidR="00370496" w:rsidRPr="00F45812" w:rsidRDefault="00370496" w:rsidP="00C46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Sporto inžineriniai statiniai – sporto aikštynas</w:t>
            </w:r>
          </w:p>
          <w:p w14:paraId="5BDE0CE3" w14:textId="1DFF7255" w:rsidR="00370496" w:rsidRPr="00F45812" w:rsidRDefault="00370496" w:rsidP="00C46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(Savanorių g. 23A, Kretingos m.)</w:t>
            </w:r>
          </w:p>
        </w:tc>
        <w:tc>
          <w:tcPr>
            <w:tcW w:w="1842" w:type="dxa"/>
            <w:vAlign w:val="center"/>
          </w:tcPr>
          <w:p w14:paraId="70A13E92" w14:textId="6A6932A5" w:rsidR="00370496" w:rsidRPr="00F45812" w:rsidRDefault="00121947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Infra</w:t>
            </w:r>
            <w:r w:rsidR="0034354F" w:rsidRPr="00F45812">
              <w:rPr>
                <w:rFonts w:ascii="Times New Roman" w:hAnsi="Times New Roman"/>
                <w:sz w:val="24"/>
                <w:szCs w:val="24"/>
              </w:rPr>
              <w:t>st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ruktūros statiniai</w:t>
            </w:r>
            <w:r w:rsidR="00425A56" w:rsidRPr="00F45812">
              <w:rPr>
                <w:rFonts w:ascii="Times New Roman" w:hAnsi="Times New Roman"/>
                <w:sz w:val="24"/>
                <w:szCs w:val="24"/>
              </w:rPr>
              <w:t xml:space="preserve"> (balansinė sąskaita 120310)</w:t>
            </w:r>
          </w:p>
        </w:tc>
        <w:tc>
          <w:tcPr>
            <w:tcW w:w="1560" w:type="dxa"/>
            <w:vMerge w:val="restart"/>
            <w:vAlign w:val="center"/>
          </w:tcPr>
          <w:p w14:paraId="74EA6CA2" w14:textId="16BF9F35" w:rsidR="00370496" w:rsidRPr="00F45812" w:rsidRDefault="00370496" w:rsidP="00DB4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50/134341</w:t>
            </w:r>
          </w:p>
        </w:tc>
        <w:tc>
          <w:tcPr>
            <w:tcW w:w="1984" w:type="dxa"/>
            <w:vAlign w:val="center"/>
          </w:tcPr>
          <w:p w14:paraId="60B00C87" w14:textId="02BCA329" w:rsidR="00370496" w:rsidRPr="00F45812" w:rsidRDefault="00370496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4400-5514-7912</w:t>
            </w:r>
          </w:p>
          <w:p w14:paraId="62A2C9B9" w14:textId="640A9107" w:rsidR="00370496" w:rsidRPr="00F45812" w:rsidRDefault="00370496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1k</w:t>
            </w:r>
          </w:p>
        </w:tc>
        <w:tc>
          <w:tcPr>
            <w:tcW w:w="1559" w:type="dxa"/>
            <w:vAlign w:val="center"/>
          </w:tcPr>
          <w:p w14:paraId="41FFCAF0" w14:textId="77777777" w:rsidR="00121947" w:rsidRPr="00F45812" w:rsidRDefault="00370496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13659,86</w:t>
            </w:r>
          </w:p>
          <w:p w14:paraId="1B43882D" w14:textId="2D987938" w:rsidR="00370496" w:rsidRPr="00F45812" w:rsidRDefault="00370496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E32617" w14:textId="4D3B6798" w:rsidR="00370496" w:rsidRPr="00F45812" w:rsidRDefault="00782354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2287965,08</w:t>
            </w:r>
          </w:p>
          <w:p w14:paraId="281428B7" w14:textId="16AD563D" w:rsidR="00370496" w:rsidRPr="00F45812" w:rsidRDefault="00370496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E38F1A9" w14:textId="721CE629" w:rsidR="00370496" w:rsidRPr="00F45812" w:rsidRDefault="0034354F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2240299,13</w:t>
            </w:r>
          </w:p>
          <w:p w14:paraId="0E9FD2B8" w14:textId="77777777" w:rsidR="00370496" w:rsidRPr="00F45812" w:rsidRDefault="00370496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34" w:type="dxa"/>
            <w:vAlign w:val="center"/>
          </w:tcPr>
          <w:p w14:paraId="200C586D" w14:textId="3B00C977" w:rsidR="00370496" w:rsidRPr="00F45812" w:rsidRDefault="00370496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  <w:r w:rsidR="00425A56" w:rsidRPr="00F45812">
              <w:rPr>
                <w:rFonts w:ascii="Times New Roman" w:hAnsi="Times New Roman"/>
                <w:sz w:val="24"/>
                <w:szCs w:val="24"/>
              </w:rPr>
              <w:t>, Valstybės biudžeto lėšos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5812" w:rsidRPr="00C5453A" w14:paraId="27E6686F" w14:textId="77777777" w:rsidTr="00E13CE4">
        <w:trPr>
          <w:trHeight w:val="1165"/>
          <w:jc w:val="center"/>
        </w:trPr>
        <w:tc>
          <w:tcPr>
            <w:tcW w:w="562" w:type="dxa"/>
            <w:vAlign w:val="center"/>
          </w:tcPr>
          <w:p w14:paraId="375DD0BE" w14:textId="77777777" w:rsidR="00370496" w:rsidRPr="00F45812" w:rsidRDefault="0037049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11" w:type="dxa"/>
            <w:vAlign w:val="center"/>
          </w:tcPr>
          <w:p w14:paraId="251DCD6F" w14:textId="26916257" w:rsidR="00370496" w:rsidRPr="00F45812" w:rsidRDefault="00370496" w:rsidP="00370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Kiti inžineriniai statiniai – treniruoklių aikštelė (rutulio stūmimo sektorius) (Savanorių g. 23A, Kretingos m.)</w:t>
            </w:r>
          </w:p>
        </w:tc>
        <w:tc>
          <w:tcPr>
            <w:tcW w:w="1842" w:type="dxa"/>
            <w:vAlign w:val="center"/>
          </w:tcPr>
          <w:p w14:paraId="035EEEF3" w14:textId="0DE4E8E5" w:rsidR="00370496" w:rsidRPr="00F45812" w:rsidRDefault="00425A5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Infra</w:t>
            </w:r>
            <w:r w:rsidR="0034354F" w:rsidRPr="00F45812">
              <w:rPr>
                <w:rFonts w:ascii="Times New Roman" w:hAnsi="Times New Roman"/>
                <w:sz w:val="24"/>
                <w:szCs w:val="24"/>
              </w:rPr>
              <w:t>st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ruktūros statiniai (balansinė sąskaita 120310)</w:t>
            </w:r>
          </w:p>
        </w:tc>
        <w:tc>
          <w:tcPr>
            <w:tcW w:w="1560" w:type="dxa"/>
            <w:vMerge/>
            <w:vAlign w:val="center"/>
          </w:tcPr>
          <w:p w14:paraId="6C0188A9" w14:textId="28190946" w:rsidR="00370496" w:rsidRPr="00F45812" w:rsidRDefault="0037049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7761F5" w14:textId="39957E4A" w:rsidR="00370496" w:rsidRPr="00F45812" w:rsidRDefault="0037049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4400-6432-0872</w:t>
            </w:r>
          </w:p>
          <w:p w14:paraId="16C44B2C" w14:textId="2FF50884" w:rsidR="00370496" w:rsidRPr="00F45812" w:rsidRDefault="0037049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3b</w:t>
            </w:r>
          </w:p>
        </w:tc>
        <w:tc>
          <w:tcPr>
            <w:tcW w:w="1559" w:type="dxa"/>
            <w:vAlign w:val="center"/>
          </w:tcPr>
          <w:p w14:paraId="6840E76F" w14:textId="0959C65C" w:rsidR="00370496" w:rsidRPr="00F45812" w:rsidRDefault="0037049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120,29</w:t>
            </w:r>
          </w:p>
        </w:tc>
        <w:tc>
          <w:tcPr>
            <w:tcW w:w="1560" w:type="dxa"/>
            <w:vAlign w:val="center"/>
          </w:tcPr>
          <w:p w14:paraId="1CFB6CEF" w14:textId="7C38D019" w:rsidR="00370496" w:rsidRPr="00F45812" w:rsidRDefault="00D83B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14539,01</w:t>
            </w:r>
          </w:p>
        </w:tc>
        <w:tc>
          <w:tcPr>
            <w:tcW w:w="1984" w:type="dxa"/>
            <w:vAlign w:val="center"/>
          </w:tcPr>
          <w:p w14:paraId="47B791C3" w14:textId="2A08A241" w:rsidR="00370496" w:rsidRPr="00F45812" w:rsidRDefault="0034354F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14236,11</w:t>
            </w:r>
          </w:p>
        </w:tc>
        <w:tc>
          <w:tcPr>
            <w:tcW w:w="1834" w:type="dxa"/>
            <w:vAlign w:val="center"/>
          </w:tcPr>
          <w:p w14:paraId="748EDDF8" w14:textId="592F9E00" w:rsidR="00370496" w:rsidRPr="00F45812" w:rsidRDefault="00782354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</w:tr>
      <w:tr w:rsidR="00F45812" w:rsidRPr="00C5453A" w14:paraId="4C8B8C31" w14:textId="77777777" w:rsidTr="00E13CE4">
        <w:trPr>
          <w:trHeight w:val="585"/>
          <w:jc w:val="center"/>
        </w:trPr>
        <w:tc>
          <w:tcPr>
            <w:tcW w:w="562" w:type="dxa"/>
            <w:vAlign w:val="center"/>
          </w:tcPr>
          <w:p w14:paraId="7D00EAD5" w14:textId="41E5A9B5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11" w:type="dxa"/>
            <w:vAlign w:val="center"/>
          </w:tcPr>
          <w:p w14:paraId="6030B466" w14:textId="2596A0D8" w:rsidR="00370496" w:rsidRPr="00F45812" w:rsidRDefault="00370496" w:rsidP="00370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Kiti inžineriniai statiniai – treniruoklių aikštelė</w:t>
            </w:r>
          </w:p>
          <w:p w14:paraId="273DE51E" w14:textId="478593C8" w:rsidR="00370496" w:rsidRPr="00F45812" w:rsidRDefault="00370496" w:rsidP="00370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lastRenderedPageBreak/>
              <w:t>(Savanorių g. 23A, Kretingos m.)</w:t>
            </w:r>
          </w:p>
        </w:tc>
        <w:tc>
          <w:tcPr>
            <w:tcW w:w="1842" w:type="dxa"/>
            <w:vAlign w:val="center"/>
          </w:tcPr>
          <w:p w14:paraId="0C8B847F" w14:textId="4036B9F4" w:rsidR="00370496" w:rsidRPr="00F45812" w:rsidRDefault="00425A5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lastRenderedPageBreak/>
              <w:t>Infra</w:t>
            </w:r>
            <w:r w:rsidR="0034354F" w:rsidRPr="00F45812">
              <w:rPr>
                <w:rFonts w:ascii="Times New Roman" w:hAnsi="Times New Roman"/>
                <w:sz w:val="24"/>
                <w:szCs w:val="24"/>
              </w:rPr>
              <w:t>st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ruktūros statiniai (balansinė sąskaita 120310)</w:t>
            </w:r>
          </w:p>
        </w:tc>
        <w:tc>
          <w:tcPr>
            <w:tcW w:w="1560" w:type="dxa"/>
            <w:vMerge/>
            <w:vAlign w:val="center"/>
          </w:tcPr>
          <w:p w14:paraId="5F66B262" w14:textId="77777777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553177" w14:textId="77777777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4400-6432-0842</w:t>
            </w:r>
          </w:p>
          <w:p w14:paraId="01D646ED" w14:textId="1CACF6CF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4b</w:t>
            </w:r>
          </w:p>
        </w:tc>
        <w:tc>
          <w:tcPr>
            <w:tcW w:w="1559" w:type="dxa"/>
            <w:vAlign w:val="center"/>
          </w:tcPr>
          <w:p w14:paraId="146BA61A" w14:textId="4D478CCE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247,57</w:t>
            </w:r>
          </w:p>
        </w:tc>
        <w:tc>
          <w:tcPr>
            <w:tcW w:w="1560" w:type="dxa"/>
            <w:vAlign w:val="center"/>
          </w:tcPr>
          <w:p w14:paraId="00CFE92D" w14:textId="1CCA08AE" w:rsidR="00370496" w:rsidRPr="00F45812" w:rsidRDefault="00782354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45100,08</w:t>
            </w:r>
          </w:p>
        </w:tc>
        <w:tc>
          <w:tcPr>
            <w:tcW w:w="1984" w:type="dxa"/>
            <w:vAlign w:val="center"/>
          </w:tcPr>
          <w:p w14:paraId="43311088" w14:textId="21473A63" w:rsidR="00370496" w:rsidRPr="00F45812" w:rsidRDefault="0034354F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40779,92</w:t>
            </w:r>
          </w:p>
        </w:tc>
        <w:tc>
          <w:tcPr>
            <w:tcW w:w="1834" w:type="dxa"/>
            <w:vAlign w:val="center"/>
          </w:tcPr>
          <w:p w14:paraId="4C53F930" w14:textId="12CD592B" w:rsidR="00370496" w:rsidRPr="00F45812" w:rsidRDefault="00782354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</w:tr>
      <w:tr w:rsidR="00F45812" w:rsidRPr="00C5453A" w14:paraId="49A216B3" w14:textId="77777777" w:rsidTr="00E13CE4">
        <w:trPr>
          <w:trHeight w:val="585"/>
          <w:jc w:val="center"/>
        </w:trPr>
        <w:tc>
          <w:tcPr>
            <w:tcW w:w="562" w:type="dxa"/>
            <w:vAlign w:val="center"/>
          </w:tcPr>
          <w:p w14:paraId="0BB8D3DD" w14:textId="48D868D9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11" w:type="dxa"/>
            <w:vAlign w:val="center"/>
          </w:tcPr>
          <w:p w14:paraId="66165752" w14:textId="7ADDC1F7" w:rsidR="00480301" w:rsidRPr="00F45812" w:rsidRDefault="00480301" w:rsidP="00480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Kiti inžineriniai statiniai – kiemo aikštelė</w:t>
            </w:r>
          </w:p>
          <w:p w14:paraId="4CA47769" w14:textId="0220DCC1" w:rsidR="00370496" w:rsidRPr="00F45812" w:rsidRDefault="00480301" w:rsidP="00480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(Savanorių g. 23A, Kretingos m.)</w:t>
            </w:r>
          </w:p>
        </w:tc>
        <w:tc>
          <w:tcPr>
            <w:tcW w:w="1842" w:type="dxa"/>
            <w:vAlign w:val="center"/>
          </w:tcPr>
          <w:p w14:paraId="5C85E4D7" w14:textId="4D75C582" w:rsidR="00370496" w:rsidRPr="00F45812" w:rsidRDefault="00425A5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Infra</w:t>
            </w:r>
            <w:r w:rsidR="0034354F" w:rsidRPr="00F45812">
              <w:rPr>
                <w:rFonts w:ascii="Times New Roman" w:hAnsi="Times New Roman"/>
                <w:sz w:val="24"/>
                <w:szCs w:val="24"/>
              </w:rPr>
              <w:t>st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ruktūros statiniai (balansinė sąskaita 120310)</w:t>
            </w:r>
          </w:p>
        </w:tc>
        <w:tc>
          <w:tcPr>
            <w:tcW w:w="1560" w:type="dxa"/>
            <w:vMerge/>
            <w:vAlign w:val="center"/>
          </w:tcPr>
          <w:p w14:paraId="17A8E2F3" w14:textId="77777777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688407" w14:textId="77777777" w:rsidR="00370496" w:rsidRPr="00F45812" w:rsidRDefault="00480301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4400-2182-9701</w:t>
            </w:r>
          </w:p>
          <w:p w14:paraId="45174BC2" w14:textId="369DD117" w:rsidR="00480301" w:rsidRPr="00F45812" w:rsidRDefault="00480301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</w:tcPr>
          <w:p w14:paraId="29C23642" w14:textId="12AF92FC" w:rsidR="00370496" w:rsidRPr="00F45812" w:rsidRDefault="00480301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3224,00</w:t>
            </w:r>
          </w:p>
        </w:tc>
        <w:tc>
          <w:tcPr>
            <w:tcW w:w="1560" w:type="dxa"/>
            <w:vAlign w:val="center"/>
          </w:tcPr>
          <w:p w14:paraId="1AA84138" w14:textId="3AF075BE" w:rsidR="00370496" w:rsidRPr="00F45812" w:rsidRDefault="00782354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160582,04</w:t>
            </w:r>
          </w:p>
        </w:tc>
        <w:tc>
          <w:tcPr>
            <w:tcW w:w="1984" w:type="dxa"/>
            <w:vAlign w:val="center"/>
          </w:tcPr>
          <w:p w14:paraId="43DAC082" w14:textId="668DAA16" w:rsidR="00370496" w:rsidRPr="00F45812" w:rsidRDefault="0034354F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157236,59</w:t>
            </w:r>
          </w:p>
        </w:tc>
        <w:tc>
          <w:tcPr>
            <w:tcW w:w="1834" w:type="dxa"/>
            <w:vAlign w:val="center"/>
          </w:tcPr>
          <w:p w14:paraId="3A1819C9" w14:textId="6FF3EFC6" w:rsidR="00370496" w:rsidRPr="00F45812" w:rsidRDefault="00782354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</w:tr>
    </w:tbl>
    <w:p w14:paraId="506AFC47" w14:textId="463ADA23" w:rsidR="00940E34" w:rsidRDefault="00940E34" w:rsidP="00940E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B32D4DD" w14:textId="77777777" w:rsidR="00526B62" w:rsidRDefault="00526B62" w:rsidP="00940E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5E1188" w14:textId="3970D505" w:rsidR="00526B62" w:rsidRDefault="00526B62" w:rsidP="00940E3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>
        <w:rPr>
          <w:rFonts w:ascii="Times New Roman" w:hAnsi="Times New Roman"/>
          <w:b/>
          <w:bCs/>
          <w:sz w:val="24"/>
          <w:szCs w:val="24"/>
        </w:rPr>
        <w:t xml:space="preserve">ILGALAIKIO MATERIALIOJO (KILNOJAMOJO) </w:t>
      </w:r>
      <w:r w:rsidRPr="001B039E">
        <w:rPr>
          <w:rFonts w:ascii="Times New Roman" w:hAnsi="Times New Roman"/>
          <w:b/>
          <w:bCs/>
          <w:sz w:val="24"/>
          <w:szCs w:val="24"/>
        </w:rPr>
        <w:t xml:space="preserve">TURTO </w:t>
      </w:r>
      <w:r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CF17154" w14:textId="77777777" w:rsidR="00526B62" w:rsidRDefault="00526B62" w:rsidP="00940E3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836"/>
        <w:gridCol w:w="1278"/>
        <w:gridCol w:w="852"/>
        <w:gridCol w:w="3402"/>
        <w:gridCol w:w="2268"/>
        <w:gridCol w:w="1842"/>
        <w:gridCol w:w="1560"/>
      </w:tblGrid>
      <w:tr w:rsidR="00526B62" w:rsidRPr="00526B62" w14:paraId="77F1F65E" w14:textId="77777777" w:rsidTr="00E13CE4">
        <w:trPr>
          <w:trHeight w:val="9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4E81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500C8DC5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8F6B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1335AEFA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5BA7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Inventorinis Nr.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DD4C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Kiekis (vnt.)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9F53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1097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37BC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Vieneto įsigijimo vertė, Eur (su PVM)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210E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Likutinė vertė</w:t>
            </w:r>
            <w:r w:rsidRPr="00526B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2026-04-30</w:t>
            </w:r>
          </w:p>
        </w:tc>
      </w:tr>
      <w:tr w:rsidR="00526B62" w:rsidRPr="00526B62" w14:paraId="40977071" w14:textId="77777777" w:rsidTr="00E13CE4">
        <w:trPr>
          <w:trHeight w:val="142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5DA6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798D" w14:textId="49CC58D8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Lauko treniruoklis R7210, skirtas viso kūno raumen</w:t>
            </w:r>
            <w:r w:rsidR="00A41384">
              <w:rPr>
                <w:rFonts w:ascii="Times New Roman" w:hAnsi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stiprin</w:t>
            </w:r>
            <w:r w:rsidR="00A41384">
              <w:rPr>
                <w:rFonts w:ascii="Times New Roman" w:hAnsi="Times New Roman"/>
                <w:sz w:val="24"/>
                <w:szCs w:val="24"/>
              </w:rPr>
              <w:t>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04AB" w14:textId="1DC8EF31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E3EB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995F" w14:textId="7D44D814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507D93AC" w14:textId="02EB62FB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163B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317" w14:textId="5BF569E6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E45B" w14:textId="0225809C" w:rsidR="00526B62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3147,23</w:t>
            </w:r>
          </w:p>
        </w:tc>
      </w:tr>
      <w:tr w:rsidR="00526B62" w:rsidRPr="00526B62" w14:paraId="6193EAE9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82C9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036D" w14:textId="2463BEF8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F1F">
              <w:rPr>
                <w:rFonts w:ascii="Times New Roman" w:hAnsi="Times New Roman"/>
                <w:sz w:val="24"/>
                <w:szCs w:val="24"/>
              </w:rPr>
              <w:t>Lauko treniruoklis R72</w:t>
            </w:r>
            <w:r w:rsidR="00A41384">
              <w:rPr>
                <w:rFonts w:ascii="Times New Roman" w:hAnsi="Times New Roman"/>
                <w:sz w:val="24"/>
                <w:szCs w:val="24"/>
              </w:rPr>
              <w:t>26</w:t>
            </w:r>
            <w:r w:rsidRPr="00693F1F">
              <w:rPr>
                <w:rFonts w:ascii="Times New Roman" w:hAnsi="Times New Roman"/>
                <w:sz w:val="24"/>
                <w:szCs w:val="24"/>
              </w:rPr>
              <w:t xml:space="preserve">, skirtas </w:t>
            </w:r>
            <w:r w:rsidR="00A41384">
              <w:rPr>
                <w:rFonts w:ascii="Times New Roman" w:hAnsi="Times New Roman"/>
                <w:sz w:val="24"/>
                <w:szCs w:val="24"/>
              </w:rPr>
              <w:t xml:space="preserve">apatinės dalies </w:t>
            </w:r>
            <w:r w:rsidRPr="00693F1F">
              <w:rPr>
                <w:rFonts w:ascii="Times New Roman" w:hAnsi="Times New Roman"/>
                <w:sz w:val="24"/>
                <w:szCs w:val="24"/>
              </w:rPr>
              <w:t>raumen</w:t>
            </w:r>
            <w:r w:rsidR="00A41384">
              <w:rPr>
                <w:rFonts w:ascii="Times New Roman" w:hAnsi="Times New Roman"/>
                <w:sz w:val="24"/>
                <w:szCs w:val="24"/>
              </w:rPr>
              <w:t>ų</w:t>
            </w:r>
            <w:r w:rsidRPr="00693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1384">
              <w:rPr>
                <w:rFonts w:ascii="Times New Roman" w:hAnsi="Times New Roman"/>
                <w:sz w:val="24"/>
                <w:szCs w:val="24"/>
              </w:rPr>
              <w:t>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6575" w14:textId="5DA28D22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12E5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D7B2" w14:textId="77777777" w:rsidR="00693F1F" w:rsidRPr="00526B62" w:rsidRDefault="00693F1F" w:rsidP="00693F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133939A0" w14:textId="1AA6792C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="009069A5"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7B1B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7554" w14:textId="7B4AEE81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3509,63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EC09" w14:textId="1439C4FD" w:rsidR="00526B62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3217,18</w:t>
            </w:r>
          </w:p>
        </w:tc>
      </w:tr>
      <w:tr w:rsidR="00693F1F" w:rsidRPr="00526B62" w14:paraId="18007971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1C1E" w14:textId="57FD55AA" w:rsidR="00693F1F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6EC9" w14:textId="57DB0B2B" w:rsidR="00693F1F" w:rsidRPr="00693F1F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F1F">
              <w:rPr>
                <w:rFonts w:ascii="Times New Roman" w:hAnsi="Times New Roman"/>
                <w:sz w:val="24"/>
                <w:szCs w:val="24"/>
              </w:rPr>
              <w:t>Lauko treniruoklis R7232, skirtas juosmens srities raumen</w:t>
            </w:r>
            <w:r w:rsidR="009356C2">
              <w:rPr>
                <w:rFonts w:ascii="Times New Roman" w:hAnsi="Times New Roman"/>
                <w:sz w:val="24"/>
                <w:szCs w:val="24"/>
              </w:rPr>
              <w:t>ų 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DE3A" w14:textId="4C769594" w:rsidR="00693F1F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1C4E" w14:textId="7C552395" w:rsidR="00693F1F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DE6A" w14:textId="77777777" w:rsidR="00693F1F" w:rsidRPr="00526B62" w:rsidRDefault="00693F1F" w:rsidP="00693F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0DD2AFE2" w14:textId="1F161C8D" w:rsidR="00693F1F" w:rsidRDefault="00693F1F" w:rsidP="00693F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8E1" w14:textId="79AB3CE9" w:rsidR="00693F1F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1063" w14:textId="1A363A36" w:rsidR="00693F1F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A172" w14:textId="27EACA94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2126,16</w:t>
            </w:r>
          </w:p>
        </w:tc>
      </w:tr>
      <w:tr w:rsidR="00693F1F" w:rsidRPr="00526B62" w14:paraId="5F40BD24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A474" w14:textId="039E3B4B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F58" w14:textId="62BC2DC4" w:rsidR="00693F1F" w:rsidRP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E3">
              <w:rPr>
                <w:rFonts w:ascii="Times New Roman" w:hAnsi="Times New Roman"/>
                <w:sz w:val="24"/>
                <w:szCs w:val="24"/>
              </w:rPr>
              <w:t>Lauko treniruoklis R7240, skirtas šlaunų vidinių raumenų bei sėdmen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B4FE3">
              <w:rPr>
                <w:rFonts w:ascii="Times New Roman" w:hAnsi="Times New Roman"/>
                <w:sz w:val="24"/>
                <w:szCs w:val="24"/>
              </w:rPr>
              <w:t xml:space="preserve"> raumenų 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7E91" w14:textId="20ED2365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5438" w14:textId="06AD7452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2293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3939D67D" w14:textId="34346446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3B2" w14:textId="2896D538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F25" w14:textId="600B3354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2258,37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A578" w14:textId="7A3005E3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2070,21</w:t>
            </w:r>
          </w:p>
        </w:tc>
      </w:tr>
      <w:tr w:rsidR="00693F1F" w:rsidRPr="00526B62" w14:paraId="3398FADD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ED4B" w14:textId="2F3A62E3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3182" w14:textId="1F701EC1" w:rsidR="00693F1F" w:rsidRP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E3">
              <w:rPr>
                <w:rFonts w:ascii="Times New Roman" w:hAnsi="Times New Roman"/>
                <w:sz w:val="24"/>
                <w:szCs w:val="24"/>
              </w:rPr>
              <w:t>Lauko treniruoklis R7246, skirtas apatinės kūno dalies raumen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6B4FE3">
              <w:rPr>
                <w:rFonts w:ascii="Times New Roman" w:hAnsi="Times New Roman"/>
                <w:sz w:val="24"/>
                <w:szCs w:val="24"/>
              </w:rPr>
              <w:t xml:space="preserve"> stiprin</w:t>
            </w:r>
            <w:r>
              <w:rPr>
                <w:rFonts w:ascii="Times New Roman" w:hAnsi="Times New Roman"/>
                <w:sz w:val="24"/>
                <w:szCs w:val="24"/>
              </w:rPr>
              <w:t>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2B35" w14:textId="3475F47B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6811" w14:textId="4754168D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810E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01864FE3" w14:textId="58F79025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6AC" w14:textId="3D7E85B5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899" w14:textId="056832F0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2365,19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E8D5" w14:textId="7479FF3E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2168,11</w:t>
            </w:r>
          </w:p>
        </w:tc>
      </w:tr>
      <w:tr w:rsidR="00693F1F" w:rsidRPr="00526B62" w14:paraId="62CF8CF9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12A3" w14:textId="3C724373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D7E0" w14:textId="33822686" w:rsidR="00693F1F" w:rsidRP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E3">
              <w:rPr>
                <w:rFonts w:ascii="Times New Roman" w:hAnsi="Times New Roman"/>
                <w:sz w:val="24"/>
                <w:szCs w:val="24"/>
              </w:rPr>
              <w:t>Lauko treniruoklis R7259, skirtas nugaros ir rankų raumen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6B4FE3">
              <w:rPr>
                <w:rFonts w:ascii="Times New Roman" w:hAnsi="Times New Roman"/>
                <w:sz w:val="24"/>
                <w:szCs w:val="24"/>
              </w:rPr>
              <w:t xml:space="preserve"> stiprin</w:t>
            </w:r>
            <w:r>
              <w:rPr>
                <w:rFonts w:ascii="Times New Roman" w:hAnsi="Times New Roman"/>
                <w:sz w:val="24"/>
                <w:szCs w:val="24"/>
              </w:rPr>
              <w:t>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82FE" w14:textId="3BD9B254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2338" w14:textId="7FF1F1DD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B497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5395BFC2" w14:textId="2C61B68E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59F5" w14:textId="39DC4BB8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D5BB" w14:textId="48C36188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5CF2" w14:textId="23EE19F3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3692,72</w:t>
            </w:r>
          </w:p>
        </w:tc>
      </w:tr>
      <w:tr w:rsidR="00693F1F" w:rsidRPr="00526B62" w14:paraId="3CA6FDF4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683A" w14:textId="39668631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5B27" w14:textId="42CF267D" w:rsidR="00693F1F" w:rsidRP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0A">
              <w:rPr>
                <w:rFonts w:ascii="Times New Roman" w:hAnsi="Times New Roman"/>
                <w:sz w:val="24"/>
                <w:szCs w:val="24"/>
              </w:rPr>
              <w:t>Lauko treniruoklis R7262, skirtas kojų ir klubų raumen</w:t>
            </w:r>
            <w:r>
              <w:rPr>
                <w:rFonts w:ascii="Times New Roman" w:hAnsi="Times New Roman"/>
                <w:sz w:val="24"/>
                <w:szCs w:val="24"/>
              </w:rPr>
              <w:t>ų 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B818" w14:textId="795DCD38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2ACA" w14:textId="7FD8B8E5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32C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68D95874" w14:textId="0C1F5975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53F9" w14:textId="535198F3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5EA2" w14:textId="2BBB12DB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2731,41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B55" w14:textId="5322E8FD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2503,81</w:t>
            </w:r>
          </w:p>
        </w:tc>
      </w:tr>
      <w:tr w:rsidR="00693F1F" w:rsidRPr="00526B62" w14:paraId="737B4301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FE2D" w14:textId="2E7BD940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EC46" w14:textId="27228271" w:rsidR="00693F1F" w:rsidRP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0A">
              <w:rPr>
                <w:rFonts w:ascii="Times New Roman" w:hAnsi="Times New Roman"/>
                <w:sz w:val="24"/>
                <w:szCs w:val="24"/>
              </w:rPr>
              <w:t>Lauko treniruoklis R7263, skirtas nugaros ir viso kūno raumen</w:t>
            </w:r>
            <w:r>
              <w:rPr>
                <w:rFonts w:ascii="Times New Roman" w:hAnsi="Times New Roman"/>
                <w:sz w:val="24"/>
                <w:szCs w:val="24"/>
              </w:rPr>
              <w:t>ų 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10CD" w14:textId="7F4D6B42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401" w14:textId="383A3515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6E7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31DFF8A9" w14:textId="1F70FEE8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4442" w14:textId="7C658A93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8227" w14:textId="5F7503E0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D47C" w14:textId="5666D552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2545,79</w:t>
            </w:r>
          </w:p>
        </w:tc>
      </w:tr>
      <w:tr w:rsidR="00693F1F" w:rsidRPr="00526B62" w14:paraId="1DB4F200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E88B" w14:textId="517F312D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EE05" w14:textId="6F00B806" w:rsidR="00693F1F" w:rsidRP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0A">
              <w:rPr>
                <w:rFonts w:ascii="Times New Roman" w:hAnsi="Times New Roman"/>
                <w:sz w:val="24"/>
                <w:szCs w:val="24"/>
              </w:rPr>
              <w:t>Lauko treniruoklis R7264, skirtas rankų ir viršutinės kūno dali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92D0A">
              <w:rPr>
                <w:rFonts w:ascii="Times New Roman" w:hAnsi="Times New Roman"/>
                <w:sz w:val="24"/>
                <w:szCs w:val="24"/>
              </w:rPr>
              <w:t>s raumen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992D0A">
              <w:rPr>
                <w:rFonts w:ascii="Times New Roman" w:hAnsi="Times New Roman"/>
                <w:sz w:val="24"/>
                <w:szCs w:val="24"/>
              </w:rPr>
              <w:t xml:space="preserve"> stiprin</w:t>
            </w:r>
            <w:r>
              <w:rPr>
                <w:rFonts w:ascii="Times New Roman" w:hAnsi="Times New Roman"/>
                <w:sz w:val="24"/>
                <w:szCs w:val="24"/>
              </w:rPr>
              <w:t>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0145" w14:textId="77A6147E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8A89" w14:textId="2C134544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1F5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3A6874C6" w14:textId="0A99A537" w:rsidR="00693F1F" w:rsidRPr="00693F1F" w:rsidRDefault="006B4FE3" w:rsidP="006B4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2F3" w14:textId="5E82239C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2802" w14:textId="7C18F755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2990,82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A57F" w14:textId="513E13DC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2741,62</w:t>
            </w:r>
          </w:p>
        </w:tc>
      </w:tr>
      <w:tr w:rsidR="00693F1F" w:rsidRPr="00526B62" w14:paraId="59E897D4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592" w14:textId="4A5E5604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D6C" w14:textId="3BBD6BD5" w:rsidR="00693F1F" w:rsidRP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0A">
              <w:rPr>
                <w:rFonts w:ascii="Times New Roman" w:hAnsi="Times New Roman"/>
                <w:sz w:val="24"/>
                <w:szCs w:val="24"/>
              </w:rPr>
              <w:t>Lauko treniruoklis R7275, skirtas juosmens raumen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992D0A">
              <w:rPr>
                <w:rFonts w:ascii="Times New Roman" w:hAnsi="Times New Roman"/>
                <w:sz w:val="24"/>
                <w:szCs w:val="24"/>
              </w:rPr>
              <w:t xml:space="preserve"> stiprin</w:t>
            </w:r>
            <w:r>
              <w:rPr>
                <w:rFonts w:ascii="Times New Roman" w:hAnsi="Times New Roman"/>
                <w:sz w:val="24"/>
                <w:szCs w:val="24"/>
              </w:rPr>
              <w:t>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7CFB" w14:textId="6E9BF433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759" w14:textId="7A5504FC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E0E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569A03C1" w14:textId="51633715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D575" w14:textId="419CFB67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DB3F" w14:textId="18461092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CF89" w14:textId="11D4C8B3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2266,01</w:t>
            </w:r>
          </w:p>
        </w:tc>
      </w:tr>
      <w:tr w:rsidR="00693F1F" w:rsidRPr="00526B62" w14:paraId="319A54C4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DD4A" w14:textId="60A89B0C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4615" w14:textId="0F7A01D2" w:rsidR="00693F1F" w:rsidRP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0A">
              <w:rPr>
                <w:rFonts w:ascii="Times New Roman" w:hAnsi="Times New Roman"/>
                <w:sz w:val="24"/>
                <w:szCs w:val="24"/>
              </w:rPr>
              <w:t>Lauko treniruoklis R7270, skirtas pilvo ir juosmens srities raumen</w:t>
            </w:r>
            <w:r>
              <w:rPr>
                <w:rFonts w:ascii="Times New Roman" w:hAnsi="Times New Roman"/>
                <w:sz w:val="24"/>
                <w:szCs w:val="24"/>
              </w:rPr>
              <w:t>ų 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8A8A" w14:textId="546C308E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B417" w14:textId="2AAD3C19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45DD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5CA995AB" w14:textId="6E0E18C2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AD9D" w14:textId="3E656F31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60D6" w14:textId="0AFF8BB4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D4E0" w14:textId="3CBE32A7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2028,24</w:t>
            </w:r>
          </w:p>
        </w:tc>
      </w:tr>
      <w:tr w:rsidR="00693F1F" w:rsidRPr="00526B62" w14:paraId="6C9B7D5E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56DD" w14:textId="32D23C4C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21F9" w14:textId="1CB3D412" w:rsidR="00693F1F" w:rsidRP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0A">
              <w:rPr>
                <w:rFonts w:ascii="Times New Roman" w:hAnsi="Times New Roman"/>
                <w:sz w:val="24"/>
                <w:szCs w:val="24"/>
              </w:rPr>
              <w:t>Lauko treniruoklis R7272, skirtas krūtinės, rankų, kojų ir pilvo raumen</w:t>
            </w:r>
            <w:r>
              <w:rPr>
                <w:rFonts w:ascii="Times New Roman" w:hAnsi="Times New Roman"/>
                <w:sz w:val="24"/>
                <w:szCs w:val="24"/>
              </w:rPr>
              <w:t>ų 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FE17" w14:textId="588DB690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676A" w14:textId="465FEB7A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915F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7FC303AD" w14:textId="0ECC2AAB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108F" w14:textId="54677D4C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42F2" w14:textId="5406D727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27A3" w14:textId="13F1FC10" w:rsidR="00693F1F" w:rsidRPr="00526B62" w:rsidRDefault="00215DA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3636,81</w:t>
            </w:r>
          </w:p>
        </w:tc>
      </w:tr>
      <w:tr w:rsidR="008343EF" w:rsidRPr="00526B62" w14:paraId="355953A6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2177" w14:textId="6C6DCCBD" w:rsidR="008343EF" w:rsidRDefault="008343E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C10D" w14:textId="1F87A45D" w:rsidR="008343EF" w:rsidRPr="00992D0A" w:rsidRDefault="008343E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Švieslentė su stovu ir pamatais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DC14" w14:textId="3E6B3F7C" w:rsidR="008343EF" w:rsidRDefault="008343E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A244" w14:textId="336F5AA7" w:rsidR="008343EF" w:rsidRDefault="008343E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C31" w14:textId="77777777" w:rsidR="008343EF" w:rsidRPr="00526B62" w:rsidRDefault="008343EF" w:rsidP="00834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6DDFCA9E" w14:textId="1D940C37" w:rsidR="008343EF" w:rsidRDefault="008343EF" w:rsidP="00834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FDEB" w14:textId="7BCF787E" w:rsidR="008343EF" w:rsidRPr="00526B62" w:rsidRDefault="00487FF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Europos Sąjungos</w:t>
            </w:r>
            <w:r w:rsidR="000D63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3EF"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F737" w14:textId="3B6499D0" w:rsidR="008343EF" w:rsidRDefault="008343E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C077" w14:textId="5AA818DD" w:rsidR="008343EF" w:rsidRDefault="00487FF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3427,16</w:t>
            </w:r>
          </w:p>
        </w:tc>
      </w:tr>
      <w:tr w:rsidR="006B4FE3" w:rsidRPr="00526B62" w14:paraId="6D9FC2F8" w14:textId="77777777" w:rsidTr="00E13CE4">
        <w:trPr>
          <w:trHeight w:val="676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DE17" w14:textId="77777777" w:rsidR="006B4FE3" w:rsidRPr="00526B62" w:rsidRDefault="006B4FE3" w:rsidP="006B4FE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Iš v</w:t>
            </w:r>
            <w:r w:rsidRPr="00526B62">
              <w:rPr>
                <w:rFonts w:ascii="Times New Roman" w:hAnsi="Times New Roman"/>
                <w:sz w:val="24"/>
                <w:szCs w:val="24"/>
                <w:lang w:val="en-GB"/>
              </w:rPr>
              <w:t>iso: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3F9A" w14:textId="0E2E5119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8343EF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571" w14:textId="77777777" w:rsidR="006B4FE3" w:rsidRPr="00526B62" w:rsidRDefault="006B4FE3" w:rsidP="006B4FE3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CBFA" w14:textId="45F96773" w:rsidR="006B4FE3" w:rsidRPr="00526B62" w:rsidRDefault="008343E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42065</w:t>
            </w:r>
            <w:r w:rsidR="00992D0A">
              <w:rPr>
                <w:rFonts w:ascii="Times New Roman" w:hAnsi="Times New Roman"/>
                <w:sz w:val="24"/>
                <w:szCs w:val="24"/>
                <w:lang w:val="en-GB"/>
              </w:rPr>
              <w:t>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3BCB" w14:textId="0C58CD9F" w:rsidR="006B4FE3" w:rsidRPr="00526B62" w:rsidRDefault="005978B5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="00487FF6">
              <w:rPr>
                <w:rFonts w:ascii="Times New Roman" w:hAnsi="Times New Roman"/>
                <w:sz w:val="24"/>
                <w:szCs w:val="24"/>
                <w:lang w:val="en-GB"/>
              </w:rPr>
              <w:t>5571,08</w:t>
            </w:r>
          </w:p>
        </w:tc>
      </w:tr>
    </w:tbl>
    <w:p w14:paraId="70D6469D" w14:textId="190271E7" w:rsidR="00526B62" w:rsidRPr="00940E34" w:rsidRDefault="00992D0A" w:rsidP="00940E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sectPr w:rsidR="00526B62" w:rsidRPr="00940E34" w:rsidSect="00E13CE4">
      <w:footerReference w:type="default" r:id="rId6"/>
      <w:pgSz w:w="16838" w:h="11906" w:orient="landscape" w:code="9"/>
      <w:pgMar w:top="1134" w:right="567" w:bottom="1134" w:left="1701" w:header="170" w:footer="24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B584" w14:textId="77777777" w:rsidR="0031117E" w:rsidRDefault="0031117E" w:rsidP="000760D9">
      <w:pPr>
        <w:spacing w:after="0" w:line="240" w:lineRule="auto"/>
      </w:pPr>
      <w:r>
        <w:separator/>
      </w:r>
    </w:p>
  </w:endnote>
  <w:endnote w:type="continuationSeparator" w:id="0">
    <w:p w14:paraId="56C8A4AA" w14:textId="77777777" w:rsidR="0031117E" w:rsidRDefault="0031117E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1869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8778919" w14:textId="647EF021" w:rsidR="00EA7359" w:rsidRPr="00E13CE4" w:rsidRDefault="00EA7359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E13CE4">
          <w:rPr>
            <w:rFonts w:ascii="Times New Roman" w:hAnsi="Times New Roman"/>
            <w:sz w:val="24"/>
            <w:szCs w:val="24"/>
          </w:rPr>
          <w:fldChar w:fldCharType="begin"/>
        </w:r>
        <w:r w:rsidRPr="00E13CE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13CE4">
          <w:rPr>
            <w:rFonts w:ascii="Times New Roman" w:hAnsi="Times New Roman"/>
            <w:sz w:val="24"/>
            <w:szCs w:val="24"/>
          </w:rPr>
          <w:fldChar w:fldCharType="separate"/>
        </w:r>
        <w:r w:rsidRPr="00E13CE4">
          <w:rPr>
            <w:rFonts w:ascii="Times New Roman" w:hAnsi="Times New Roman"/>
            <w:sz w:val="24"/>
            <w:szCs w:val="24"/>
          </w:rPr>
          <w:t>2</w:t>
        </w:r>
        <w:r w:rsidRPr="00E13CE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F255" w14:textId="77777777" w:rsidR="0031117E" w:rsidRDefault="0031117E" w:rsidP="000760D9">
      <w:pPr>
        <w:spacing w:after="0" w:line="240" w:lineRule="auto"/>
      </w:pPr>
      <w:r>
        <w:separator/>
      </w:r>
    </w:p>
  </w:footnote>
  <w:footnote w:type="continuationSeparator" w:id="0">
    <w:p w14:paraId="0B252C14" w14:textId="77777777" w:rsidR="0031117E" w:rsidRDefault="0031117E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3600B"/>
    <w:rsid w:val="000760D9"/>
    <w:rsid w:val="000843DD"/>
    <w:rsid w:val="00092064"/>
    <w:rsid w:val="000A503E"/>
    <w:rsid w:val="000D04AA"/>
    <w:rsid w:val="000D63F4"/>
    <w:rsid w:val="000F52D7"/>
    <w:rsid w:val="00103F05"/>
    <w:rsid w:val="00111E0E"/>
    <w:rsid w:val="00114736"/>
    <w:rsid w:val="00120361"/>
    <w:rsid w:val="00121947"/>
    <w:rsid w:val="001265D6"/>
    <w:rsid w:val="001703DA"/>
    <w:rsid w:val="00180001"/>
    <w:rsid w:val="00196E71"/>
    <w:rsid w:val="001A53F8"/>
    <w:rsid w:val="001B039E"/>
    <w:rsid w:val="001C2BD9"/>
    <w:rsid w:val="001E3650"/>
    <w:rsid w:val="001F493B"/>
    <w:rsid w:val="002065A8"/>
    <w:rsid w:val="00215DA3"/>
    <w:rsid w:val="00245F1C"/>
    <w:rsid w:val="00250BC2"/>
    <w:rsid w:val="002908C8"/>
    <w:rsid w:val="002A19E8"/>
    <w:rsid w:val="002A4014"/>
    <w:rsid w:val="002B09AE"/>
    <w:rsid w:val="002B2360"/>
    <w:rsid w:val="002D04FA"/>
    <w:rsid w:val="002D6D8E"/>
    <w:rsid w:val="002E5D6A"/>
    <w:rsid w:val="002F1AE8"/>
    <w:rsid w:val="002F3101"/>
    <w:rsid w:val="002F4CE6"/>
    <w:rsid w:val="0031117E"/>
    <w:rsid w:val="00323F77"/>
    <w:rsid w:val="00330CF9"/>
    <w:rsid w:val="0034354F"/>
    <w:rsid w:val="00347F25"/>
    <w:rsid w:val="00355A49"/>
    <w:rsid w:val="00356E10"/>
    <w:rsid w:val="00370496"/>
    <w:rsid w:val="003729A9"/>
    <w:rsid w:val="00382EFE"/>
    <w:rsid w:val="00391A01"/>
    <w:rsid w:val="003F0619"/>
    <w:rsid w:val="00421FF7"/>
    <w:rsid w:val="00425A56"/>
    <w:rsid w:val="00426C71"/>
    <w:rsid w:val="004678D5"/>
    <w:rsid w:val="00473AC3"/>
    <w:rsid w:val="00480301"/>
    <w:rsid w:val="00482019"/>
    <w:rsid w:val="00487FF6"/>
    <w:rsid w:val="004B37E8"/>
    <w:rsid w:val="004F2499"/>
    <w:rsid w:val="00515055"/>
    <w:rsid w:val="0052421B"/>
    <w:rsid w:val="00526B62"/>
    <w:rsid w:val="005310BF"/>
    <w:rsid w:val="005315B7"/>
    <w:rsid w:val="00544937"/>
    <w:rsid w:val="005978B5"/>
    <w:rsid w:val="00607D25"/>
    <w:rsid w:val="00611A15"/>
    <w:rsid w:val="00636A0E"/>
    <w:rsid w:val="00642516"/>
    <w:rsid w:val="00655119"/>
    <w:rsid w:val="00664A46"/>
    <w:rsid w:val="00667F85"/>
    <w:rsid w:val="00693F1F"/>
    <w:rsid w:val="00696A93"/>
    <w:rsid w:val="006B1D7A"/>
    <w:rsid w:val="006B4FE3"/>
    <w:rsid w:val="006C4B0B"/>
    <w:rsid w:val="006D0FE5"/>
    <w:rsid w:val="006E46B6"/>
    <w:rsid w:val="006F6C88"/>
    <w:rsid w:val="00707CE3"/>
    <w:rsid w:val="0072502C"/>
    <w:rsid w:val="00782354"/>
    <w:rsid w:val="007974A1"/>
    <w:rsid w:val="007A492C"/>
    <w:rsid w:val="007F09CA"/>
    <w:rsid w:val="007F70D3"/>
    <w:rsid w:val="00801455"/>
    <w:rsid w:val="00815B9E"/>
    <w:rsid w:val="008343EF"/>
    <w:rsid w:val="00863592"/>
    <w:rsid w:val="00887788"/>
    <w:rsid w:val="008D353B"/>
    <w:rsid w:val="008F2D48"/>
    <w:rsid w:val="009069A5"/>
    <w:rsid w:val="009070EF"/>
    <w:rsid w:val="0091782E"/>
    <w:rsid w:val="00917B55"/>
    <w:rsid w:val="009218B0"/>
    <w:rsid w:val="009356C2"/>
    <w:rsid w:val="00940E34"/>
    <w:rsid w:val="0095506D"/>
    <w:rsid w:val="0099011C"/>
    <w:rsid w:val="009919F8"/>
    <w:rsid w:val="00992D0A"/>
    <w:rsid w:val="009A4AA4"/>
    <w:rsid w:val="009C11CE"/>
    <w:rsid w:val="009C2ECB"/>
    <w:rsid w:val="009E59DA"/>
    <w:rsid w:val="009F7786"/>
    <w:rsid w:val="00A13F50"/>
    <w:rsid w:val="00A23C13"/>
    <w:rsid w:val="00A41384"/>
    <w:rsid w:val="00A424DB"/>
    <w:rsid w:val="00A556F7"/>
    <w:rsid w:val="00A56F1F"/>
    <w:rsid w:val="00A7218B"/>
    <w:rsid w:val="00A85AFF"/>
    <w:rsid w:val="00AA5696"/>
    <w:rsid w:val="00AC4412"/>
    <w:rsid w:val="00AD456F"/>
    <w:rsid w:val="00AE6475"/>
    <w:rsid w:val="00B04A70"/>
    <w:rsid w:val="00B27B93"/>
    <w:rsid w:val="00B32FAC"/>
    <w:rsid w:val="00B33041"/>
    <w:rsid w:val="00B347B8"/>
    <w:rsid w:val="00B9044A"/>
    <w:rsid w:val="00BA722E"/>
    <w:rsid w:val="00BC071B"/>
    <w:rsid w:val="00BD5E3E"/>
    <w:rsid w:val="00BF4956"/>
    <w:rsid w:val="00C12798"/>
    <w:rsid w:val="00C153A6"/>
    <w:rsid w:val="00C21F1E"/>
    <w:rsid w:val="00C33CA9"/>
    <w:rsid w:val="00C42600"/>
    <w:rsid w:val="00C4627E"/>
    <w:rsid w:val="00C4706D"/>
    <w:rsid w:val="00C5453A"/>
    <w:rsid w:val="00C55612"/>
    <w:rsid w:val="00C60EE4"/>
    <w:rsid w:val="00C61B25"/>
    <w:rsid w:val="00C90876"/>
    <w:rsid w:val="00CA5EED"/>
    <w:rsid w:val="00CB0F07"/>
    <w:rsid w:val="00CB67D4"/>
    <w:rsid w:val="00CC0EA7"/>
    <w:rsid w:val="00CC2909"/>
    <w:rsid w:val="00CC7640"/>
    <w:rsid w:val="00D179BE"/>
    <w:rsid w:val="00D2154D"/>
    <w:rsid w:val="00D24E21"/>
    <w:rsid w:val="00D54EFB"/>
    <w:rsid w:val="00D64DCC"/>
    <w:rsid w:val="00D83BD5"/>
    <w:rsid w:val="00D878AC"/>
    <w:rsid w:val="00DB4589"/>
    <w:rsid w:val="00DB4596"/>
    <w:rsid w:val="00DB582F"/>
    <w:rsid w:val="00DC31BE"/>
    <w:rsid w:val="00DD094E"/>
    <w:rsid w:val="00DD6E78"/>
    <w:rsid w:val="00DE0B13"/>
    <w:rsid w:val="00DE3EC2"/>
    <w:rsid w:val="00E06CD5"/>
    <w:rsid w:val="00E13CE4"/>
    <w:rsid w:val="00E3780A"/>
    <w:rsid w:val="00E811B8"/>
    <w:rsid w:val="00E9092D"/>
    <w:rsid w:val="00EA33E3"/>
    <w:rsid w:val="00EA7359"/>
    <w:rsid w:val="00EC5C39"/>
    <w:rsid w:val="00ED0678"/>
    <w:rsid w:val="00EE0BED"/>
    <w:rsid w:val="00F0323C"/>
    <w:rsid w:val="00F119CF"/>
    <w:rsid w:val="00F27396"/>
    <w:rsid w:val="00F33658"/>
    <w:rsid w:val="00F34F69"/>
    <w:rsid w:val="00F45812"/>
    <w:rsid w:val="00F544B8"/>
    <w:rsid w:val="00F65C15"/>
    <w:rsid w:val="00F76C99"/>
    <w:rsid w:val="00F77ACB"/>
    <w:rsid w:val="00F91BB6"/>
    <w:rsid w:val="00FA15FB"/>
    <w:rsid w:val="00FB058F"/>
    <w:rsid w:val="00FB6358"/>
    <w:rsid w:val="00FC2C82"/>
    <w:rsid w:val="00FD5887"/>
    <w:rsid w:val="00FD5D30"/>
    <w:rsid w:val="00FD730F"/>
    <w:rsid w:val="00FF1AEE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4A41"/>
  <w15:chartTrackingRefBased/>
  <w15:docId w15:val="{863F9689-5CF8-49D2-80EA-582B5C8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6B62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2626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2022-11-11T08:33:00Z</cp:lastPrinted>
  <dcterms:created xsi:type="dcterms:W3CDTF">2026-04-17T05:45:00Z</dcterms:created>
  <dcterms:modified xsi:type="dcterms:W3CDTF">2026-04-20T10:44:00Z</dcterms:modified>
</cp:coreProperties>
</file>