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E834" w14:textId="77777777" w:rsidR="00E6719F" w:rsidRPr="00A159CE" w:rsidRDefault="00E6719F" w:rsidP="00E6719F">
      <w:pPr>
        <w:ind w:left="3888"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A159CE">
        <w:rPr>
          <w:rFonts w:ascii="Times New Roman" w:hAnsi="Times New Roman"/>
          <w:sz w:val="24"/>
          <w:szCs w:val="24"/>
          <w:lang w:val="lt-LT"/>
        </w:rPr>
        <w:t>Kretingos rajono savivaldybės tarybos</w:t>
      </w:r>
    </w:p>
    <w:p w14:paraId="2CEAF2CD" w14:textId="38FE53C7" w:rsidR="00E6719F" w:rsidRPr="00A159CE" w:rsidRDefault="00E6719F" w:rsidP="00E6719F">
      <w:pPr>
        <w:ind w:left="5184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A159CE">
        <w:rPr>
          <w:rFonts w:ascii="Times New Roman" w:hAnsi="Times New Roman"/>
          <w:sz w:val="24"/>
          <w:szCs w:val="24"/>
          <w:lang w:val="lt-LT"/>
        </w:rPr>
        <w:t>202</w:t>
      </w:r>
      <w:r w:rsidR="00E52C4A" w:rsidRPr="00A159CE">
        <w:rPr>
          <w:rFonts w:ascii="Times New Roman" w:hAnsi="Times New Roman"/>
          <w:sz w:val="24"/>
          <w:szCs w:val="24"/>
          <w:lang w:val="lt-LT"/>
        </w:rPr>
        <w:t>6</w:t>
      </w:r>
      <w:r w:rsidRPr="00A159CE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7F548B">
        <w:rPr>
          <w:rFonts w:ascii="Times New Roman" w:hAnsi="Times New Roman"/>
          <w:sz w:val="24"/>
          <w:szCs w:val="24"/>
          <w:lang w:val="lt-LT"/>
        </w:rPr>
        <w:t>kovo 26</w:t>
      </w:r>
      <w:r w:rsidRPr="00A159CE">
        <w:rPr>
          <w:rFonts w:ascii="Times New Roman" w:hAnsi="Times New Roman"/>
          <w:sz w:val="24"/>
          <w:szCs w:val="24"/>
          <w:lang w:val="lt-LT"/>
        </w:rPr>
        <w:t xml:space="preserve"> d. sprendimo Nr. T</w:t>
      </w:r>
      <w:r w:rsidR="00815B73" w:rsidRPr="00A159CE">
        <w:rPr>
          <w:rFonts w:ascii="Times New Roman" w:hAnsi="Times New Roman"/>
          <w:sz w:val="24"/>
          <w:szCs w:val="24"/>
          <w:lang w:val="lt-LT"/>
        </w:rPr>
        <w:t>2-</w:t>
      </w:r>
      <w:r w:rsidR="007F548B">
        <w:rPr>
          <w:rFonts w:ascii="Times New Roman" w:hAnsi="Times New Roman"/>
          <w:sz w:val="24"/>
          <w:szCs w:val="24"/>
          <w:lang w:val="lt-LT"/>
        </w:rPr>
        <w:t>117</w:t>
      </w:r>
    </w:p>
    <w:p w14:paraId="4C716921" w14:textId="06875CE0" w:rsidR="00E6719F" w:rsidRPr="00A159CE" w:rsidRDefault="00D7456B" w:rsidP="00E6719F">
      <w:pPr>
        <w:ind w:left="5184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A159CE">
        <w:rPr>
          <w:rFonts w:ascii="Times New Roman" w:hAnsi="Times New Roman"/>
          <w:sz w:val="24"/>
          <w:szCs w:val="24"/>
          <w:lang w:val="lt-LT"/>
        </w:rPr>
        <w:t xml:space="preserve">1 </w:t>
      </w:r>
      <w:r w:rsidR="00E6719F" w:rsidRPr="00A159CE">
        <w:rPr>
          <w:rFonts w:ascii="Times New Roman" w:hAnsi="Times New Roman"/>
          <w:sz w:val="24"/>
          <w:szCs w:val="24"/>
          <w:lang w:val="lt-LT"/>
        </w:rPr>
        <w:t>priedas</w:t>
      </w:r>
    </w:p>
    <w:p w14:paraId="1FD9F130" w14:textId="77777777" w:rsidR="00E6719F" w:rsidRPr="00A159CE" w:rsidRDefault="00E6719F" w:rsidP="00E6719F">
      <w:pPr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1A013DDE" w14:textId="2B2E42CA" w:rsidR="009B4006" w:rsidRPr="00A159CE" w:rsidRDefault="007E43F8" w:rsidP="009B4006">
      <w:pPr>
        <w:widowControl w:val="0"/>
        <w:ind w:firstLine="851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bookmarkStart w:id="0" w:name="_Hlk150764159"/>
      <w:r w:rsidRPr="00A159CE">
        <w:rPr>
          <w:rFonts w:ascii="Times New Roman" w:hAnsi="Times New Roman"/>
          <w:b/>
          <w:bCs/>
          <w:sz w:val="24"/>
          <w:szCs w:val="24"/>
          <w:lang w:val="lt-LT"/>
        </w:rPr>
        <w:t>KRETINGOS RAJONO SAVIVALDYBEI NUOSAVYBĖS TEISE</w:t>
      </w:r>
      <w:r w:rsidRPr="00A159CE">
        <w:rPr>
          <w:rFonts w:ascii="Times New Roman" w:eastAsiaTheme="minorEastAsia" w:hAnsi="Times New Roman"/>
          <w:b/>
          <w:bCs/>
          <w:sz w:val="24"/>
          <w:szCs w:val="24"/>
          <w:lang w:val="lt-LT" w:eastAsia="lt-LT" w:bidi="ar-SA"/>
        </w:rPr>
        <w:t xml:space="preserve"> PRIKLAUSANČIŲ NEKILNOJAMO TURTO OBJEKTŲ</w:t>
      </w:r>
      <w:r w:rsidR="00E6719F" w:rsidRPr="00A159CE">
        <w:rPr>
          <w:rFonts w:ascii="Times New Roman" w:hAnsi="Times New Roman"/>
          <w:b/>
          <w:bCs/>
          <w:sz w:val="24"/>
          <w:szCs w:val="24"/>
          <w:lang w:val="lt-LT"/>
        </w:rPr>
        <w:t>, KURIEMS TAIKOMAS ATLEIDIMAS NUO VIETINĖS RINKLIAVOS UŽ</w:t>
      </w:r>
      <w:r w:rsidRPr="00A159CE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E6719F" w:rsidRPr="00A159CE">
        <w:rPr>
          <w:rFonts w:ascii="Times New Roman" w:hAnsi="Times New Roman"/>
          <w:b/>
          <w:bCs/>
          <w:sz w:val="24"/>
          <w:szCs w:val="24"/>
          <w:lang w:val="lt-LT"/>
        </w:rPr>
        <w:t xml:space="preserve">KOMUNALINIŲ ATLIEKŲ SURINKIMĄ </w:t>
      </w:r>
      <w:r w:rsidRPr="00A159CE">
        <w:rPr>
          <w:rFonts w:ascii="Times New Roman" w:hAnsi="Times New Roman"/>
          <w:b/>
          <w:bCs/>
          <w:sz w:val="24"/>
          <w:szCs w:val="24"/>
          <w:lang w:val="lt-LT"/>
        </w:rPr>
        <w:t>IR</w:t>
      </w:r>
      <w:r w:rsidR="00E6719F" w:rsidRPr="00A159CE">
        <w:rPr>
          <w:rFonts w:ascii="Times New Roman" w:hAnsi="Times New Roman"/>
          <w:b/>
          <w:bCs/>
          <w:sz w:val="24"/>
          <w:szCs w:val="24"/>
          <w:lang w:val="lt-LT"/>
        </w:rPr>
        <w:t xml:space="preserve"> TVARKYMĄ, SĄRAŠAS</w:t>
      </w:r>
      <w:bookmarkStart w:id="1" w:name="_Hlk150764246"/>
      <w:bookmarkEnd w:id="0"/>
    </w:p>
    <w:p w14:paraId="589B31BA" w14:textId="77777777" w:rsidR="00A25F78" w:rsidRPr="00A159CE" w:rsidRDefault="00A25F78" w:rsidP="009B4006">
      <w:pPr>
        <w:widowControl w:val="0"/>
        <w:ind w:firstLine="851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pPr w:leftFromText="180" w:rightFromText="180" w:vertAnchor="page" w:horzAnchor="margin" w:tblpY="3691"/>
        <w:tblW w:w="9634" w:type="dxa"/>
        <w:tblLook w:val="04A0" w:firstRow="1" w:lastRow="0" w:firstColumn="1" w:lastColumn="0" w:noHBand="0" w:noVBand="1"/>
      </w:tblPr>
      <w:tblGrid>
        <w:gridCol w:w="563"/>
        <w:gridCol w:w="3093"/>
        <w:gridCol w:w="1176"/>
        <w:gridCol w:w="1542"/>
        <w:gridCol w:w="3260"/>
      </w:tblGrid>
      <w:tr w:rsidR="00A25F78" w:rsidRPr="00A159CE" w14:paraId="2D8AC04C" w14:textId="77777777" w:rsidTr="00797C88">
        <w:trPr>
          <w:trHeight w:val="688"/>
        </w:trPr>
        <w:tc>
          <w:tcPr>
            <w:tcW w:w="563" w:type="dxa"/>
            <w:vAlign w:val="center"/>
          </w:tcPr>
          <w:bookmarkEnd w:id="1"/>
          <w:p w14:paraId="77352D7B" w14:textId="77777777" w:rsidR="00A25F78" w:rsidRPr="00A159CE" w:rsidRDefault="00A25F78" w:rsidP="00797C8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093" w:type="dxa"/>
            <w:vAlign w:val="center"/>
          </w:tcPr>
          <w:p w14:paraId="4E1EACD6" w14:textId="77777777" w:rsidR="00A25F78" w:rsidRPr="00A159CE" w:rsidRDefault="00A25F78" w:rsidP="00A159C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Asmuo</w:t>
            </w:r>
          </w:p>
        </w:tc>
        <w:tc>
          <w:tcPr>
            <w:tcW w:w="1176" w:type="dxa"/>
            <w:vAlign w:val="center"/>
          </w:tcPr>
          <w:p w14:paraId="09D96FFA" w14:textId="77777777" w:rsidR="00A25F78" w:rsidRPr="00A159CE" w:rsidRDefault="00A25F78" w:rsidP="00A159C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Vietinės rinkliavos mokėtojo kodas</w:t>
            </w:r>
          </w:p>
        </w:tc>
        <w:tc>
          <w:tcPr>
            <w:tcW w:w="1542" w:type="dxa"/>
            <w:vAlign w:val="center"/>
          </w:tcPr>
          <w:p w14:paraId="75A98250" w14:textId="77777777" w:rsidR="00A25F78" w:rsidRPr="00A159CE" w:rsidRDefault="00A25F78" w:rsidP="00A159C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Laikotarpis, už kurį netaikoma rinkliava</w:t>
            </w:r>
          </w:p>
        </w:tc>
        <w:tc>
          <w:tcPr>
            <w:tcW w:w="3260" w:type="dxa"/>
            <w:vAlign w:val="center"/>
          </w:tcPr>
          <w:p w14:paraId="02F9359F" w14:textId="77777777" w:rsidR="00A25F78" w:rsidRPr="00A159CE" w:rsidRDefault="00A25F78" w:rsidP="00A159C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Objekto adresas</w:t>
            </w:r>
          </w:p>
        </w:tc>
      </w:tr>
      <w:tr w:rsidR="00A25F78" w:rsidRPr="00797C88" w14:paraId="6F544601" w14:textId="77777777" w:rsidTr="00797C88">
        <w:trPr>
          <w:trHeight w:val="714"/>
        </w:trPr>
        <w:tc>
          <w:tcPr>
            <w:tcW w:w="563" w:type="dxa"/>
          </w:tcPr>
          <w:p w14:paraId="3EFFEB8B" w14:textId="57601408" w:rsidR="00A25F78" w:rsidRPr="00A159CE" w:rsidRDefault="00036AF0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A25F78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93" w:type="dxa"/>
          </w:tcPr>
          <w:p w14:paraId="7AFC0C5C" w14:textId="40CDB0B7" w:rsidR="00A25F78" w:rsidRPr="00A159CE" w:rsidRDefault="00A25F78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</w:t>
            </w:r>
            <w:r w:rsidR="009E12AC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s administracija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(Kretingos seniūnija)</w:t>
            </w:r>
          </w:p>
        </w:tc>
        <w:tc>
          <w:tcPr>
            <w:tcW w:w="1176" w:type="dxa"/>
          </w:tcPr>
          <w:p w14:paraId="32730F99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032A22E6" w14:textId="3792D830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02897B85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Akmenos g. 31-3, Kurmaičių k., Kretingos r.</w:t>
            </w:r>
          </w:p>
        </w:tc>
      </w:tr>
      <w:tr w:rsidR="00A25F78" w:rsidRPr="00A159CE" w14:paraId="01FD4CEA" w14:textId="77777777" w:rsidTr="00797C88">
        <w:trPr>
          <w:trHeight w:val="881"/>
        </w:trPr>
        <w:tc>
          <w:tcPr>
            <w:tcW w:w="563" w:type="dxa"/>
          </w:tcPr>
          <w:p w14:paraId="0F0E770B" w14:textId="7DB1F95A" w:rsidR="00A25F78" w:rsidRPr="00A159CE" w:rsidRDefault="00036AF0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A25F78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93" w:type="dxa"/>
          </w:tcPr>
          <w:p w14:paraId="38F9955F" w14:textId="2240516D" w:rsidR="00A25F78" w:rsidRPr="00A159CE" w:rsidRDefault="00A25F78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</w:t>
            </w:r>
            <w:r w:rsidR="009E12AC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s administracija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(Kretingos seniūnija)</w:t>
            </w:r>
          </w:p>
        </w:tc>
        <w:tc>
          <w:tcPr>
            <w:tcW w:w="1176" w:type="dxa"/>
          </w:tcPr>
          <w:p w14:paraId="59E43613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22FB6B91" w14:textId="5E52A056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225A6C66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Akmenos g. 31-4, Kurmaičių k.</w:t>
            </w:r>
          </w:p>
        </w:tc>
      </w:tr>
      <w:tr w:rsidR="00A25F78" w:rsidRPr="00A159CE" w14:paraId="14B465CB" w14:textId="77777777" w:rsidTr="00797C88">
        <w:trPr>
          <w:trHeight w:val="838"/>
        </w:trPr>
        <w:tc>
          <w:tcPr>
            <w:tcW w:w="563" w:type="dxa"/>
          </w:tcPr>
          <w:p w14:paraId="6D7C67E6" w14:textId="3ED63595" w:rsidR="00A25F78" w:rsidRPr="00A159CE" w:rsidRDefault="00036AF0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A25F78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93" w:type="dxa"/>
          </w:tcPr>
          <w:p w14:paraId="58AAD9EB" w14:textId="7991009C" w:rsidR="00A25F78" w:rsidRPr="00A159CE" w:rsidRDefault="00A25F78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</w:t>
            </w:r>
            <w:r w:rsidR="009E12AC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s administracija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(Kretingos seniūnija)</w:t>
            </w:r>
          </w:p>
        </w:tc>
        <w:tc>
          <w:tcPr>
            <w:tcW w:w="1176" w:type="dxa"/>
          </w:tcPr>
          <w:p w14:paraId="2D76E46A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45257A65" w14:textId="6F0FB29D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49D53DE5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Vytauto g. 2-3, Padvarių k.</w:t>
            </w:r>
          </w:p>
        </w:tc>
      </w:tr>
      <w:tr w:rsidR="00A25F78" w:rsidRPr="00A159CE" w14:paraId="3013A1B6" w14:textId="77777777" w:rsidTr="00797C88">
        <w:trPr>
          <w:trHeight w:val="836"/>
        </w:trPr>
        <w:tc>
          <w:tcPr>
            <w:tcW w:w="563" w:type="dxa"/>
          </w:tcPr>
          <w:p w14:paraId="67B1C9ED" w14:textId="32D0361B" w:rsidR="00A25F78" w:rsidRPr="00A159CE" w:rsidRDefault="00036AF0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="00A25F78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93" w:type="dxa"/>
          </w:tcPr>
          <w:p w14:paraId="2A9C773E" w14:textId="0F39E44C" w:rsidR="00A25F78" w:rsidRPr="00A159CE" w:rsidRDefault="00A25F78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</w:t>
            </w:r>
            <w:r w:rsidR="009E12AC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s administracija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(Kretingos seniūnija)</w:t>
            </w:r>
          </w:p>
        </w:tc>
        <w:tc>
          <w:tcPr>
            <w:tcW w:w="1176" w:type="dxa"/>
          </w:tcPr>
          <w:p w14:paraId="4F975FD0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7D4383AD" w14:textId="5213D3CB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221F913D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Vytauto g. 2-5, Padvarių k.</w:t>
            </w:r>
          </w:p>
        </w:tc>
      </w:tr>
      <w:tr w:rsidR="00A25F78" w:rsidRPr="00A159CE" w14:paraId="14EDF860" w14:textId="77777777" w:rsidTr="00797C88">
        <w:trPr>
          <w:trHeight w:val="847"/>
        </w:trPr>
        <w:tc>
          <w:tcPr>
            <w:tcW w:w="563" w:type="dxa"/>
          </w:tcPr>
          <w:p w14:paraId="7C2F80B4" w14:textId="5A9F1D77" w:rsidR="00A25F78" w:rsidRPr="00A159CE" w:rsidRDefault="00036AF0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="00A25F78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93" w:type="dxa"/>
          </w:tcPr>
          <w:p w14:paraId="4569856E" w14:textId="78612E77" w:rsidR="00A25F78" w:rsidRPr="00A159CE" w:rsidRDefault="00A25F78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</w:t>
            </w:r>
            <w:r w:rsidR="009E12AC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s administracija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(Kretingos seniūnija)</w:t>
            </w:r>
          </w:p>
        </w:tc>
        <w:tc>
          <w:tcPr>
            <w:tcW w:w="1176" w:type="dxa"/>
          </w:tcPr>
          <w:p w14:paraId="7C30B987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744A77CF" w14:textId="2B2EA6DD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67E3457F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Žemaičių g. 2-1, Padvarių k.</w:t>
            </w:r>
          </w:p>
        </w:tc>
      </w:tr>
      <w:tr w:rsidR="00A25F78" w:rsidRPr="00A159CE" w14:paraId="1E32EDC8" w14:textId="77777777" w:rsidTr="00797C88">
        <w:trPr>
          <w:trHeight w:val="791"/>
        </w:trPr>
        <w:tc>
          <w:tcPr>
            <w:tcW w:w="563" w:type="dxa"/>
          </w:tcPr>
          <w:p w14:paraId="085E292F" w14:textId="7FE0DCF3" w:rsidR="00A25F78" w:rsidRPr="00A159CE" w:rsidRDefault="00036AF0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="00A25F78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93" w:type="dxa"/>
          </w:tcPr>
          <w:p w14:paraId="1F5EAD4B" w14:textId="582066D5" w:rsidR="00A25F78" w:rsidRPr="00A159CE" w:rsidRDefault="00A25F78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</w:t>
            </w:r>
            <w:r w:rsidR="009E12AC"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 administracija 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(Kretingos seniūnija)</w:t>
            </w:r>
          </w:p>
        </w:tc>
        <w:tc>
          <w:tcPr>
            <w:tcW w:w="1176" w:type="dxa"/>
          </w:tcPr>
          <w:p w14:paraId="0E2AD916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1CD6D55F" w14:textId="02855A2C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78C44FB6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Žemaičių g. 3-1, Padvarių k.</w:t>
            </w:r>
          </w:p>
        </w:tc>
      </w:tr>
      <w:tr w:rsidR="00A25F78" w:rsidRPr="00A159CE" w14:paraId="152B1644" w14:textId="77777777" w:rsidTr="00797C88">
        <w:trPr>
          <w:trHeight w:val="843"/>
        </w:trPr>
        <w:tc>
          <w:tcPr>
            <w:tcW w:w="563" w:type="dxa"/>
          </w:tcPr>
          <w:p w14:paraId="22D8E474" w14:textId="5EE46892" w:rsidR="00A25F78" w:rsidRPr="00A159CE" w:rsidRDefault="00036AF0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="00A25F78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93" w:type="dxa"/>
          </w:tcPr>
          <w:p w14:paraId="75C104F6" w14:textId="0CA114D9" w:rsidR="00A25F78" w:rsidRPr="00A159CE" w:rsidRDefault="00A25F78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</w:t>
            </w:r>
            <w:r w:rsidR="009E12AC"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 administracija 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(Kretingos seniūnija)</w:t>
            </w:r>
          </w:p>
        </w:tc>
        <w:tc>
          <w:tcPr>
            <w:tcW w:w="1176" w:type="dxa"/>
          </w:tcPr>
          <w:p w14:paraId="08E854DF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540C9A18" w14:textId="349D2F8E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02807592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Žemaičių g. 3-2, Padvarių k.</w:t>
            </w:r>
          </w:p>
        </w:tc>
      </w:tr>
      <w:tr w:rsidR="00A25F78" w:rsidRPr="00A159CE" w14:paraId="5DC929F6" w14:textId="77777777" w:rsidTr="00797C88">
        <w:trPr>
          <w:trHeight w:val="929"/>
        </w:trPr>
        <w:tc>
          <w:tcPr>
            <w:tcW w:w="563" w:type="dxa"/>
          </w:tcPr>
          <w:p w14:paraId="3101F956" w14:textId="5B4323DA" w:rsidR="00A25F78" w:rsidRPr="00A159CE" w:rsidRDefault="00036AF0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 w:rsidR="00A25F78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93" w:type="dxa"/>
          </w:tcPr>
          <w:p w14:paraId="33C71F6D" w14:textId="60862068" w:rsidR="00A25F78" w:rsidRPr="00A159CE" w:rsidRDefault="00A25F78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</w:t>
            </w:r>
            <w:r w:rsidR="009E12AC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s administracija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(Kretingos seniūnija)</w:t>
            </w:r>
          </w:p>
        </w:tc>
        <w:tc>
          <w:tcPr>
            <w:tcW w:w="1176" w:type="dxa"/>
          </w:tcPr>
          <w:p w14:paraId="790D6180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11626197" w14:textId="376E0A23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06469B86" w14:textId="77777777" w:rsidR="00A25F78" w:rsidRPr="00A159CE" w:rsidRDefault="00A25F78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Salantų g. 13, Padvarių k.</w:t>
            </w:r>
          </w:p>
        </w:tc>
      </w:tr>
      <w:tr w:rsidR="00025363" w:rsidRPr="00A159CE" w14:paraId="79880827" w14:textId="77777777" w:rsidTr="00797C88">
        <w:trPr>
          <w:trHeight w:val="842"/>
        </w:trPr>
        <w:tc>
          <w:tcPr>
            <w:tcW w:w="563" w:type="dxa"/>
          </w:tcPr>
          <w:p w14:paraId="6ABBA36A" w14:textId="1660C337" w:rsidR="00025363" w:rsidRPr="00A159CE" w:rsidRDefault="00036AF0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3093" w:type="dxa"/>
          </w:tcPr>
          <w:p w14:paraId="3B7916A3" w14:textId="036234C5" w:rsidR="00025363" w:rsidRPr="00A159CE" w:rsidRDefault="00025363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</w:t>
            </w:r>
            <w:r w:rsidR="009E12AC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s administracija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(Kretingos seniūnija)</w:t>
            </w:r>
          </w:p>
        </w:tc>
        <w:tc>
          <w:tcPr>
            <w:tcW w:w="1176" w:type="dxa"/>
          </w:tcPr>
          <w:p w14:paraId="2F665218" w14:textId="429D538E" w:rsidR="00025363" w:rsidRPr="00A159CE" w:rsidRDefault="00025363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03682542" w14:textId="4A76DADD" w:rsidR="00025363" w:rsidRPr="00A159CE" w:rsidRDefault="00025363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61DC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4D6A13D7" w14:textId="6D29BCC5" w:rsidR="00025363" w:rsidRPr="00A159CE" w:rsidRDefault="00025363" w:rsidP="00A25F7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Daubėnų g. 4, Dimitravo k., Kretingos r.</w:t>
            </w:r>
          </w:p>
        </w:tc>
      </w:tr>
      <w:tr w:rsidR="009E12AC" w:rsidRPr="00A159CE" w14:paraId="03316D4F" w14:textId="77777777" w:rsidTr="00797C88">
        <w:trPr>
          <w:trHeight w:val="841"/>
        </w:trPr>
        <w:tc>
          <w:tcPr>
            <w:tcW w:w="563" w:type="dxa"/>
          </w:tcPr>
          <w:p w14:paraId="6C959BA6" w14:textId="0A18AE8D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3093" w:type="dxa"/>
          </w:tcPr>
          <w:p w14:paraId="428128EA" w14:textId="49747200" w:rsidR="009E12AC" w:rsidRPr="00A159CE" w:rsidRDefault="009E12AC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savivaldybės administracija (Kretingos miesto seniūnija)</w:t>
            </w:r>
          </w:p>
        </w:tc>
        <w:tc>
          <w:tcPr>
            <w:tcW w:w="1176" w:type="dxa"/>
          </w:tcPr>
          <w:p w14:paraId="700B6B5A" w14:textId="4ED423D0" w:rsidR="009E12AC" w:rsidRPr="00A159CE" w:rsidRDefault="00460AB8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1000009</w:t>
            </w:r>
          </w:p>
        </w:tc>
        <w:tc>
          <w:tcPr>
            <w:tcW w:w="1542" w:type="dxa"/>
          </w:tcPr>
          <w:p w14:paraId="01224D71" w14:textId="6844472D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1C019157" w14:textId="7D95B529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Rotušės a. 16-6A, Kretingos m.</w:t>
            </w:r>
          </w:p>
        </w:tc>
      </w:tr>
      <w:tr w:rsidR="009E12AC" w:rsidRPr="00A159CE" w14:paraId="241A1AAF" w14:textId="77777777" w:rsidTr="00797C88">
        <w:trPr>
          <w:trHeight w:val="838"/>
        </w:trPr>
        <w:tc>
          <w:tcPr>
            <w:tcW w:w="563" w:type="dxa"/>
          </w:tcPr>
          <w:p w14:paraId="4DEED261" w14:textId="30BC7091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3093" w:type="dxa"/>
          </w:tcPr>
          <w:p w14:paraId="5E09BDDC" w14:textId="74AEA3FF" w:rsidR="009E12AC" w:rsidRPr="00A159CE" w:rsidRDefault="009E12AC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savivaldybės administracija (Kretingos miesto seniūnija)</w:t>
            </w:r>
          </w:p>
        </w:tc>
        <w:tc>
          <w:tcPr>
            <w:tcW w:w="1176" w:type="dxa"/>
          </w:tcPr>
          <w:p w14:paraId="36C58CF8" w14:textId="42817A35" w:rsidR="009E12AC" w:rsidRPr="00A159CE" w:rsidRDefault="00460AB8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1000009</w:t>
            </w:r>
          </w:p>
        </w:tc>
        <w:tc>
          <w:tcPr>
            <w:tcW w:w="1542" w:type="dxa"/>
          </w:tcPr>
          <w:p w14:paraId="53BDDD16" w14:textId="1E6B6656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35D76A69" w14:textId="27211280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Tiekėjų g. 19A-R1, Kretingos m.</w:t>
            </w:r>
          </w:p>
        </w:tc>
      </w:tr>
      <w:tr w:rsidR="009E12AC" w:rsidRPr="00A159CE" w14:paraId="5175273E" w14:textId="77777777" w:rsidTr="00797C88">
        <w:trPr>
          <w:trHeight w:val="837"/>
        </w:trPr>
        <w:tc>
          <w:tcPr>
            <w:tcW w:w="563" w:type="dxa"/>
          </w:tcPr>
          <w:p w14:paraId="06ABF870" w14:textId="444B5824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3093" w:type="dxa"/>
          </w:tcPr>
          <w:p w14:paraId="0E669A50" w14:textId="1B0BD3C6" w:rsidR="009E12AC" w:rsidRPr="00A159CE" w:rsidRDefault="009E12AC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savivaldybės  administracija (Kretingos miesto seniūnija)</w:t>
            </w:r>
          </w:p>
        </w:tc>
        <w:tc>
          <w:tcPr>
            <w:tcW w:w="1176" w:type="dxa"/>
          </w:tcPr>
          <w:p w14:paraId="113A9654" w14:textId="7C3A2688" w:rsidR="009E12AC" w:rsidRPr="00A159CE" w:rsidRDefault="00460AB8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1000009</w:t>
            </w:r>
          </w:p>
        </w:tc>
        <w:tc>
          <w:tcPr>
            <w:tcW w:w="1542" w:type="dxa"/>
          </w:tcPr>
          <w:p w14:paraId="0FA5CEE3" w14:textId="1941B4AE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66FEA10C" w14:textId="4180EDF7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Vilniaus g. 37A, Kretingos m.</w:t>
            </w:r>
          </w:p>
        </w:tc>
      </w:tr>
      <w:tr w:rsidR="009E12AC" w:rsidRPr="00A159CE" w14:paraId="0B1A4393" w14:textId="77777777" w:rsidTr="00797C88">
        <w:trPr>
          <w:trHeight w:val="795"/>
        </w:trPr>
        <w:tc>
          <w:tcPr>
            <w:tcW w:w="563" w:type="dxa"/>
          </w:tcPr>
          <w:p w14:paraId="3D70FE94" w14:textId="1BC07919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13.</w:t>
            </w:r>
          </w:p>
        </w:tc>
        <w:tc>
          <w:tcPr>
            <w:tcW w:w="3093" w:type="dxa"/>
          </w:tcPr>
          <w:p w14:paraId="32E341B1" w14:textId="49465910" w:rsidR="009E12AC" w:rsidRPr="00A159CE" w:rsidRDefault="009E12AC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savivaldybės administracija (Kretingos miesto seniūnija)</w:t>
            </w:r>
          </w:p>
        </w:tc>
        <w:tc>
          <w:tcPr>
            <w:tcW w:w="1176" w:type="dxa"/>
          </w:tcPr>
          <w:p w14:paraId="535BF98B" w14:textId="5DE52318" w:rsidR="009E12AC" w:rsidRPr="00A159CE" w:rsidRDefault="00460AB8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1000009</w:t>
            </w:r>
          </w:p>
        </w:tc>
        <w:tc>
          <w:tcPr>
            <w:tcW w:w="1542" w:type="dxa"/>
          </w:tcPr>
          <w:p w14:paraId="0A8125F6" w14:textId="08BD3CF9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179A0764" w14:textId="188096FC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Vytauto g. 131-5, Kretingos m.</w:t>
            </w:r>
          </w:p>
        </w:tc>
      </w:tr>
      <w:tr w:rsidR="009E12AC" w:rsidRPr="00A159CE" w14:paraId="50E386A3" w14:textId="77777777" w:rsidTr="00797C88">
        <w:trPr>
          <w:trHeight w:val="738"/>
        </w:trPr>
        <w:tc>
          <w:tcPr>
            <w:tcW w:w="563" w:type="dxa"/>
          </w:tcPr>
          <w:p w14:paraId="063C8E0F" w14:textId="7CF35EDD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3093" w:type="dxa"/>
          </w:tcPr>
          <w:p w14:paraId="5C22785D" w14:textId="58E4F444" w:rsidR="009E12AC" w:rsidRPr="00A159CE" w:rsidRDefault="009E12AC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</w:t>
            </w:r>
            <w:r w:rsidR="00460AB8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s administracija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(Kretingos miesto seniūnija)</w:t>
            </w:r>
          </w:p>
        </w:tc>
        <w:tc>
          <w:tcPr>
            <w:tcW w:w="1176" w:type="dxa"/>
          </w:tcPr>
          <w:p w14:paraId="31707A5A" w14:textId="3A803AF1" w:rsidR="009E12AC" w:rsidRPr="00A159CE" w:rsidRDefault="00460AB8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1000009</w:t>
            </w:r>
          </w:p>
        </w:tc>
        <w:tc>
          <w:tcPr>
            <w:tcW w:w="1542" w:type="dxa"/>
          </w:tcPr>
          <w:p w14:paraId="43129E1F" w14:textId="5ED8D40D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3C48D36B" w14:textId="08CD7DDF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Vytauto g. 53-4, Kretingos m.</w:t>
            </w:r>
          </w:p>
        </w:tc>
      </w:tr>
      <w:tr w:rsidR="009E12AC" w:rsidRPr="00A159CE" w14:paraId="7D294B38" w14:textId="77777777" w:rsidTr="00797C88">
        <w:trPr>
          <w:trHeight w:val="825"/>
        </w:trPr>
        <w:tc>
          <w:tcPr>
            <w:tcW w:w="563" w:type="dxa"/>
          </w:tcPr>
          <w:p w14:paraId="06591445" w14:textId="0375B551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3093" w:type="dxa"/>
          </w:tcPr>
          <w:p w14:paraId="226B543D" w14:textId="1075A822" w:rsidR="009E12AC" w:rsidRPr="00A159CE" w:rsidRDefault="009E12AC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</w:t>
            </w:r>
            <w:r w:rsidR="00460AB8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s administracija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(Kretingos miesto seniūnija)</w:t>
            </w:r>
          </w:p>
        </w:tc>
        <w:tc>
          <w:tcPr>
            <w:tcW w:w="1176" w:type="dxa"/>
          </w:tcPr>
          <w:p w14:paraId="0A8B7258" w14:textId="6462069E" w:rsidR="009E12AC" w:rsidRPr="00A159CE" w:rsidRDefault="00460AB8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1000009</w:t>
            </w:r>
          </w:p>
        </w:tc>
        <w:tc>
          <w:tcPr>
            <w:tcW w:w="1542" w:type="dxa"/>
          </w:tcPr>
          <w:p w14:paraId="22AE46B4" w14:textId="3F4BEE62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0D0004D2" w14:textId="77777777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Žemaitės al. 1, Kretingos m.</w:t>
            </w:r>
          </w:p>
          <w:p w14:paraId="12DB2BBA" w14:textId="77777777" w:rsidR="009E12AC" w:rsidRPr="00A159CE" w:rsidRDefault="009E12AC" w:rsidP="009E12A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60AB8" w:rsidRPr="00A159CE" w14:paraId="27A2070B" w14:textId="77777777" w:rsidTr="00797C88">
        <w:trPr>
          <w:trHeight w:val="627"/>
        </w:trPr>
        <w:tc>
          <w:tcPr>
            <w:tcW w:w="563" w:type="dxa"/>
          </w:tcPr>
          <w:p w14:paraId="094B0264" w14:textId="1180B6F9" w:rsidR="00460AB8" w:rsidRPr="00A159CE" w:rsidRDefault="00460AB8" w:rsidP="00460AB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3093" w:type="dxa"/>
          </w:tcPr>
          <w:p w14:paraId="1DA75CD8" w14:textId="0D6F7154" w:rsidR="00460AB8" w:rsidRPr="00A159CE" w:rsidRDefault="00460AB8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seniūnija)</w:t>
            </w:r>
          </w:p>
        </w:tc>
        <w:tc>
          <w:tcPr>
            <w:tcW w:w="1176" w:type="dxa"/>
          </w:tcPr>
          <w:p w14:paraId="38A18BE2" w14:textId="075B6216" w:rsidR="00460AB8" w:rsidRPr="00A159CE" w:rsidRDefault="00460AB8" w:rsidP="00460AB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28802688" w14:textId="1E702860" w:rsidR="00460AB8" w:rsidRPr="00A159CE" w:rsidRDefault="00460AB8" w:rsidP="00460AB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C661E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C661E4" w:rsidRPr="00A159CE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5753098B" w14:textId="29FC9820" w:rsidR="00460AB8" w:rsidRPr="00A159CE" w:rsidRDefault="00460AB8" w:rsidP="00460AB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Ilgoji g. 7-3, Laukžemės k.</w:t>
            </w:r>
          </w:p>
        </w:tc>
      </w:tr>
      <w:tr w:rsidR="00C661E4" w:rsidRPr="00A159CE" w14:paraId="49502BF5" w14:textId="77777777" w:rsidTr="00797C88">
        <w:trPr>
          <w:trHeight w:val="443"/>
        </w:trPr>
        <w:tc>
          <w:tcPr>
            <w:tcW w:w="563" w:type="dxa"/>
          </w:tcPr>
          <w:p w14:paraId="5E2A1744" w14:textId="1ADA8515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17.</w:t>
            </w:r>
          </w:p>
        </w:tc>
        <w:tc>
          <w:tcPr>
            <w:tcW w:w="3093" w:type="dxa"/>
          </w:tcPr>
          <w:p w14:paraId="0FCB83BE" w14:textId="7E127910" w:rsidR="00C661E4" w:rsidRPr="00A159CE" w:rsidRDefault="00C661E4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seniūnija)</w:t>
            </w:r>
          </w:p>
        </w:tc>
        <w:tc>
          <w:tcPr>
            <w:tcW w:w="1176" w:type="dxa"/>
          </w:tcPr>
          <w:p w14:paraId="0D89C30E" w14:textId="25BB4D88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790C97F2" w14:textId="1D9A117B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732E1107" w14:textId="3A9D6291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Vaineikių g. 2-1, Darbėnų mstl.</w:t>
            </w:r>
          </w:p>
        </w:tc>
      </w:tr>
      <w:tr w:rsidR="00C661E4" w:rsidRPr="00A159CE" w14:paraId="69D7E48D" w14:textId="77777777" w:rsidTr="00797C88">
        <w:trPr>
          <w:trHeight w:val="530"/>
        </w:trPr>
        <w:tc>
          <w:tcPr>
            <w:tcW w:w="563" w:type="dxa"/>
          </w:tcPr>
          <w:p w14:paraId="5463E554" w14:textId="419308C2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3093" w:type="dxa"/>
          </w:tcPr>
          <w:p w14:paraId="1761AD0C" w14:textId="42DB2812" w:rsidR="00C661E4" w:rsidRPr="00A159CE" w:rsidRDefault="00C661E4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seniūnija)</w:t>
            </w:r>
          </w:p>
        </w:tc>
        <w:tc>
          <w:tcPr>
            <w:tcW w:w="1176" w:type="dxa"/>
          </w:tcPr>
          <w:p w14:paraId="19385D8F" w14:textId="6C9D1ABF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2269F345" w14:textId="6217F3EA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55A65A02" w14:textId="4BF552D1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Vaineikių g. 2-2, Darbėnų mstl.</w:t>
            </w:r>
          </w:p>
        </w:tc>
      </w:tr>
      <w:tr w:rsidR="00C661E4" w:rsidRPr="00A159CE" w14:paraId="1612DD95" w14:textId="77777777" w:rsidTr="00797C88">
        <w:trPr>
          <w:trHeight w:val="614"/>
        </w:trPr>
        <w:tc>
          <w:tcPr>
            <w:tcW w:w="563" w:type="dxa"/>
          </w:tcPr>
          <w:p w14:paraId="10A89A9D" w14:textId="77B996C1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19.</w:t>
            </w:r>
          </w:p>
        </w:tc>
        <w:tc>
          <w:tcPr>
            <w:tcW w:w="3093" w:type="dxa"/>
          </w:tcPr>
          <w:p w14:paraId="2F403C52" w14:textId="1D76EA9A" w:rsidR="00C661E4" w:rsidRPr="00A159CE" w:rsidRDefault="00C661E4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seniūnija)</w:t>
            </w:r>
          </w:p>
        </w:tc>
        <w:tc>
          <w:tcPr>
            <w:tcW w:w="1176" w:type="dxa"/>
          </w:tcPr>
          <w:p w14:paraId="4E56F3F9" w14:textId="7612E524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78DA7DA8" w14:textId="4DED960E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71138CF1" w14:textId="2EA27A38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Vaineikių g. 2-5, Darbėnų mstl.</w:t>
            </w:r>
          </w:p>
        </w:tc>
      </w:tr>
      <w:tr w:rsidR="00C661E4" w:rsidRPr="00A159CE" w14:paraId="639DAE17" w14:textId="77777777" w:rsidTr="00797C88">
        <w:trPr>
          <w:trHeight w:val="559"/>
        </w:trPr>
        <w:tc>
          <w:tcPr>
            <w:tcW w:w="563" w:type="dxa"/>
          </w:tcPr>
          <w:p w14:paraId="605E5658" w14:textId="1ECEDAE4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20.</w:t>
            </w:r>
          </w:p>
        </w:tc>
        <w:tc>
          <w:tcPr>
            <w:tcW w:w="3093" w:type="dxa"/>
          </w:tcPr>
          <w:p w14:paraId="1E235273" w14:textId="2A3775BC" w:rsidR="00C661E4" w:rsidRPr="00A159CE" w:rsidRDefault="00C661E4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seniūnija)</w:t>
            </w:r>
          </w:p>
        </w:tc>
        <w:tc>
          <w:tcPr>
            <w:tcW w:w="1176" w:type="dxa"/>
          </w:tcPr>
          <w:p w14:paraId="4C1ECF82" w14:textId="2CAC7A66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550B7DE0" w14:textId="6FE0715F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34E8D770" w14:textId="106A2CF2" w:rsidR="00C661E4" w:rsidRPr="00A159CE" w:rsidRDefault="00C661E4" w:rsidP="00C661E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Vaineikių g. 2-6, Darbėnų mstl.</w:t>
            </w:r>
          </w:p>
        </w:tc>
      </w:tr>
      <w:tr w:rsidR="00A70A55" w:rsidRPr="00A159CE" w14:paraId="4E388250" w14:textId="77777777" w:rsidTr="00797C88">
        <w:trPr>
          <w:trHeight w:val="517"/>
        </w:trPr>
        <w:tc>
          <w:tcPr>
            <w:tcW w:w="563" w:type="dxa"/>
          </w:tcPr>
          <w:p w14:paraId="5E9C845D" w14:textId="18139FD3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21.</w:t>
            </w:r>
          </w:p>
        </w:tc>
        <w:tc>
          <w:tcPr>
            <w:tcW w:w="3093" w:type="dxa"/>
          </w:tcPr>
          <w:p w14:paraId="358EBC34" w14:textId="119D9BB2" w:rsidR="00A70A55" w:rsidRPr="00A159CE" w:rsidRDefault="00A70A55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seniūnija)</w:t>
            </w:r>
          </w:p>
        </w:tc>
        <w:tc>
          <w:tcPr>
            <w:tcW w:w="1176" w:type="dxa"/>
          </w:tcPr>
          <w:p w14:paraId="3FD6D741" w14:textId="666AB01D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300CB394" w14:textId="25F32812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7251FBDF" w14:textId="7C5504B7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Saulėtekio g. 1-2, Laukžemės k.</w:t>
            </w:r>
          </w:p>
        </w:tc>
      </w:tr>
      <w:tr w:rsidR="00A70A55" w:rsidRPr="007F548B" w14:paraId="148D7F0B" w14:textId="77777777" w:rsidTr="00797C88">
        <w:trPr>
          <w:trHeight w:val="603"/>
        </w:trPr>
        <w:tc>
          <w:tcPr>
            <w:tcW w:w="563" w:type="dxa"/>
          </w:tcPr>
          <w:p w14:paraId="6B8536A1" w14:textId="76178569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22.</w:t>
            </w:r>
          </w:p>
        </w:tc>
        <w:tc>
          <w:tcPr>
            <w:tcW w:w="3093" w:type="dxa"/>
          </w:tcPr>
          <w:p w14:paraId="708D9E52" w14:textId="01AD4E16" w:rsidR="00A70A55" w:rsidRPr="00A159CE" w:rsidRDefault="00A70A55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seniūnija)</w:t>
            </w:r>
          </w:p>
        </w:tc>
        <w:tc>
          <w:tcPr>
            <w:tcW w:w="1176" w:type="dxa"/>
          </w:tcPr>
          <w:p w14:paraId="03FF95EC" w14:textId="709944AE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7F272206" w14:textId="3E95EF46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1B512F3A" w14:textId="113DAFAA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Antano Čyžo g. 6-5, Šukės k.</w:t>
            </w:r>
          </w:p>
        </w:tc>
      </w:tr>
      <w:tr w:rsidR="00A70A55" w:rsidRPr="00A159CE" w14:paraId="35912D08" w14:textId="77777777" w:rsidTr="00797C88">
        <w:trPr>
          <w:trHeight w:val="533"/>
        </w:trPr>
        <w:tc>
          <w:tcPr>
            <w:tcW w:w="563" w:type="dxa"/>
          </w:tcPr>
          <w:p w14:paraId="7AB60548" w14:textId="14C7EEE7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23.</w:t>
            </w:r>
          </w:p>
        </w:tc>
        <w:tc>
          <w:tcPr>
            <w:tcW w:w="3093" w:type="dxa"/>
          </w:tcPr>
          <w:p w14:paraId="33F5A45A" w14:textId="649F0067" w:rsidR="00A70A55" w:rsidRPr="00A159CE" w:rsidRDefault="00A70A55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seniūnija)</w:t>
            </w:r>
          </w:p>
        </w:tc>
        <w:tc>
          <w:tcPr>
            <w:tcW w:w="1176" w:type="dxa"/>
          </w:tcPr>
          <w:p w14:paraId="71AEDAA6" w14:textId="42DF5AB7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5C06F6DB" w14:textId="0DA7FC85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123926C6" w14:textId="751D31FB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Lendimų k. 6, Darbėnų sen.;</w:t>
            </w:r>
          </w:p>
        </w:tc>
      </w:tr>
      <w:tr w:rsidR="00A70A55" w:rsidRPr="00A159CE" w14:paraId="487AC533" w14:textId="77777777" w:rsidTr="00797C88">
        <w:trPr>
          <w:trHeight w:val="555"/>
        </w:trPr>
        <w:tc>
          <w:tcPr>
            <w:tcW w:w="563" w:type="dxa"/>
          </w:tcPr>
          <w:p w14:paraId="6B7C2649" w14:textId="55C01335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24.</w:t>
            </w:r>
          </w:p>
        </w:tc>
        <w:tc>
          <w:tcPr>
            <w:tcW w:w="3093" w:type="dxa"/>
          </w:tcPr>
          <w:p w14:paraId="14D59C42" w14:textId="008F2C39" w:rsidR="00A70A55" w:rsidRPr="00A159CE" w:rsidRDefault="00A70A55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seniūnija)</w:t>
            </w:r>
          </w:p>
        </w:tc>
        <w:tc>
          <w:tcPr>
            <w:tcW w:w="1176" w:type="dxa"/>
          </w:tcPr>
          <w:p w14:paraId="61D84C71" w14:textId="0FA03923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41F97B4B" w14:textId="10BCB090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02A66B81" w14:textId="002248ED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Saulėtekio g. 1-4, Laukžemės k.</w:t>
            </w:r>
          </w:p>
          <w:p w14:paraId="1AFBC9D6" w14:textId="77777777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70A55" w:rsidRPr="00797C88" w14:paraId="56C5199E" w14:textId="77777777" w:rsidTr="00797C88">
        <w:trPr>
          <w:trHeight w:val="691"/>
        </w:trPr>
        <w:tc>
          <w:tcPr>
            <w:tcW w:w="563" w:type="dxa"/>
          </w:tcPr>
          <w:p w14:paraId="7E813983" w14:textId="4C7B13DD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25.</w:t>
            </w:r>
          </w:p>
        </w:tc>
        <w:tc>
          <w:tcPr>
            <w:tcW w:w="3093" w:type="dxa"/>
          </w:tcPr>
          <w:p w14:paraId="3E884855" w14:textId="31CE2FCF" w:rsidR="00A70A55" w:rsidRPr="00A159CE" w:rsidRDefault="00A70A55" w:rsidP="00797C88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seniūnija)</w:t>
            </w:r>
          </w:p>
        </w:tc>
        <w:tc>
          <w:tcPr>
            <w:tcW w:w="1176" w:type="dxa"/>
          </w:tcPr>
          <w:p w14:paraId="0D4BB488" w14:textId="4E0CEFD4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2C597C1B" w14:textId="61596F1E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2026-01-01 – 2026-12-31</w:t>
            </w:r>
          </w:p>
        </w:tc>
        <w:tc>
          <w:tcPr>
            <w:tcW w:w="3260" w:type="dxa"/>
          </w:tcPr>
          <w:p w14:paraId="7FFAE235" w14:textId="5CC9F41B" w:rsidR="00A70A55" w:rsidRPr="00A159CE" w:rsidRDefault="00A70A55" w:rsidP="00A70A5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9CE">
              <w:rPr>
                <w:rFonts w:ascii="Times New Roman" w:hAnsi="Times New Roman"/>
                <w:sz w:val="24"/>
                <w:szCs w:val="24"/>
                <w:lang w:val="lt-LT"/>
              </w:rPr>
              <w:t>Kurto Skroblio g. 1-3, Senoji Įpiltis.</w:t>
            </w:r>
          </w:p>
        </w:tc>
      </w:tr>
    </w:tbl>
    <w:p w14:paraId="56AE676A" w14:textId="77777777" w:rsidR="00A25F78" w:rsidRPr="00A159CE" w:rsidRDefault="00A25F78" w:rsidP="00A25F78">
      <w:pPr>
        <w:ind w:firstLine="357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A159CE">
        <w:rPr>
          <w:rFonts w:ascii="Times New Roman" w:hAnsi="Times New Roman"/>
          <w:b/>
          <w:bCs/>
          <w:sz w:val="24"/>
          <w:szCs w:val="24"/>
          <w:lang w:val="lt-LT"/>
        </w:rPr>
        <w:t>_______________________</w:t>
      </w:r>
    </w:p>
    <w:p w14:paraId="4AA69F60" w14:textId="77777777" w:rsidR="00C661E4" w:rsidRPr="00A159CE" w:rsidRDefault="00C661E4">
      <w:pPr>
        <w:ind w:firstLine="357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sectPr w:rsidR="00C661E4" w:rsidRPr="00A159CE" w:rsidSect="00E4752B">
      <w:headerReference w:type="default" r:id="rId6"/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566CE" w14:textId="77777777" w:rsidR="006D0309" w:rsidRDefault="006D0309" w:rsidP="00E6719F">
      <w:r>
        <w:separator/>
      </w:r>
    </w:p>
  </w:endnote>
  <w:endnote w:type="continuationSeparator" w:id="0">
    <w:p w14:paraId="651D5FD8" w14:textId="77777777" w:rsidR="006D0309" w:rsidRDefault="006D0309" w:rsidP="00E6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A8EF5" w14:textId="77777777" w:rsidR="006D0309" w:rsidRDefault="006D0309" w:rsidP="00E6719F">
      <w:r>
        <w:separator/>
      </w:r>
    </w:p>
  </w:footnote>
  <w:footnote w:type="continuationSeparator" w:id="0">
    <w:p w14:paraId="10AD3758" w14:textId="77777777" w:rsidR="006D0309" w:rsidRDefault="006D0309" w:rsidP="00E67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128574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C925055" w14:textId="72F95A67" w:rsidR="00E4752B" w:rsidRPr="002B44E2" w:rsidRDefault="00E4752B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B44E2">
          <w:rPr>
            <w:rFonts w:ascii="Times New Roman" w:hAnsi="Times New Roman"/>
            <w:sz w:val="24"/>
            <w:szCs w:val="24"/>
          </w:rPr>
          <w:fldChar w:fldCharType="begin"/>
        </w:r>
        <w:r w:rsidRPr="002B44E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B44E2">
          <w:rPr>
            <w:rFonts w:ascii="Times New Roman" w:hAnsi="Times New Roman"/>
            <w:sz w:val="24"/>
            <w:szCs w:val="24"/>
          </w:rPr>
          <w:fldChar w:fldCharType="separate"/>
        </w:r>
        <w:r w:rsidRPr="002B44E2">
          <w:rPr>
            <w:rFonts w:ascii="Times New Roman" w:hAnsi="Times New Roman"/>
            <w:sz w:val="24"/>
            <w:szCs w:val="24"/>
            <w:lang w:val="lt-LT"/>
          </w:rPr>
          <w:t>2</w:t>
        </w:r>
        <w:r w:rsidRPr="002B44E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DC6418D" w14:textId="77777777" w:rsidR="00E4752B" w:rsidRDefault="00E4752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6928" w14:textId="310C6040" w:rsidR="00E4752B" w:rsidRDefault="00E4752B">
    <w:pPr>
      <w:pStyle w:val="Antrats"/>
      <w:jc w:val="center"/>
    </w:pPr>
  </w:p>
  <w:p w14:paraId="4A395BEE" w14:textId="77777777" w:rsidR="00E4752B" w:rsidRDefault="00E4752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E9"/>
    <w:rsid w:val="00025363"/>
    <w:rsid w:val="00036AF0"/>
    <w:rsid w:val="000452DA"/>
    <w:rsid w:val="0007586B"/>
    <w:rsid w:val="000A0ED9"/>
    <w:rsid w:val="000F3545"/>
    <w:rsid w:val="00161DC4"/>
    <w:rsid w:val="001D6EE6"/>
    <w:rsid w:val="00225101"/>
    <w:rsid w:val="002B44E2"/>
    <w:rsid w:val="002E781C"/>
    <w:rsid w:val="00300401"/>
    <w:rsid w:val="00345670"/>
    <w:rsid w:val="00393BBE"/>
    <w:rsid w:val="00403AF9"/>
    <w:rsid w:val="0041344C"/>
    <w:rsid w:val="004156AE"/>
    <w:rsid w:val="00424483"/>
    <w:rsid w:val="00435EB2"/>
    <w:rsid w:val="00454356"/>
    <w:rsid w:val="00460AB8"/>
    <w:rsid w:val="004E54B3"/>
    <w:rsid w:val="00556325"/>
    <w:rsid w:val="00621471"/>
    <w:rsid w:val="00682393"/>
    <w:rsid w:val="0068633A"/>
    <w:rsid w:val="006D0309"/>
    <w:rsid w:val="0072003D"/>
    <w:rsid w:val="00761FBD"/>
    <w:rsid w:val="00797C88"/>
    <w:rsid w:val="007E43F8"/>
    <w:rsid w:val="007F548B"/>
    <w:rsid w:val="00815B73"/>
    <w:rsid w:val="00850D47"/>
    <w:rsid w:val="008C63DF"/>
    <w:rsid w:val="00906221"/>
    <w:rsid w:val="009642DF"/>
    <w:rsid w:val="0098699F"/>
    <w:rsid w:val="009B4006"/>
    <w:rsid w:val="009E12AC"/>
    <w:rsid w:val="009F747B"/>
    <w:rsid w:val="00A159CE"/>
    <w:rsid w:val="00A25F78"/>
    <w:rsid w:val="00A4229A"/>
    <w:rsid w:val="00A70A55"/>
    <w:rsid w:val="00AF5CB0"/>
    <w:rsid w:val="00BD71C1"/>
    <w:rsid w:val="00C57F42"/>
    <w:rsid w:val="00C661E4"/>
    <w:rsid w:val="00D50C53"/>
    <w:rsid w:val="00D7456B"/>
    <w:rsid w:val="00D94883"/>
    <w:rsid w:val="00DE0BDB"/>
    <w:rsid w:val="00DE2CF6"/>
    <w:rsid w:val="00E4752B"/>
    <w:rsid w:val="00E52C4A"/>
    <w:rsid w:val="00E6719F"/>
    <w:rsid w:val="00EC62E9"/>
    <w:rsid w:val="00F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87DD"/>
  <w15:chartTrackingRefBased/>
  <w15:docId w15:val="{0A8AE45C-73B5-4298-BDD3-E5F952EB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43F8"/>
    <w:pPr>
      <w:spacing w:after="0" w:line="240" w:lineRule="auto"/>
      <w:ind w:firstLine="360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C62E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6719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719F"/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671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719F"/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styleId="Pataisymai">
    <w:name w:val="Revision"/>
    <w:hidden/>
    <w:uiPriority w:val="99"/>
    <w:semiHidden/>
    <w:rsid w:val="00A159CE"/>
    <w:pPr>
      <w:spacing w:after="0" w:line="240" w:lineRule="auto"/>
    </w:pPr>
    <w:rPr>
      <w:rFonts w:ascii="Calibri" w:eastAsia="Times New Roman" w:hAnsi="Calibri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2329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Viršilienė</dc:creator>
  <cp:keywords/>
  <dc:description/>
  <cp:lastModifiedBy>Reda Pilelienė</cp:lastModifiedBy>
  <cp:revision>3</cp:revision>
  <dcterms:created xsi:type="dcterms:W3CDTF">2026-03-19T07:05:00Z</dcterms:created>
  <dcterms:modified xsi:type="dcterms:W3CDTF">2026-03-26T11:42:00Z</dcterms:modified>
</cp:coreProperties>
</file>