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A2B3" w14:textId="4E06148A" w:rsidR="00DE466C" w:rsidRDefault="00DE466C" w:rsidP="006B0FA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4EC9B9" wp14:editId="1B9DA50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40DA" w14:textId="77777777" w:rsidR="00DE466C" w:rsidRDefault="00DE466C" w:rsidP="006B0FAC">
      <w:pPr>
        <w:jc w:val="center"/>
        <w:rPr>
          <w:b/>
          <w:bCs/>
          <w:sz w:val="28"/>
          <w:szCs w:val="28"/>
        </w:rPr>
      </w:pPr>
    </w:p>
    <w:p w14:paraId="67801FBA" w14:textId="7A4B07E4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02271504" w:rsidR="000A05BB" w:rsidRPr="005C5308" w:rsidRDefault="00A760D4" w:rsidP="006B0FAC">
      <w:pPr>
        <w:jc w:val="center"/>
        <w:rPr>
          <w:b/>
          <w:bCs/>
        </w:rPr>
      </w:pPr>
      <w:bookmarkStart w:id="0" w:name="_Hlk221796988"/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</w:t>
      </w:r>
      <w:r w:rsidR="0043231F">
        <w:rPr>
          <w:b/>
          <w:bCs/>
        </w:rPr>
        <w:t xml:space="preserve">AR PERTVARKYTI </w:t>
      </w:r>
      <w:r w:rsidR="00B4395E" w:rsidRPr="005C5308">
        <w:rPr>
          <w:b/>
          <w:bCs/>
        </w:rPr>
        <w:t>TURTĄ</w:t>
      </w:r>
      <w:r w:rsidR="00B87015" w:rsidRPr="005C5308">
        <w:rPr>
          <w:b/>
          <w:bCs/>
        </w:rPr>
        <w:t xml:space="preserve">, ADRESU </w:t>
      </w:r>
      <w:r w:rsidR="00CA631D">
        <w:rPr>
          <w:b/>
          <w:bCs/>
        </w:rPr>
        <w:t>ŽEM</w:t>
      </w:r>
      <w:r w:rsidR="00283093">
        <w:rPr>
          <w:b/>
          <w:bCs/>
        </w:rPr>
        <w:t>AITĖS</w:t>
      </w:r>
      <w:r w:rsidR="008F426D">
        <w:rPr>
          <w:b/>
          <w:bCs/>
        </w:rPr>
        <w:t xml:space="preserve"> </w:t>
      </w:r>
      <w:r w:rsidR="00283093">
        <w:rPr>
          <w:b/>
          <w:bCs/>
        </w:rPr>
        <w:t>AL.</w:t>
      </w:r>
      <w:r w:rsidR="008F426D">
        <w:rPr>
          <w:b/>
          <w:bCs/>
        </w:rPr>
        <w:t xml:space="preserve"> </w:t>
      </w:r>
      <w:r w:rsidR="00CA631D">
        <w:rPr>
          <w:b/>
          <w:bCs/>
        </w:rPr>
        <w:t>1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</w:t>
      </w:r>
      <w:r w:rsidR="00283093">
        <w:rPr>
          <w:b/>
          <w:bCs/>
        </w:rPr>
        <w:t>KRETING</w:t>
      </w:r>
      <w:r w:rsidR="00447707">
        <w:rPr>
          <w:b/>
          <w:bCs/>
        </w:rPr>
        <w:t>OS M</w:t>
      </w:r>
      <w:bookmarkEnd w:id="0"/>
      <w:r w:rsidR="00447707">
        <w:rPr>
          <w:b/>
          <w:bCs/>
        </w:rPr>
        <w:t>.</w:t>
      </w:r>
      <w:r w:rsidR="000C5967">
        <w:rPr>
          <w:b/>
          <w:bCs/>
        </w:rPr>
        <w:t xml:space="preserve"> </w:t>
      </w:r>
    </w:p>
    <w:p w14:paraId="7174D9FB" w14:textId="77777777" w:rsidR="00A760D4" w:rsidRPr="005C5308" w:rsidRDefault="00A760D4" w:rsidP="006B0FAC"/>
    <w:p w14:paraId="761126A0" w14:textId="57BD8B97" w:rsidR="000A05BB" w:rsidRPr="005C5308" w:rsidRDefault="00273605" w:rsidP="006B0FAC">
      <w:pPr>
        <w:jc w:val="center"/>
      </w:pPr>
      <w:r w:rsidRPr="005C5308">
        <w:t>202</w:t>
      </w:r>
      <w:r w:rsidR="00283093">
        <w:t>6</w:t>
      </w:r>
      <w:r w:rsidR="000A05BB" w:rsidRPr="005C5308">
        <w:t xml:space="preserve"> m. </w:t>
      </w:r>
      <w:r w:rsidR="00283093">
        <w:t>vasario</w:t>
      </w:r>
      <w:r w:rsidR="008E6917">
        <w:t xml:space="preserve"> </w:t>
      </w:r>
      <w:r w:rsidR="00DE466C">
        <w:t>26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260A94">
        <w:t>T</w:t>
      </w:r>
      <w:r w:rsidR="00DE466C">
        <w:t>2</w:t>
      </w:r>
      <w:r w:rsidR="00260A94">
        <w:t>-</w:t>
      </w:r>
      <w:r w:rsidR="00DE466C">
        <w:t>6</w:t>
      </w:r>
      <w:r w:rsidR="005F2D08">
        <w:t>6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73B76A04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įstatymo 12 straipsnio 1 dalimi, </w:t>
      </w:r>
      <w:r w:rsidR="00CA631D" w:rsidRPr="005C5308">
        <w:t>Kretingos rajono savivaldybės tarybos 2020 m. gruodžio 17 d. sprendimu Nr. T2-318 „</w:t>
      </w:r>
      <w:bookmarkStart w:id="1" w:name="_Hlk208913454"/>
      <w:r w:rsidR="00CA631D" w:rsidRPr="005C5308">
        <w:t>Dėl turto perdavimo pagal turto patikėjimo sutartis Kretingos rajono asmens sveikatos priežiūros įstaigoms</w:t>
      </w:r>
      <w:bookmarkEnd w:id="1"/>
      <w:r w:rsidR="00CA631D" w:rsidRPr="005C5308">
        <w:t>“</w:t>
      </w:r>
      <w:r w:rsidR="009513C5">
        <w:t>,</w:t>
      </w:r>
      <w:r w:rsidR="0046236A" w:rsidRPr="005C5308">
        <w:t xml:space="preserve"> </w:t>
      </w:r>
      <w:r w:rsidR="00FE555C">
        <w:t xml:space="preserve">2021 m. vasario 3 d. </w:t>
      </w:r>
      <w:r w:rsidR="00A80DE6" w:rsidRPr="005C5308">
        <w:t xml:space="preserve">turto </w:t>
      </w:r>
      <w:r w:rsidR="00FE555C">
        <w:t>patikėjimo</w:t>
      </w:r>
      <w:r w:rsidR="0046236A" w:rsidRPr="005C5308">
        <w:t xml:space="preserve"> sutarties</w:t>
      </w:r>
      <w:r w:rsidR="001C30BA" w:rsidRPr="005C5308">
        <w:t xml:space="preserve"> Nr. S1-</w:t>
      </w:r>
      <w:r w:rsidR="00FE555C">
        <w:t>41</w:t>
      </w:r>
      <w:r w:rsidR="001C30BA" w:rsidRPr="005C5308">
        <w:t xml:space="preserve"> </w:t>
      </w:r>
      <w:r w:rsidR="00FE555C">
        <w:t>7</w:t>
      </w:r>
      <w:r w:rsidR="009513C5">
        <w:t>.</w:t>
      </w:r>
      <w:r w:rsidR="00FE555C">
        <w:t>2.6</w:t>
      </w:r>
      <w:r w:rsidR="001C30BA" w:rsidRPr="005C5308">
        <w:t xml:space="preserve"> </w:t>
      </w:r>
      <w:r w:rsidR="00A80DE6" w:rsidRPr="005C5308">
        <w:t>pa</w:t>
      </w:r>
      <w:r w:rsidR="001C30BA" w:rsidRPr="005C5308">
        <w:t>punk</w:t>
      </w:r>
      <w:r w:rsidR="00A80DE6" w:rsidRPr="005C5308">
        <w:t>či</w:t>
      </w:r>
      <w:r w:rsidR="001C30BA" w:rsidRPr="005C5308">
        <w:t>u</w:t>
      </w:r>
      <w:r w:rsidR="004D2CD0" w:rsidRPr="005C5308">
        <w:t xml:space="preserve"> </w:t>
      </w:r>
      <w:r w:rsidR="000553F4">
        <w:t>bei</w:t>
      </w:r>
      <w:r w:rsidRPr="005C5308">
        <w:t xml:space="preserve">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FE555C">
        <w:t>viešosios įstaigos Kretingos pirminės sveikatos priežiūros centro</w:t>
      </w:r>
      <w:r w:rsidR="00A80DE6" w:rsidRPr="005C5308">
        <w:t xml:space="preserve"> </w:t>
      </w:r>
      <w:r w:rsidR="00273605" w:rsidRPr="005C5308">
        <w:t>202</w:t>
      </w:r>
      <w:r w:rsidR="009513C5">
        <w:t>5</w:t>
      </w:r>
      <w:r w:rsidR="00FE555C">
        <w:t xml:space="preserve"> </w:t>
      </w:r>
      <w:r w:rsidRPr="005C5308">
        <w:t xml:space="preserve">m. </w:t>
      </w:r>
      <w:r w:rsidR="00FE555C">
        <w:t>rugsėjo</w:t>
      </w:r>
      <w:r w:rsidR="00C67FCD">
        <w:t xml:space="preserve"> </w:t>
      </w:r>
      <w:r w:rsidR="00FE555C" w:rsidRPr="00C72A45">
        <w:t>1</w:t>
      </w:r>
      <w:r w:rsidR="00C72A45">
        <w:t>6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V5-</w:t>
      </w:r>
      <w:r w:rsidR="00C72A45">
        <w:t>352</w:t>
      </w:r>
      <w:r w:rsidR="009513C5" w:rsidRPr="00C72A45">
        <w:t>,</w:t>
      </w:r>
      <w:r w:rsidR="009513C5">
        <w:t xml:space="preserve">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6CC4357E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2" w:name="_Hlk124427510"/>
      <w:r w:rsidR="000553F4" w:rsidRPr="005C5308">
        <w:t xml:space="preserve">Kretingos rajono savivaldybės </w:t>
      </w:r>
      <w:r w:rsidR="000553F4">
        <w:t>viešo</w:t>
      </w:r>
      <w:r w:rsidR="008B4360">
        <w:t>ji</w:t>
      </w:r>
      <w:r w:rsidR="000553F4">
        <w:t xml:space="preserve"> įstaig</w:t>
      </w:r>
      <w:r w:rsidR="008B4360">
        <w:t>a</w:t>
      </w:r>
      <w:r w:rsidR="000553F4">
        <w:t xml:space="preserve"> Kretingos pirminės sveikatos priežiūros centras</w:t>
      </w:r>
      <w:r w:rsidR="009513C5">
        <w:t xml:space="preserve"> </w:t>
      </w:r>
      <w:bookmarkEnd w:id="2"/>
      <w:r w:rsidR="009B79AA" w:rsidRPr="005C5308">
        <w:t xml:space="preserve">(kodas </w:t>
      </w:r>
      <w:r w:rsidR="000553F4">
        <w:t>164272081</w:t>
      </w:r>
      <w:r w:rsidR="009B79AA" w:rsidRPr="005C5308">
        <w:t xml:space="preserve">) pagerintų </w:t>
      </w:r>
      <w:r w:rsidR="0043231F">
        <w:t>ar p</w:t>
      </w:r>
      <w:r w:rsidR="001C1A6A">
        <w:t>ertvarkytų</w:t>
      </w:r>
      <w:r w:rsidR="0043231F">
        <w:t xml:space="preserve"> </w:t>
      </w:r>
      <w:r w:rsidR="000C5967">
        <w:t xml:space="preserve">Kretingos rajono savivaldybei nuosavybės teise priklausantį turtą – </w:t>
      </w:r>
      <w:r w:rsidR="00AB7EC5">
        <w:t>pastato</w:t>
      </w:r>
      <w:r w:rsidR="000C5967">
        <w:t xml:space="preserve"> (</w:t>
      </w:r>
      <w:r w:rsidR="00AB7EC5" w:rsidRPr="00AB7EC5">
        <w:t>nekilnojamojo turto kadastro ir registro byloje pastatas plane pažymėtas simboliu</w:t>
      </w:r>
      <w:r w:rsidR="00AB7EC5">
        <w:t xml:space="preserve"> 11D3p, </w:t>
      </w:r>
      <w:r w:rsidR="000C5967">
        <w:t>registro Nr. 56/11818, unikalus Nr. 5695-8005-6106)</w:t>
      </w:r>
      <w:r w:rsidR="00AB7EC5">
        <w:t xml:space="preserve"> patalpas</w:t>
      </w:r>
      <w:r w:rsidR="000C5967">
        <w:t>, esančias Žemaitės al. 1, Kreting</w:t>
      </w:r>
      <w:r w:rsidR="00447707">
        <w:t>os m.</w:t>
      </w:r>
      <w:r w:rsidR="00AB7EC5">
        <w:t xml:space="preserve">, įrengiant </w:t>
      </w:r>
      <w:r w:rsidR="008F4451">
        <w:t>papildomų darbo vietų šeimos gydyto</w:t>
      </w:r>
      <w:r w:rsidR="00447707">
        <w:t>jų komandoms</w:t>
      </w:r>
      <w:r w:rsidR="008F4451">
        <w:t xml:space="preserve">, </w:t>
      </w:r>
      <w:r w:rsidR="001D64E4">
        <w:t>nekeičiant jo paskirties.</w:t>
      </w:r>
    </w:p>
    <w:p w14:paraId="17A77155" w14:textId="6F3FD9EF" w:rsidR="00C67FCD" w:rsidRPr="007778E2" w:rsidRDefault="00512964" w:rsidP="00C67FCD">
      <w:pPr>
        <w:ind w:firstLine="851"/>
        <w:jc w:val="both"/>
      </w:pPr>
      <w:r>
        <w:rPr>
          <w:rFonts w:eastAsia="Calibri"/>
        </w:rPr>
        <w:t>2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48C2D53E" w:rsidR="00C67FCD" w:rsidRPr="007778E2" w:rsidRDefault="00C67FCD" w:rsidP="00C67FCD">
      <w:pPr>
        <w:jc w:val="both"/>
      </w:pPr>
      <w:r w:rsidRPr="007778E2">
        <w:t>Savivaldybės meras</w:t>
      </w:r>
      <w:r w:rsidR="00DE466C">
        <w:tab/>
      </w:r>
      <w:r w:rsidR="00DE466C">
        <w:tab/>
      </w:r>
      <w:r w:rsidR="00DE466C">
        <w:tab/>
      </w:r>
      <w:r w:rsidR="00DE466C">
        <w:tab/>
      </w:r>
      <w:r w:rsidR="00DE466C">
        <w:tab/>
      </w:r>
      <w:r w:rsidR="00DE466C">
        <w:tab/>
      </w:r>
      <w:r w:rsidR="00DE466C">
        <w:tab/>
      </w:r>
      <w:r w:rsidR="00DE466C">
        <w:tab/>
      </w:r>
      <w:r w:rsidR="00DE466C">
        <w:tab/>
        <w:t>Antanas  Kalnius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1C3C1A22" w14:textId="77777777" w:rsidR="004D248E" w:rsidRDefault="004D248E" w:rsidP="006B0FAC"/>
    <w:p w14:paraId="0278FB98" w14:textId="77777777" w:rsidR="004D248E" w:rsidRDefault="004D248E" w:rsidP="006B0FAC"/>
    <w:p w14:paraId="059EAF0B" w14:textId="77777777" w:rsidR="004E2D20" w:rsidRDefault="004E2D20" w:rsidP="006B0FAC"/>
    <w:p w14:paraId="573DADF7" w14:textId="77777777" w:rsidR="008F4451" w:rsidRDefault="008F4451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4B8B" w14:textId="77777777" w:rsidR="00E0154A" w:rsidRDefault="00E0154A" w:rsidP="000A05BB">
      <w:r>
        <w:separator/>
      </w:r>
    </w:p>
  </w:endnote>
  <w:endnote w:type="continuationSeparator" w:id="0">
    <w:p w14:paraId="25C1F652" w14:textId="77777777" w:rsidR="00E0154A" w:rsidRDefault="00E0154A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DD0F" w14:textId="77777777" w:rsidR="00E0154A" w:rsidRDefault="00E0154A" w:rsidP="000A05BB">
      <w:r>
        <w:separator/>
      </w:r>
    </w:p>
  </w:footnote>
  <w:footnote w:type="continuationSeparator" w:id="0">
    <w:p w14:paraId="5B287F90" w14:textId="77777777" w:rsidR="00E0154A" w:rsidRDefault="00E0154A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75515">
    <w:abstractNumId w:val="2"/>
  </w:num>
  <w:num w:numId="2" w16cid:durableId="1819152566">
    <w:abstractNumId w:val="1"/>
  </w:num>
  <w:num w:numId="3" w16cid:durableId="12354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4A60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C5967"/>
    <w:rsid w:val="000D18DA"/>
    <w:rsid w:val="000D329D"/>
    <w:rsid w:val="000E7F03"/>
    <w:rsid w:val="000F4709"/>
    <w:rsid w:val="00102EEF"/>
    <w:rsid w:val="0011016E"/>
    <w:rsid w:val="0013209C"/>
    <w:rsid w:val="001370D4"/>
    <w:rsid w:val="00141771"/>
    <w:rsid w:val="00144FD6"/>
    <w:rsid w:val="001456E3"/>
    <w:rsid w:val="0016222E"/>
    <w:rsid w:val="00167B69"/>
    <w:rsid w:val="00170799"/>
    <w:rsid w:val="001802DB"/>
    <w:rsid w:val="00185EB6"/>
    <w:rsid w:val="001B0CBE"/>
    <w:rsid w:val="001C1A6A"/>
    <w:rsid w:val="001C30BA"/>
    <w:rsid w:val="001C6350"/>
    <w:rsid w:val="001D64E4"/>
    <w:rsid w:val="001D6960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0A94"/>
    <w:rsid w:val="00261166"/>
    <w:rsid w:val="002624FD"/>
    <w:rsid w:val="00273605"/>
    <w:rsid w:val="00283093"/>
    <w:rsid w:val="00291AB2"/>
    <w:rsid w:val="00293D11"/>
    <w:rsid w:val="002A5ABF"/>
    <w:rsid w:val="002A7100"/>
    <w:rsid w:val="002C5C1D"/>
    <w:rsid w:val="002D7014"/>
    <w:rsid w:val="002E1231"/>
    <w:rsid w:val="002F47FE"/>
    <w:rsid w:val="003005EC"/>
    <w:rsid w:val="00306339"/>
    <w:rsid w:val="00347E73"/>
    <w:rsid w:val="003507A8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E6541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47707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507DE8"/>
    <w:rsid w:val="00507E87"/>
    <w:rsid w:val="005126D1"/>
    <w:rsid w:val="00512964"/>
    <w:rsid w:val="00522067"/>
    <w:rsid w:val="00524F6E"/>
    <w:rsid w:val="00560B09"/>
    <w:rsid w:val="00564ED2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F2D08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D42C8"/>
    <w:rsid w:val="006F089C"/>
    <w:rsid w:val="007167F1"/>
    <w:rsid w:val="00721D33"/>
    <w:rsid w:val="007270A1"/>
    <w:rsid w:val="00734415"/>
    <w:rsid w:val="00741F83"/>
    <w:rsid w:val="00753BC9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34BE"/>
    <w:rsid w:val="007E0C49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8F4451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42B4"/>
    <w:rsid w:val="009B45C9"/>
    <w:rsid w:val="009B79AA"/>
    <w:rsid w:val="009D4597"/>
    <w:rsid w:val="009D76AD"/>
    <w:rsid w:val="009E6E9B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B7EC5"/>
    <w:rsid w:val="00AD2AF5"/>
    <w:rsid w:val="00AF43F0"/>
    <w:rsid w:val="00AF66F6"/>
    <w:rsid w:val="00AF7023"/>
    <w:rsid w:val="00B10396"/>
    <w:rsid w:val="00B12E2E"/>
    <w:rsid w:val="00B13101"/>
    <w:rsid w:val="00B266A9"/>
    <w:rsid w:val="00B4395E"/>
    <w:rsid w:val="00B646E4"/>
    <w:rsid w:val="00B87015"/>
    <w:rsid w:val="00B933FC"/>
    <w:rsid w:val="00BB3D9D"/>
    <w:rsid w:val="00BB5873"/>
    <w:rsid w:val="00BC4A4C"/>
    <w:rsid w:val="00BD18EA"/>
    <w:rsid w:val="00BD2905"/>
    <w:rsid w:val="00BD54E0"/>
    <w:rsid w:val="00BF72BA"/>
    <w:rsid w:val="00C04021"/>
    <w:rsid w:val="00C04942"/>
    <w:rsid w:val="00C20790"/>
    <w:rsid w:val="00C41D49"/>
    <w:rsid w:val="00C4754E"/>
    <w:rsid w:val="00C47735"/>
    <w:rsid w:val="00C55A05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0370"/>
    <w:rsid w:val="00D03B58"/>
    <w:rsid w:val="00D10487"/>
    <w:rsid w:val="00D36D9A"/>
    <w:rsid w:val="00D42096"/>
    <w:rsid w:val="00D64CD2"/>
    <w:rsid w:val="00D70750"/>
    <w:rsid w:val="00D913BB"/>
    <w:rsid w:val="00D946A3"/>
    <w:rsid w:val="00D94F59"/>
    <w:rsid w:val="00DB148D"/>
    <w:rsid w:val="00DB501D"/>
    <w:rsid w:val="00DC1A94"/>
    <w:rsid w:val="00DE466C"/>
    <w:rsid w:val="00DF0492"/>
    <w:rsid w:val="00E000D3"/>
    <w:rsid w:val="00E0154A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90170"/>
    <w:rsid w:val="00EB7498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73CF"/>
    <w:rsid w:val="00F36941"/>
    <w:rsid w:val="00F3785B"/>
    <w:rsid w:val="00F64D3E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4</cp:revision>
  <cp:lastPrinted>2024-10-25T11:23:00Z</cp:lastPrinted>
  <dcterms:created xsi:type="dcterms:W3CDTF">2026-02-18T08:38:00Z</dcterms:created>
  <dcterms:modified xsi:type="dcterms:W3CDTF">2026-02-26T13:17:00Z</dcterms:modified>
</cp:coreProperties>
</file>