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8E33" w14:textId="296DB683" w:rsidR="00FF0021" w:rsidRDefault="00FF0021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FF81AD" wp14:editId="151EABA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D5D5" w14:textId="77777777" w:rsidR="00FF0021" w:rsidRDefault="00FF0021" w:rsidP="00F9499E">
      <w:pPr>
        <w:jc w:val="center"/>
        <w:rPr>
          <w:b/>
          <w:bCs/>
          <w:sz w:val="28"/>
          <w:szCs w:val="28"/>
        </w:rPr>
      </w:pPr>
    </w:p>
    <w:p w14:paraId="66910B41" w14:textId="4C266D5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1A57914C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F96954">
        <w:rPr>
          <w:b/>
          <w:bCs/>
        </w:rPr>
        <w:t>RAJONO SAVIVALDYBĖS M. VALANČIAUS VIEŠAJAI BIBLIOTEKAI</w:t>
      </w:r>
    </w:p>
    <w:p w14:paraId="2F015AFB" w14:textId="77777777" w:rsidR="00F9499E" w:rsidRPr="003509AD" w:rsidRDefault="00F9499E" w:rsidP="00F9499E"/>
    <w:p w14:paraId="761126A0" w14:textId="7C9B7570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4D3511">
        <w:t>lapkrič</w:t>
      </w:r>
      <w:r w:rsidR="00F96954">
        <w:t>i</w:t>
      </w:r>
      <w:r w:rsidR="00FF0FF4">
        <w:t>o</w:t>
      </w:r>
      <w:r w:rsidR="002571FF" w:rsidRPr="003509AD">
        <w:t xml:space="preserve"> </w:t>
      </w:r>
      <w:r w:rsidR="00FF0021">
        <w:t>27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787B07">
        <w:t>T</w:t>
      </w:r>
      <w:r w:rsidR="00FF0021">
        <w:t>2</w:t>
      </w:r>
      <w:r w:rsidR="00787B07">
        <w:t>-34</w:t>
      </w:r>
      <w:r w:rsidR="00FF0021">
        <w:t>9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72A1C4A2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>, 7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0445ED">
        <w:t>savivaldybės M. Valančiaus viešosios bibliotekos</w:t>
      </w:r>
      <w:r w:rsidR="00B019D9">
        <w:t xml:space="preserve">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4D3511">
        <w:t>lapkričio</w:t>
      </w:r>
      <w:r w:rsidR="0091282F" w:rsidRPr="00B2566D">
        <w:t xml:space="preserve"> </w:t>
      </w:r>
      <w:r w:rsidR="004D3511">
        <w:t>5</w:t>
      </w:r>
      <w:r w:rsidR="00E63D88">
        <w:t xml:space="preserve"> 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0AAA87C2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Kretingos rajono savivaldybės M. Valančiaus viešajai bibliotekai panaudos pagrindais neatlygintinai </w:t>
      </w:r>
      <w:r w:rsidR="00251AB8">
        <w:t xml:space="preserve">valdyti ir naudotis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 xml:space="preserve">tį turtą – </w:t>
      </w:r>
      <w:r w:rsidR="004D3511">
        <w:t>130,80</w:t>
      </w:r>
      <w:r w:rsidR="00D41596">
        <w:t xml:space="preserve"> kv. m ploto n</w:t>
      </w:r>
      <w:r w:rsidR="001B0CAD">
        <w:t>egyvenamąsias patalpas</w:t>
      </w:r>
      <w:r w:rsidR="001375A6">
        <w:t xml:space="preserve"> </w:t>
      </w:r>
      <w:bookmarkStart w:id="1" w:name="_Hlk210897827"/>
      <w:r w:rsidR="001375A6">
        <w:t xml:space="preserve">(nekilnojamojo daikto kadastrinių </w:t>
      </w:r>
      <w:r w:rsidR="003909F9">
        <w:t xml:space="preserve">matavimų byloje pastatas plane pažymėtas </w:t>
      </w:r>
      <w:r w:rsidR="004D3511">
        <w:t>2</w:t>
      </w:r>
      <w:r w:rsidR="003909F9">
        <w:t>C</w:t>
      </w:r>
      <w:r w:rsidR="004D3511">
        <w:t>3</w:t>
      </w:r>
      <w:r w:rsidR="003909F9">
        <w:t xml:space="preserve">p, registro Nr. </w:t>
      </w:r>
      <w:r w:rsidR="004D3511">
        <w:t>44</w:t>
      </w:r>
      <w:r w:rsidR="003909F9">
        <w:t>/</w:t>
      </w:r>
      <w:r w:rsidR="004D3511">
        <w:t>411343</w:t>
      </w:r>
      <w:r w:rsidR="003909F9">
        <w:t xml:space="preserve">, unikalus Nr. </w:t>
      </w:r>
      <w:r w:rsidR="004D3511">
        <w:t>4400</w:t>
      </w:r>
      <w:r w:rsidR="003909F9">
        <w:t>-</w:t>
      </w:r>
      <w:r w:rsidR="004D3511">
        <w:t>0606</w:t>
      </w:r>
      <w:r w:rsidR="003909F9">
        <w:t>-</w:t>
      </w:r>
      <w:r w:rsidR="004D3511">
        <w:t>2671:9935</w:t>
      </w:r>
      <w:r w:rsidR="003909F9">
        <w:t xml:space="preserve">, patalpos plane pažymėtos simboliais </w:t>
      </w:r>
      <w:r w:rsidR="004D3511">
        <w:t>1</w:t>
      </w:r>
      <w:r w:rsidR="003909F9">
        <w:t>-2</w:t>
      </w:r>
      <w:r w:rsidR="004D3511">
        <w:t>7</w:t>
      </w:r>
      <w:r w:rsidR="003909F9">
        <w:t xml:space="preserve">, </w:t>
      </w:r>
      <w:r w:rsidR="004D3511">
        <w:t>1</w:t>
      </w:r>
      <w:r w:rsidR="003909F9">
        <w:t>-</w:t>
      </w:r>
      <w:r w:rsidR="004D3511">
        <w:t>28</w:t>
      </w:r>
      <w:r w:rsidR="003909F9">
        <w:t xml:space="preserve">, plotas </w:t>
      </w:r>
      <w:r w:rsidR="004D3511">
        <w:t>97,39</w:t>
      </w:r>
      <w:r w:rsidR="003909F9">
        <w:t xml:space="preserve"> kv. m ir </w:t>
      </w:r>
      <w:r w:rsidR="004D3511">
        <w:t>33,41</w:t>
      </w:r>
      <w:r w:rsidR="003909F9">
        <w:t xml:space="preserve"> kv. m bendro naudojimo patalpos plane pažymėtos simboli</w:t>
      </w:r>
      <w:r w:rsidR="004D3511">
        <w:t>ais</w:t>
      </w:r>
      <w:r w:rsidR="003909F9">
        <w:t xml:space="preserve"> </w:t>
      </w:r>
      <w:r w:rsidR="004D3511">
        <w:t>1</w:t>
      </w:r>
      <w:r w:rsidR="003909F9">
        <w:t>-</w:t>
      </w:r>
      <w:r w:rsidR="004D3511">
        <w:t>25, 1-26, 1-29, 1-32, 1-35</w:t>
      </w:r>
      <w:r w:rsidR="003909F9">
        <w:t>), esančias Mokyklos g. 1</w:t>
      </w:r>
      <w:r w:rsidR="004D3511">
        <w:t>6-1</w:t>
      </w:r>
      <w:r w:rsidR="003909F9">
        <w:t xml:space="preserve">, </w:t>
      </w:r>
      <w:r w:rsidR="004D3511">
        <w:t>Kartenos mstl.,</w:t>
      </w:r>
      <w:r w:rsidR="003909F9">
        <w:t xml:space="preserve"> </w:t>
      </w:r>
      <w:r w:rsidR="004D3511">
        <w:t>Kartenos</w:t>
      </w:r>
      <w:r w:rsidR="003909F9">
        <w:t xml:space="preserve"> sen., Kretingos r. sav.</w:t>
      </w:r>
      <w:bookmarkEnd w:id="1"/>
      <w:r w:rsidR="00D41596">
        <w:t xml:space="preserve">, kurias šiuo metu patikėjimo teise valdo Kretingos rajono </w:t>
      </w:r>
      <w:r w:rsidR="004D3511">
        <w:t>Kartenos</w:t>
      </w:r>
      <w:r w:rsidR="00D41596">
        <w:t xml:space="preserve"> mokykla-daugiafunkcis centras.</w:t>
      </w:r>
    </w:p>
    <w:p w14:paraId="031008CA" w14:textId="1E1A65A6" w:rsidR="00A9584E" w:rsidRDefault="000A05BB" w:rsidP="00A9584E">
      <w:pPr>
        <w:ind w:firstLine="851"/>
        <w:jc w:val="both"/>
      </w:pPr>
      <w:r w:rsidRPr="003509AD">
        <w:t xml:space="preserve">2. Įgalioti </w:t>
      </w:r>
      <w:r w:rsidR="003909F9">
        <w:t xml:space="preserve">Kretingos rajono </w:t>
      </w:r>
      <w:r w:rsidR="004D3511">
        <w:t>Kartenos</w:t>
      </w:r>
      <w:r w:rsidR="003909F9">
        <w:t xml:space="preserve"> mokyklos-daugiafunkcio centro direktorių</w:t>
      </w:r>
      <w:r w:rsidR="0026656E">
        <w:t xml:space="preserve"> pasirašyti 1 punkte nurodytų negyvenamųjų patalpų panaudos sutart</w:t>
      </w:r>
      <w:r w:rsidR="002E6D35">
        <w:t xml:space="preserve">į, </w:t>
      </w:r>
      <w:r w:rsidR="0026656E">
        <w:t>perdavimo–priėmimo akt</w:t>
      </w:r>
      <w:r w:rsidR="002E6D35">
        <w:t xml:space="preserve">ą ir </w:t>
      </w:r>
      <w:r w:rsidR="002E6D35" w:rsidRPr="00363D56">
        <w:t>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27EDB521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</w:r>
      <w:r w:rsidR="00FF0021">
        <w:rPr>
          <w:lang w:val="lt-LT"/>
        </w:rPr>
        <w:tab/>
        <w:t>Antanas Kalnius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9780" w14:textId="77777777" w:rsidR="00FF1BBF" w:rsidRDefault="00FF1BBF" w:rsidP="000A05BB">
      <w:r>
        <w:separator/>
      </w:r>
    </w:p>
  </w:endnote>
  <w:endnote w:type="continuationSeparator" w:id="0">
    <w:p w14:paraId="3834C45E" w14:textId="77777777" w:rsidR="00FF1BBF" w:rsidRDefault="00FF1BBF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4BDF" w14:textId="77777777" w:rsidR="00FF1BBF" w:rsidRDefault="00FF1BBF" w:rsidP="000A05BB">
      <w:r>
        <w:separator/>
      </w:r>
    </w:p>
  </w:footnote>
  <w:footnote w:type="continuationSeparator" w:id="0">
    <w:p w14:paraId="426A572C" w14:textId="77777777" w:rsidR="00FF1BBF" w:rsidRDefault="00FF1BBF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44423831">
    <w:abstractNumId w:val="1"/>
  </w:num>
  <w:num w:numId="2" w16cid:durableId="1819296135">
    <w:abstractNumId w:val="3"/>
  </w:num>
  <w:num w:numId="3" w16cid:durableId="1505166384">
    <w:abstractNumId w:val="2"/>
  </w:num>
  <w:num w:numId="4" w16cid:durableId="2916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445E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12E8F"/>
    <w:rsid w:val="00133D39"/>
    <w:rsid w:val="001375A6"/>
    <w:rsid w:val="00141E08"/>
    <w:rsid w:val="001456E3"/>
    <w:rsid w:val="00180BAF"/>
    <w:rsid w:val="00185EB6"/>
    <w:rsid w:val="001A026C"/>
    <w:rsid w:val="001B0CAD"/>
    <w:rsid w:val="001D12CF"/>
    <w:rsid w:val="001F19F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D35"/>
    <w:rsid w:val="002E78CE"/>
    <w:rsid w:val="00302906"/>
    <w:rsid w:val="00302E2B"/>
    <w:rsid w:val="00310593"/>
    <w:rsid w:val="00347E73"/>
    <w:rsid w:val="003509AD"/>
    <w:rsid w:val="00356CB3"/>
    <w:rsid w:val="00363E1A"/>
    <w:rsid w:val="003909F9"/>
    <w:rsid w:val="003D11B0"/>
    <w:rsid w:val="003E10F1"/>
    <w:rsid w:val="00422952"/>
    <w:rsid w:val="004252B6"/>
    <w:rsid w:val="00431EA1"/>
    <w:rsid w:val="004338C3"/>
    <w:rsid w:val="00441EA3"/>
    <w:rsid w:val="0047762C"/>
    <w:rsid w:val="004928E0"/>
    <w:rsid w:val="004942E4"/>
    <w:rsid w:val="004B527C"/>
    <w:rsid w:val="004D3511"/>
    <w:rsid w:val="004D71DD"/>
    <w:rsid w:val="004E7AD1"/>
    <w:rsid w:val="004F25CE"/>
    <w:rsid w:val="004F4410"/>
    <w:rsid w:val="00511432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87B07"/>
    <w:rsid w:val="007957FD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2984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BF46BD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A6873"/>
    <w:rsid w:val="00DB26EE"/>
    <w:rsid w:val="00DB414B"/>
    <w:rsid w:val="00DB501D"/>
    <w:rsid w:val="00DC1A94"/>
    <w:rsid w:val="00DC2836"/>
    <w:rsid w:val="00DD0BCD"/>
    <w:rsid w:val="00DD2904"/>
    <w:rsid w:val="00DF06BB"/>
    <w:rsid w:val="00DF43F8"/>
    <w:rsid w:val="00DF5AFA"/>
    <w:rsid w:val="00E16D1F"/>
    <w:rsid w:val="00E361A2"/>
    <w:rsid w:val="00E369FC"/>
    <w:rsid w:val="00E63D88"/>
    <w:rsid w:val="00E64E81"/>
    <w:rsid w:val="00E65459"/>
    <w:rsid w:val="00E702E1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526C1"/>
    <w:rsid w:val="00F75C19"/>
    <w:rsid w:val="00F84635"/>
    <w:rsid w:val="00F9499E"/>
    <w:rsid w:val="00F96182"/>
    <w:rsid w:val="00F96954"/>
    <w:rsid w:val="00FB0C82"/>
    <w:rsid w:val="00FB1DA2"/>
    <w:rsid w:val="00FC3973"/>
    <w:rsid w:val="00FD5AA4"/>
    <w:rsid w:val="00FD7233"/>
    <w:rsid w:val="00FF0021"/>
    <w:rsid w:val="00FF0FF4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3</cp:revision>
  <cp:lastPrinted>2025-03-17T09:32:00Z</cp:lastPrinted>
  <dcterms:created xsi:type="dcterms:W3CDTF">2025-11-10T13:48:00Z</dcterms:created>
  <dcterms:modified xsi:type="dcterms:W3CDTF">2025-11-21T13:16:00Z</dcterms:modified>
</cp:coreProperties>
</file>