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E5D3" w14:textId="7E8A0D17" w:rsidR="002F0DA9" w:rsidRDefault="002F0DA9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25195B" wp14:editId="574A752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6F65" w14:textId="77777777" w:rsidR="002F0DA9" w:rsidRDefault="002F0DA9" w:rsidP="00F9499E">
      <w:pPr>
        <w:jc w:val="center"/>
        <w:rPr>
          <w:b/>
          <w:bCs/>
          <w:sz w:val="28"/>
          <w:szCs w:val="28"/>
        </w:rPr>
      </w:pPr>
    </w:p>
    <w:p w14:paraId="66910B41" w14:textId="71F290DA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6471265B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673C2C">
        <w:rPr>
          <w:b/>
          <w:bCs/>
        </w:rPr>
        <w:t>DIENOS VEIKLOS CENTRUI</w:t>
      </w:r>
    </w:p>
    <w:p w14:paraId="2F015AFB" w14:textId="77777777" w:rsidR="00F9499E" w:rsidRPr="003509AD" w:rsidRDefault="00F9499E" w:rsidP="00F9499E"/>
    <w:p w14:paraId="761126A0" w14:textId="2DEF9A69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673C2C">
        <w:t>lapkri</w:t>
      </w:r>
      <w:r w:rsidR="00FF0FF4">
        <w:t>čio</w:t>
      </w:r>
      <w:r w:rsidR="002571FF" w:rsidRPr="003509AD">
        <w:t xml:space="preserve"> </w:t>
      </w:r>
      <w:r w:rsidR="002F0DA9">
        <w:t>27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5071F1">
        <w:t>T</w:t>
      </w:r>
      <w:r w:rsidR="002F0DA9">
        <w:t>2</w:t>
      </w:r>
      <w:r w:rsidR="005071F1">
        <w:t>-3</w:t>
      </w:r>
      <w:r w:rsidR="002F0DA9">
        <w:t>46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504878CF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673C2C">
        <w:t>Dienos veiklos centro</w:t>
      </w:r>
      <w:r w:rsidR="00B019D9">
        <w:t xml:space="preserve">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673C2C">
        <w:t>lapkričio</w:t>
      </w:r>
      <w:r w:rsidR="0091282F" w:rsidRPr="00B2566D">
        <w:t xml:space="preserve"> </w:t>
      </w:r>
      <w:r w:rsidR="00673C2C">
        <w:t>12</w:t>
      </w:r>
      <w:r w:rsidR="00F273F1">
        <w:t> 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</w:t>
      </w:r>
      <w:r w:rsidR="000B4B23">
        <w:t>,</w:t>
      </w:r>
      <w:r w:rsidR="00B019D9">
        <w:t xml:space="preserve">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4E456935" w:rsidR="00B019D9" w:rsidRDefault="002C54E5" w:rsidP="002C54E5">
      <w:pPr>
        <w:ind w:firstLine="851"/>
        <w:jc w:val="both"/>
      </w:pPr>
      <w:r>
        <w:t xml:space="preserve">1. </w:t>
      </w:r>
      <w:r w:rsidR="004A5A97">
        <w:t>Leisti</w:t>
      </w:r>
      <w:r w:rsidR="00673C2C">
        <w:t xml:space="preserve"> Kretingos rajono kultūros centrui, patikėjimo teise valdomas, Kretingos rajono savivaldybei nuosavybės teise priklausančias, </w:t>
      </w:r>
      <w:r w:rsidR="004A2342">
        <w:t xml:space="preserve">34,39 </w:t>
      </w:r>
      <w:r w:rsidR="00673C2C">
        <w:rPr>
          <w:lang w:eastAsia="lt-LT" w:bidi="lo-LA"/>
        </w:rPr>
        <w:t>kv. m ploto negyvenamąsias patalpas (registro Nr. 50/155584, unikalus Nr. 4400-3083-4876, pastatas plane pažymėtas 3C1b, patalpa plane pažymėta simboliu 1-7, plotas 34,39 kv. m, su bendro naudojimo patalpomis pažymėtomis simboliais 1-3, 1-5), adresu Plungės g. 2, Kartenos mstl., Kretingos r.</w:t>
      </w:r>
      <w:r w:rsidR="004A2342">
        <w:rPr>
          <w:lang w:eastAsia="lt-LT" w:bidi="lo-LA"/>
        </w:rPr>
        <w:t>, perduoti Dienos veiklos centrui (kodas 164307319) pa</w:t>
      </w:r>
      <w:r w:rsidR="00D333DF">
        <w:rPr>
          <w:lang w:eastAsia="lt-LT" w:bidi="lo-LA"/>
        </w:rPr>
        <w:t>n</w:t>
      </w:r>
      <w:r w:rsidR="004A2342">
        <w:rPr>
          <w:lang w:eastAsia="lt-LT" w:bidi="lo-LA"/>
        </w:rPr>
        <w:t>audos pagrindais</w:t>
      </w:r>
      <w:r w:rsidR="00D333DF">
        <w:rPr>
          <w:lang w:eastAsia="lt-LT" w:bidi="lo-LA"/>
        </w:rPr>
        <w:t xml:space="preserve"> neatlygintinai valdyti ir naudotis 5 metų laikotarpiui, įstaigos nuostatuose nurodytoms veikloms vykdyti pagal iš anksto su Kretingos rajono kult</w:t>
      </w:r>
      <w:r w:rsidR="00734543">
        <w:rPr>
          <w:lang w:eastAsia="lt-LT" w:bidi="lo-LA"/>
        </w:rPr>
        <w:t>ū</w:t>
      </w:r>
      <w:r w:rsidR="00D333DF">
        <w:rPr>
          <w:lang w:eastAsia="lt-LT" w:bidi="lo-LA"/>
        </w:rPr>
        <w:t>ros centru suderintą užsiėmimų tvarkaraštį.</w:t>
      </w:r>
    </w:p>
    <w:p w14:paraId="031008CA" w14:textId="577C0E03" w:rsidR="00A9584E" w:rsidRDefault="000A05BB" w:rsidP="00A9584E">
      <w:pPr>
        <w:ind w:firstLine="851"/>
        <w:jc w:val="both"/>
      </w:pPr>
      <w:r w:rsidRPr="003509AD">
        <w:t xml:space="preserve">2. Įgalioti Kretingos rajono </w:t>
      </w:r>
      <w:r w:rsidR="00734543">
        <w:t>kultūros centro</w:t>
      </w:r>
      <w:r w:rsidR="0026656E">
        <w:t xml:space="preserve"> </w:t>
      </w:r>
      <w:r w:rsidR="00734543">
        <w:t>direktorių</w:t>
      </w:r>
      <w:r w:rsidR="0026656E">
        <w:t xml:space="preserve"> pasirašyti 1 punkte nurodytų negyvenamųjų patalpų panaudos sutart</w:t>
      </w:r>
      <w:r w:rsidR="00734543">
        <w:t xml:space="preserve">į, </w:t>
      </w:r>
      <w:r w:rsidR="0026656E">
        <w:t>perdavimo–priėmimo akt</w:t>
      </w:r>
      <w:r w:rsidR="00734543">
        <w:t>ą bei 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394F367A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  <w:r w:rsidR="002F0DA9">
        <w:rPr>
          <w:lang w:val="lt-LT"/>
        </w:rPr>
        <w:tab/>
      </w:r>
      <w:r w:rsidR="002F0DA9">
        <w:rPr>
          <w:lang w:val="lt-LT"/>
        </w:rPr>
        <w:tab/>
      </w:r>
      <w:r w:rsidR="002F0DA9">
        <w:rPr>
          <w:lang w:val="lt-LT"/>
        </w:rPr>
        <w:tab/>
      </w:r>
      <w:r w:rsidR="002F0DA9">
        <w:rPr>
          <w:lang w:val="lt-LT"/>
        </w:rPr>
        <w:tab/>
      </w:r>
      <w:r w:rsidR="002F0DA9">
        <w:rPr>
          <w:lang w:val="lt-LT"/>
        </w:rPr>
        <w:tab/>
      </w:r>
      <w:r w:rsidR="002F0DA9">
        <w:rPr>
          <w:lang w:val="lt-LT"/>
        </w:rPr>
        <w:tab/>
      </w:r>
      <w:r w:rsidR="002F0DA9">
        <w:rPr>
          <w:lang w:val="lt-LT"/>
        </w:rPr>
        <w:tab/>
      </w:r>
      <w:r w:rsidR="002F0DA9">
        <w:rPr>
          <w:lang w:val="lt-LT"/>
        </w:rPr>
        <w:tab/>
      </w:r>
      <w:r w:rsidR="002F0DA9">
        <w:rPr>
          <w:lang w:val="lt-LT"/>
        </w:rPr>
        <w:tab/>
        <w:t>Antanas Kalnius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67B1C5DB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3A1D" w14:textId="77777777" w:rsidR="002858B5" w:rsidRDefault="002858B5" w:rsidP="000A05BB">
      <w:r>
        <w:separator/>
      </w:r>
    </w:p>
  </w:endnote>
  <w:endnote w:type="continuationSeparator" w:id="0">
    <w:p w14:paraId="53918107" w14:textId="77777777" w:rsidR="002858B5" w:rsidRDefault="002858B5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6151" w14:textId="77777777" w:rsidR="002858B5" w:rsidRDefault="002858B5" w:rsidP="000A05BB">
      <w:r>
        <w:separator/>
      </w:r>
    </w:p>
  </w:footnote>
  <w:footnote w:type="continuationSeparator" w:id="0">
    <w:p w14:paraId="399458D4" w14:textId="77777777" w:rsidR="002858B5" w:rsidRDefault="002858B5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5922563">
    <w:abstractNumId w:val="1"/>
  </w:num>
  <w:num w:numId="2" w16cid:durableId="273246317">
    <w:abstractNumId w:val="3"/>
  </w:num>
  <w:num w:numId="3" w16cid:durableId="1245643876">
    <w:abstractNumId w:val="2"/>
  </w:num>
  <w:num w:numId="4" w16cid:durableId="111359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52415"/>
    <w:rsid w:val="00057278"/>
    <w:rsid w:val="0006720D"/>
    <w:rsid w:val="0007007F"/>
    <w:rsid w:val="00075E6A"/>
    <w:rsid w:val="000A05BB"/>
    <w:rsid w:val="000A6D61"/>
    <w:rsid w:val="000B289E"/>
    <w:rsid w:val="000B4B23"/>
    <w:rsid w:val="000B6A63"/>
    <w:rsid w:val="000E1DAB"/>
    <w:rsid w:val="000E51AD"/>
    <w:rsid w:val="000E7F03"/>
    <w:rsid w:val="00101B37"/>
    <w:rsid w:val="00102EEF"/>
    <w:rsid w:val="00133D39"/>
    <w:rsid w:val="00141E08"/>
    <w:rsid w:val="001456E3"/>
    <w:rsid w:val="00180BAF"/>
    <w:rsid w:val="00185EB6"/>
    <w:rsid w:val="001A026C"/>
    <w:rsid w:val="001A551E"/>
    <w:rsid w:val="001D12CF"/>
    <w:rsid w:val="001F19F4"/>
    <w:rsid w:val="001F4A7E"/>
    <w:rsid w:val="00207092"/>
    <w:rsid w:val="002222BB"/>
    <w:rsid w:val="00232238"/>
    <w:rsid w:val="00233CB8"/>
    <w:rsid w:val="002525A2"/>
    <w:rsid w:val="002571FF"/>
    <w:rsid w:val="00261AA0"/>
    <w:rsid w:val="0026656E"/>
    <w:rsid w:val="002858B5"/>
    <w:rsid w:val="00292390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78CE"/>
    <w:rsid w:val="002F0DA9"/>
    <w:rsid w:val="00302906"/>
    <w:rsid w:val="00302E2B"/>
    <w:rsid w:val="00310593"/>
    <w:rsid w:val="00347E73"/>
    <w:rsid w:val="003509AD"/>
    <w:rsid w:val="00356CB3"/>
    <w:rsid w:val="00363E1A"/>
    <w:rsid w:val="003D11B0"/>
    <w:rsid w:val="003E10F1"/>
    <w:rsid w:val="00422952"/>
    <w:rsid w:val="004252B6"/>
    <w:rsid w:val="00431EA1"/>
    <w:rsid w:val="00441EA3"/>
    <w:rsid w:val="0047762C"/>
    <w:rsid w:val="004928E0"/>
    <w:rsid w:val="004942E4"/>
    <w:rsid w:val="004A2342"/>
    <w:rsid w:val="004A5A97"/>
    <w:rsid w:val="004B527C"/>
    <w:rsid w:val="004D71DD"/>
    <w:rsid w:val="004E7AD1"/>
    <w:rsid w:val="004F25CE"/>
    <w:rsid w:val="004F4410"/>
    <w:rsid w:val="005071F1"/>
    <w:rsid w:val="00507902"/>
    <w:rsid w:val="005462C3"/>
    <w:rsid w:val="00552F13"/>
    <w:rsid w:val="00552F9C"/>
    <w:rsid w:val="00565BA6"/>
    <w:rsid w:val="005722C8"/>
    <w:rsid w:val="00583404"/>
    <w:rsid w:val="005B00F8"/>
    <w:rsid w:val="005C30AA"/>
    <w:rsid w:val="005E181D"/>
    <w:rsid w:val="005E5471"/>
    <w:rsid w:val="005F5D63"/>
    <w:rsid w:val="006326F8"/>
    <w:rsid w:val="0064766E"/>
    <w:rsid w:val="00651589"/>
    <w:rsid w:val="006622C7"/>
    <w:rsid w:val="006659EE"/>
    <w:rsid w:val="00673C2C"/>
    <w:rsid w:val="006967C0"/>
    <w:rsid w:val="006B402B"/>
    <w:rsid w:val="006D2FBA"/>
    <w:rsid w:val="0071169A"/>
    <w:rsid w:val="00733521"/>
    <w:rsid w:val="00734543"/>
    <w:rsid w:val="0073664C"/>
    <w:rsid w:val="00744E90"/>
    <w:rsid w:val="00757425"/>
    <w:rsid w:val="00763183"/>
    <w:rsid w:val="007807BA"/>
    <w:rsid w:val="007831CA"/>
    <w:rsid w:val="00784FD5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366D9"/>
    <w:rsid w:val="00841D1D"/>
    <w:rsid w:val="00856F14"/>
    <w:rsid w:val="00880654"/>
    <w:rsid w:val="008819BD"/>
    <w:rsid w:val="00890612"/>
    <w:rsid w:val="0089117C"/>
    <w:rsid w:val="00893BCF"/>
    <w:rsid w:val="008A1EA5"/>
    <w:rsid w:val="008A289B"/>
    <w:rsid w:val="008B0D2E"/>
    <w:rsid w:val="008C24E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33DF"/>
    <w:rsid w:val="00D3420F"/>
    <w:rsid w:val="00D3674E"/>
    <w:rsid w:val="00D400F9"/>
    <w:rsid w:val="00D41690"/>
    <w:rsid w:val="00D42096"/>
    <w:rsid w:val="00D457E1"/>
    <w:rsid w:val="00D8477B"/>
    <w:rsid w:val="00D86BD8"/>
    <w:rsid w:val="00D978F3"/>
    <w:rsid w:val="00DA6873"/>
    <w:rsid w:val="00DB26EE"/>
    <w:rsid w:val="00DB414B"/>
    <w:rsid w:val="00DB501D"/>
    <w:rsid w:val="00DC1A94"/>
    <w:rsid w:val="00DC2836"/>
    <w:rsid w:val="00DD2904"/>
    <w:rsid w:val="00DF06BB"/>
    <w:rsid w:val="00DF43F8"/>
    <w:rsid w:val="00DF5AFA"/>
    <w:rsid w:val="00E16D1F"/>
    <w:rsid w:val="00E361A2"/>
    <w:rsid w:val="00E369FC"/>
    <w:rsid w:val="00E64E81"/>
    <w:rsid w:val="00E65459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378C8"/>
    <w:rsid w:val="00F526C1"/>
    <w:rsid w:val="00F75C19"/>
    <w:rsid w:val="00F84635"/>
    <w:rsid w:val="00F9499E"/>
    <w:rsid w:val="00F96182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3</cp:revision>
  <cp:lastPrinted>2025-03-17T09:32:00Z</cp:lastPrinted>
  <dcterms:created xsi:type="dcterms:W3CDTF">2025-11-18T08:47:00Z</dcterms:created>
  <dcterms:modified xsi:type="dcterms:W3CDTF">2025-11-21T13:13:00Z</dcterms:modified>
</cp:coreProperties>
</file>