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088F" w14:textId="415C16B4" w:rsidR="00F605C6" w:rsidRDefault="00F605C6" w:rsidP="006B0FA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4DFCF10" wp14:editId="191739D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BBC26" w14:textId="77777777" w:rsidR="00F605C6" w:rsidRDefault="00F605C6" w:rsidP="006B0FAC">
      <w:pPr>
        <w:jc w:val="center"/>
        <w:rPr>
          <w:b/>
          <w:bCs/>
          <w:sz w:val="28"/>
          <w:szCs w:val="28"/>
        </w:rPr>
      </w:pPr>
    </w:p>
    <w:p w14:paraId="67801FBA" w14:textId="4DD0C90E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74A89393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>P</w:t>
      </w:r>
      <w:r w:rsidR="005A62F3">
        <w:rPr>
          <w:b/>
          <w:bCs/>
        </w:rPr>
        <w:t xml:space="preserve">ERIMTI </w:t>
      </w:r>
      <w:r w:rsidR="000201BF">
        <w:rPr>
          <w:b/>
          <w:bCs/>
        </w:rPr>
        <w:t>ILGALAIKĮ MATERIALŲJĮ TURTĄ</w:t>
      </w:r>
      <w:r w:rsidR="005652F7">
        <w:rPr>
          <w:b/>
          <w:bCs/>
        </w:rPr>
        <w:t xml:space="preserve"> SAVIVALDYBĖS NUOSAVYBĖN</w:t>
      </w:r>
    </w:p>
    <w:p w14:paraId="7174D9FB" w14:textId="77777777" w:rsidR="00A760D4" w:rsidRPr="005C5308" w:rsidRDefault="00A760D4" w:rsidP="006B0FAC"/>
    <w:p w14:paraId="761126A0" w14:textId="73EF2CA2" w:rsidR="000A05BB" w:rsidRPr="005C5308" w:rsidRDefault="00273605" w:rsidP="006B0FAC">
      <w:pPr>
        <w:jc w:val="center"/>
      </w:pPr>
      <w:r w:rsidRPr="005C5308">
        <w:t>202</w:t>
      </w:r>
      <w:r w:rsidR="008F426D">
        <w:t>5</w:t>
      </w:r>
      <w:r w:rsidR="000A05BB" w:rsidRPr="005C5308">
        <w:t xml:space="preserve"> m. </w:t>
      </w:r>
      <w:r w:rsidR="00382AC7">
        <w:t>spalio</w:t>
      </w:r>
      <w:r w:rsidR="008E6917">
        <w:t xml:space="preserve"> </w:t>
      </w:r>
      <w:r w:rsidR="00F605C6">
        <w:t>30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F46577">
        <w:t>T</w:t>
      </w:r>
      <w:r w:rsidR="00F605C6">
        <w:t>2</w:t>
      </w:r>
      <w:r w:rsidR="00F46577">
        <w:t>-3</w:t>
      </w:r>
      <w:r w:rsidR="00F605C6">
        <w:t>1</w:t>
      </w:r>
      <w:r w:rsidR="006A4CED">
        <w:t>7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550C7D56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2A53BD">
        <w:t>6 straipsnio</w:t>
      </w:r>
      <w:r w:rsidR="0073644C">
        <w:t xml:space="preserve"> </w:t>
      </w:r>
      <w:r w:rsidR="000201BF">
        <w:t>38</w:t>
      </w:r>
      <w:r w:rsidR="0073644C">
        <w:t xml:space="preserve"> punkt</w:t>
      </w:r>
      <w:r w:rsidR="000201BF">
        <w:t>u</w:t>
      </w:r>
      <w:r w:rsidR="0073644C">
        <w:t xml:space="preserve">,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</w:t>
      </w:r>
      <w:r w:rsidR="00F3785B" w:rsidRPr="00C05E7D">
        <w:t xml:space="preserve">įstatymo </w:t>
      </w:r>
      <w:r w:rsidR="0031560A">
        <w:t>6</w:t>
      </w:r>
      <w:r w:rsidR="00F3785B" w:rsidRPr="00C05E7D">
        <w:t xml:space="preserve"> straipsnio </w:t>
      </w:r>
      <w:r w:rsidR="0031560A">
        <w:t>8 punktu ir</w:t>
      </w:r>
      <w:r w:rsidRPr="005C5308">
        <w:t xml:space="preserve"> atsižvelgdama </w:t>
      </w:r>
      <w:r w:rsidR="00C20790" w:rsidRPr="005C5308">
        <w:t xml:space="preserve">į </w:t>
      </w:r>
      <w:r w:rsidR="00FF4B3C">
        <w:t>a</w:t>
      </w:r>
      <w:r w:rsidR="000201BF">
        <w:t>sociacij</w:t>
      </w:r>
      <w:r w:rsidR="00FF4B3C">
        <w:t>os</w:t>
      </w:r>
      <w:r w:rsidR="000201BF">
        <w:t xml:space="preserve"> „Klaipėdos regionas“ </w:t>
      </w:r>
      <w:r w:rsidR="00273605" w:rsidRPr="005C5308">
        <w:t>202</w:t>
      </w:r>
      <w:r w:rsidR="009513C5">
        <w:t>5</w:t>
      </w:r>
      <w:r w:rsidR="00FE555C">
        <w:t xml:space="preserve"> </w:t>
      </w:r>
      <w:r w:rsidRPr="005C5308">
        <w:t xml:space="preserve">m. </w:t>
      </w:r>
      <w:r w:rsidR="002D4EDE">
        <w:t>spalio</w:t>
      </w:r>
      <w:r w:rsidR="00C67FCD">
        <w:t xml:space="preserve"> </w:t>
      </w:r>
      <w:r w:rsidR="002D4EDE">
        <w:t>16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</w:t>
      </w:r>
      <w:r w:rsidR="000C6FFA">
        <w:t>S</w:t>
      </w:r>
      <w:r w:rsidR="002D4EDE">
        <w:t>25</w:t>
      </w:r>
      <w:r w:rsidR="000C6FFA">
        <w:t>-</w:t>
      </w:r>
      <w:r w:rsidR="002D4EDE">
        <w:t xml:space="preserve">33 „Dėl dviračių </w:t>
      </w:r>
      <w:r w:rsidR="00EC18BE">
        <w:t xml:space="preserve">remonto </w:t>
      </w:r>
      <w:r w:rsidR="002D4EDE">
        <w:t>stotelės perdavimo“</w:t>
      </w:r>
      <w:r w:rsidR="000C6FFA">
        <w:t xml:space="preserve">,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492AA4F3" w:rsidR="00E5469B" w:rsidRDefault="00C4707B" w:rsidP="00C4707B">
      <w:pPr>
        <w:ind w:firstLine="851"/>
        <w:jc w:val="both"/>
      </w:pPr>
      <w:r>
        <w:t xml:space="preserve">1. </w:t>
      </w:r>
      <w:r w:rsidR="009B79AA" w:rsidRPr="005C5308">
        <w:t>Sutikti</w:t>
      </w:r>
      <w:r w:rsidR="002D4EDE">
        <w:t xml:space="preserve"> </w:t>
      </w:r>
      <w:r w:rsidR="002D4EDE" w:rsidRPr="00C36537">
        <w:t>perimti Kretingos rajono savivaldybės nuosavybėn savarankiškosioms savivaldybės funkcijoms</w:t>
      </w:r>
      <w:r w:rsidR="002D4EDE">
        <w:t xml:space="preserve"> – </w:t>
      </w:r>
      <w:r w:rsidR="002D4EDE" w:rsidRPr="002D4EDE">
        <w:t>sąlygų verslo ir turizmo plėtrai sudarymas ir šios veiklos skatinimas</w:t>
      </w:r>
      <w:r w:rsidR="002D4EDE">
        <w:t xml:space="preserve"> – įgyvendinti </w:t>
      </w:r>
      <w:r w:rsidR="00FF4B3C">
        <w:t>a</w:t>
      </w:r>
      <w:r w:rsidR="002D4EDE">
        <w:t>sociacija</w:t>
      </w:r>
      <w:r w:rsidR="00FF4B3C">
        <w:t>i</w:t>
      </w:r>
      <w:r w:rsidR="002D4EDE">
        <w:t xml:space="preserve"> „Klaipėdos regionas“ nuosavybės teise priklausantį ilgalaikį materialųjį turtą</w:t>
      </w:r>
      <w:r w:rsidR="00D2109E">
        <w:t xml:space="preserve"> – dviračių remonto stotelę</w:t>
      </w:r>
      <w:r w:rsidR="00B9600D">
        <w:t xml:space="preserve">, kurios </w:t>
      </w:r>
      <w:r w:rsidR="00D2109E">
        <w:t xml:space="preserve">įsigijimo vertė </w:t>
      </w:r>
      <w:r>
        <w:t>–</w:t>
      </w:r>
      <w:r w:rsidR="00D2109E">
        <w:t xml:space="preserve"> </w:t>
      </w:r>
      <w:r>
        <w:t xml:space="preserve">1609,30 Eur, </w:t>
      </w:r>
      <w:r w:rsidR="00B9600D">
        <w:t>l</w:t>
      </w:r>
      <w:r>
        <w:t>ikutinė vertė 2025-10-31 – 1609,30 Eur.</w:t>
      </w:r>
    </w:p>
    <w:p w14:paraId="0BDF659F" w14:textId="399B9F8E" w:rsidR="00C4707B" w:rsidRDefault="00C4707B" w:rsidP="00C4707B">
      <w:pPr>
        <w:ind w:firstLine="851"/>
        <w:jc w:val="both"/>
      </w:pPr>
      <w:r>
        <w:t xml:space="preserve">2. Įgalioti </w:t>
      </w:r>
      <w:r w:rsidRPr="00C4707B">
        <w:t>Kretingos rajono savivaldybės administracijos direktorių pasirašyti sprendimo 1 punkte nurodyto turto</w:t>
      </w:r>
      <w:r>
        <w:t xml:space="preserve"> perdavimo</w:t>
      </w:r>
      <w:r w:rsidR="00F126C9">
        <w:t>–</w:t>
      </w:r>
      <w:r>
        <w:t>priėmimo aktą</w:t>
      </w:r>
      <w:r w:rsidR="00F126C9">
        <w:t>.</w:t>
      </w:r>
      <w:r>
        <w:t xml:space="preserve"> </w:t>
      </w:r>
    </w:p>
    <w:p w14:paraId="17A77155" w14:textId="0A8C1309" w:rsidR="00C67FCD" w:rsidRPr="007778E2" w:rsidRDefault="00F126C9" w:rsidP="00C67FCD">
      <w:pPr>
        <w:ind w:firstLine="851"/>
        <w:jc w:val="both"/>
      </w:pPr>
      <w:r>
        <w:rPr>
          <w:rFonts w:eastAsia="Calibri"/>
        </w:rPr>
        <w:t>3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4AD3821D" w:rsidR="00C67FCD" w:rsidRPr="007778E2" w:rsidRDefault="00C67FCD" w:rsidP="00C67FCD">
      <w:pPr>
        <w:jc w:val="both"/>
      </w:pPr>
      <w:r w:rsidRPr="007778E2">
        <w:t>Savivaldybės meras</w:t>
      </w:r>
      <w:r w:rsidR="00F605C6">
        <w:tab/>
      </w:r>
      <w:r w:rsidR="00F605C6">
        <w:tab/>
      </w:r>
      <w:r w:rsidR="00F605C6">
        <w:tab/>
      </w:r>
      <w:r w:rsidR="00F605C6">
        <w:tab/>
      </w:r>
      <w:r w:rsidR="00F605C6">
        <w:tab/>
      </w:r>
      <w:r w:rsidR="00F605C6">
        <w:tab/>
      </w:r>
      <w:r w:rsidR="00F605C6">
        <w:tab/>
      </w:r>
      <w:r w:rsidR="00F605C6">
        <w:tab/>
      </w:r>
      <w:r w:rsidR="00F605C6">
        <w:tab/>
        <w:t>Antanas Kalnius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474A644D" w14:textId="77777777" w:rsidR="004D248E" w:rsidRDefault="004D248E" w:rsidP="006B0FAC"/>
    <w:p w14:paraId="4E243D13" w14:textId="77777777" w:rsidR="00F126C9" w:rsidRDefault="00F126C9" w:rsidP="006B0FAC"/>
    <w:p w14:paraId="065D90FC" w14:textId="77777777" w:rsidR="00F126C9" w:rsidRDefault="00F126C9" w:rsidP="006B0FAC"/>
    <w:p w14:paraId="6F6C3723" w14:textId="77777777" w:rsidR="00B9600D" w:rsidRDefault="00B9600D" w:rsidP="006B0FAC"/>
    <w:p w14:paraId="23C55534" w14:textId="77777777" w:rsidR="00B9600D" w:rsidRDefault="00B9600D" w:rsidP="006B0FAC"/>
    <w:p w14:paraId="1C3C1A22" w14:textId="77777777" w:rsidR="004D248E" w:rsidRDefault="004D248E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F405" w14:textId="77777777" w:rsidR="00084DA7" w:rsidRDefault="00084DA7" w:rsidP="000A05BB">
      <w:r>
        <w:separator/>
      </w:r>
    </w:p>
  </w:endnote>
  <w:endnote w:type="continuationSeparator" w:id="0">
    <w:p w14:paraId="11F19ECD" w14:textId="77777777" w:rsidR="00084DA7" w:rsidRDefault="00084DA7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86FA" w14:textId="77777777" w:rsidR="00084DA7" w:rsidRDefault="00084DA7" w:rsidP="000A05BB">
      <w:r>
        <w:separator/>
      </w:r>
    </w:p>
  </w:footnote>
  <w:footnote w:type="continuationSeparator" w:id="0">
    <w:p w14:paraId="375C1C53" w14:textId="77777777" w:rsidR="00084DA7" w:rsidRDefault="00084DA7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3CB"/>
    <w:multiLevelType w:val="hybridMultilevel"/>
    <w:tmpl w:val="54162F08"/>
    <w:lvl w:ilvl="0" w:tplc="42A067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6854765">
    <w:abstractNumId w:val="3"/>
  </w:num>
  <w:num w:numId="2" w16cid:durableId="890000267">
    <w:abstractNumId w:val="2"/>
  </w:num>
  <w:num w:numId="3" w16cid:durableId="78790444">
    <w:abstractNumId w:val="1"/>
  </w:num>
  <w:num w:numId="4" w16cid:durableId="172274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1BF"/>
    <w:rsid w:val="00033C45"/>
    <w:rsid w:val="000553F4"/>
    <w:rsid w:val="00060845"/>
    <w:rsid w:val="0006720D"/>
    <w:rsid w:val="00084DA7"/>
    <w:rsid w:val="00090EA1"/>
    <w:rsid w:val="000A05BB"/>
    <w:rsid w:val="000A11B3"/>
    <w:rsid w:val="000A4F5C"/>
    <w:rsid w:val="000B213B"/>
    <w:rsid w:val="000C0EC3"/>
    <w:rsid w:val="000C4457"/>
    <w:rsid w:val="000C6FFA"/>
    <w:rsid w:val="000D18DA"/>
    <w:rsid w:val="000D329D"/>
    <w:rsid w:val="000E7F03"/>
    <w:rsid w:val="000F4709"/>
    <w:rsid w:val="00102EEF"/>
    <w:rsid w:val="0011016E"/>
    <w:rsid w:val="0013209C"/>
    <w:rsid w:val="00141771"/>
    <w:rsid w:val="00144FD6"/>
    <w:rsid w:val="001456E3"/>
    <w:rsid w:val="0016222E"/>
    <w:rsid w:val="00167B69"/>
    <w:rsid w:val="00170799"/>
    <w:rsid w:val="00185EB6"/>
    <w:rsid w:val="001C15F1"/>
    <w:rsid w:val="001C1A6A"/>
    <w:rsid w:val="001C30BA"/>
    <w:rsid w:val="001C6350"/>
    <w:rsid w:val="001D64E4"/>
    <w:rsid w:val="001D6960"/>
    <w:rsid w:val="001D7C2E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91AB2"/>
    <w:rsid w:val="00293D11"/>
    <w:rsid w:val="002A53BD"/>
    <w:rsid w:val="002A5ABF"/>
    <w:rsid w:val="002A7100"/>
    <w:rsid w:val="002B189C"/>
    <w:rsid w:val="002C5C1D"/>
    <w:rsid w:val="002D4EDE"/>
    <w:rsid w:val="002D7014"/>
    <w:rsid w:val="002E1231"/>
    <w:rsid w:val="002F1E4A"/>
    <w:rsid w:val="002F47FE"/>
    <w:rsid w:val="003005EC"/>
    <w:rsid w:val="00306339"/>
    <w:rsid w:val="0031560A"/>
    <w:rsid w:val="00347E73"/>
    <w:rsid w:val="003507A8"/>
    <w:rsid w:val="00363E1A"/>
    <w:rsid w:val="00371FF3"/>
    <w:rsid w:val="00372204"/>
    <w:rsid w:val="00382AC7"/>
    <w:rsid w:val="00382B97"/>
    <w:rsid w:val="0038510E"/>
    <w:rsid w:val="00395616"/>
    <w:rsid w:val="003A7019"/>
    <w:rsid w:val="003B6123"/>
    <w:rsid w:val="003B791E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4F7F50"/>
    <w:rsid w:val="00507DE8"/>
    <w:rsid w:val="00507E87"/>
    <w:rsid w:val="005126D1"/>
    <w:rsid w:val="00512964"/>
    <w:rsid w:val="00522067"/>
    <w:rsid w:val="00524F6E"/>
    <w:rsid w:val="00560B09"/>
    <w:rsid w:val="00564ED2"/>
    <w:rsid w:val="005652F7"/>
    <w:rsid w:val="005659CC"/>
    <w:rsid w:val="005722C8"/>
    <w:rsid w:val="00573D2B"/>
    <w:rsid w:val="00583C72"/>
    <w:rsid w:val="005879C7"/>
    <w:rsid w:val="00591EF6"/>
    <w:rsid w:val="00596C00"/>
    <w:rsid w:val="00596DB6"/>
    <w:rsid w:val="005A62F3"/>
    <w:rsid w:val="005C1890"/>
    <w:rsid w:val="005C3B60"/>
    <w:rsid w:val="005C5308"/>
    <w:rsid w:val="005D1203"/>
    <w:rsid w:val="005D2B3C"/>
    <w:rsid w:val="005E0D68"/>
    <w:rsid w:val="005E2232"/>
    <w:rsid w:val="005E5B09"/>
    <w:rsid w:val="005F5D63"/>
    <w:rsid w:val="00602A21"/>
    <w:rsid w:val="0060321C"/>
    <w:rsid w:val="006165F3"/>
    <w:rsid w:val="00622AE5"/>
    <w:rsid w:val="00637C40"/>
    <w:rsid w:val="00642659"/>
    <w:rsid w:val="006427CD"/>
    <w:rsid w:val="006577BF"/>
    <w:rsid w:val="00680EC0"/>
    <w:rsid w:val="00683AB1"/>
    <w:rsid w:val="00685A7F"/>
    <w:rsid w:val="0069284A"/>
    <w:rsid w:val="006967C0"/>
    <w:rsid w:val="006A4CED"/>
    <w:rsid w:val="006B0FAC"/>
    <w:rsid w:val="006D42C8"/>
    <w:rsid w:val="006F089C"/>
    <w:rsid w:val="007167F1"/>
    <w:rsid w:val="00721D33"/>
    <w:rsid w:val="007270A1"/>
    <w:rsid w:val="00734415"/>
    <w:rsid w:val="0073644C"/>
    <w:rsid w:val="00741F83"/>
    <w:rsid w:val="00754B6A"/>
    <w:rsid w:val="007645E6"/>
    <w:rsid w:val="00765591"/>
    <w:rsid w:val="00766A03"/>
    <w:rsid w:val="0078011C"/>
    <w:rsid w:val="0078091F"/>
    <w:rsid w:val="007961A1"/>
    <w:rsid w:val="0079744D"/>
    <w:rsid w:val="007A60DF"/>
    <w:rsid w:val="007A70A6"/>
    <w:rsid w:val="007B008D"/>
    <w:rsid w:val="007B5353"/>
    <w:rsid w:val="007D34BE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65AF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476C9"/>
    <w:rsid w:val="009513C5"/>
    <w:rsid w:val="009533C3"/>
    <w:rsid w:val="009621A9"/>
    <w:rsid w:val="009639A2"/>
    <w:rsid w:val="0097185B"/>
    <w:rsid w:val="00971FAF"/>
    <w:rsid w:val="00983082"/>
    <w:rsid w:val="00987C54"/>
    <w:rsid w:val="009A2EEC"/>
    <w:rsid w:val="009A31C4"/>
    <w:rsid w:val="009B0B49"/>
    <w:rsid w:val="009B42B4"/>
    <w:rsid w:val="009B79AA"/>
    <w:rsid w:val="009D4597"/>
    <w:rsid w:val="009D76AD"/>
    <w:rsid w:val="00A11BBB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D2AF5"/>
    <w:rsid w:val="00AF43F0"/>
    <w:rsid w:val="00AF66F6"/>
    <w:rsid w:val="00AF7023"/>
    <w:rsid w:val="00B10396"/>
    <w:rsid w:val="00B12E2E"/>
    <w:rsid w:val="00B13101"/>
    <w:rsid w:val="00B266A9"/>
    <w:rsid w:val="00B362E7"/>
    <w:rsid w:val="00B4395E"/>
    <w:rsid w:val="00B646E4"/>
    <w:rsid w:val="00B87015"/>
    <w:rsid w:val="00B933FC"/>
    <w:rsid w:val="00B9600D"/>
    <w:rsid w:val="00BB3D9D"/>
    <w:rsid w:val="00BB5873"/>
    <w:rsid w:val="00BC4A4C"/>
    <w:rsid w:val="00BD18EA"/>
    <w:rsid w:val="00BD54E0"/>
    <w:rsid w:val="00BF72BA"/>
    <w:rsid w:val="00C00B49"/>
    <w:rsid w:val="00C04021"/>
    <w:rsid w:val="00C04942"/>
    <w:rsid w:val="00C05E7D"/>
    <w:rsid w:val="00C15AE2"/>
    <w:rsid w:val="00C20790"/>
    <w:rsid w:val="00C41D49"/>
    <w:rsid w:val="00C4707B"/>
    <w:rsid w:val="00C4754E"/>
    <w:rsid w:val="00C47735"/>
    <w:rsid w:val="00C55A05"/>
    <w:rsid w:val="00C64278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3B58"/>
    <w:rsid w:val="00D10487"/>
    <w:rsid w:val="00D2109E"/>
    <w:rsid w:val="00D36D9A"/>
    <w:rsid w:val="00D42096"/>
    <w:rsid w:val="00D64CD2"/>
    <w:rsid w:val="00D70750"/>
    <w:rsid w:val="00D913BB"/>
    <w:rsid w:val="00D946A3"/>
    <w:rsid w:val="00DA2789"/>
    <w:rsid w:val="00DB148D"/>
    <w:rsid w:val="00DB501D"/>
    <w:rsid w:val="00DC1A94"/>
    <w:rsid w:val="00E000D3"/>
    <w:rsid w:val="00E061B9"/>
    <w:rsid w:val="00E13141"/>
    <w:rsid w:val="00E16965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872EE"/>
    <w:rsid w:val="00E90170"/>
    <w:rsid w:val="00EB7498"/>
    <w:rsid w:val="00EC18BE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26C9"/>
    <w:rsid w:val="00F1466B"/>
    <w:rsid w:val="00F173CF"/>
    <w:rsid w:val="00F35486"/>
    <w:rsid w:val="00F36941"/>
    <w:rsid w:val="00F3785B"/>
    <w:rsid w:val="00F46577"/>
    <w:rsid w:val="00F54779"/>
    <w:rsid w:val="00F605C6"/>
    <w:rsid w:val="00F64D3E"/>
    <w:rsid w:val="00F70931"/>
    <w:rsid w:val="00F72FEB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4</cp:revision>
  <cp:lastPrinted>2025-10-22T05:56:00Z</cp:lastPrinted>
  <dcterms:created xsi:type="dcterms:W3CDTF">2025-10-22T05:56:00Z</dcterms:created>
  <dcterms:modified xsi:type="dcterms:W3CDTF">2025-10-30T10:05:00Z</dcterms:modified>
</cp:coreProperties>
</file>