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F550" w14:textId="5FCF4FDF" w:rsidR="002B4192" w:rsidRDefault="002B419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F37FBE6" wp14:editId="11C770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02C8" w14:textId="77777777" w:rsidR="002B4192" w:rsidRDefault="002B419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E952DCA" w14:textId="5B0A480D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2C0A7680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870D75B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2DD3692" w14:textId="34C35304" w:rsidR="00422675" w:rsidRDefault="00422675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0CA9">
        <w:rPr>
          <w:rFonts w:ascii="Times New Roman" w:hAnsi="Times New Roman"/>
          <w:b/>
          <w:caps/>
          <w:sz w:val="24"/>
          <w:szCs w:val="24"/>
        </w:rPr>
        <w:t>DĖL PRITARIMO PROJEKT</w:t>
      </w:r>
      <w:r w:rsidR="008D4D33">
        <w:rPr>
          <w:rFonts w:ascii="Times New Roman" w:hAnsi="Times New Roman"/>
          <w:b/>
          <w:caps/>
          <w:sz w:val="24"/>
          <w:szCs w:val="24"/>
        </w:rPr>
        <w:t>UI</w:t>
      </w:r>
      <w:r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SKAITMENINĖS ĮTRAUKTIES IR</w:t>
      </w:r>
      <w:r w:rsidR="008D4D33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BENDRUOMENĖS STIPRINIMO AKADEMIJA KRETINGOJE“</w:t>
      </w:r>
      <w:r w:rsidRPr="005612C6">
        <w:rPr>
          <w:rFonts w:ascii="Times New Roman" w:hAnsi="Times New Roman"/>
          <w:b/>
          <w:sz w:val="24"/>
          <w:szCs w:val="24"/>
        </w:rPr>
        <w:t xml:space="preserve"> </w:t>
      </w:r>
    </w:p>
    <w:p w14:paraId="369FB350" w14:textId="77777777" w:rsidR="00422675" w:rsidRDefault="00422675" w:rsidP="00BA1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C0ABF" w14:textId="3BF2E7A3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6B5C21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ED2655">
        <w:rPr>
          <w:rFonts w:ascii="Times New Roman" w:hAnsi="Times New Roman"/>
          <w:sz w:val="24"/>
          <w:szCs w:val="24"/>
        </w:rPr>
        <w:t>spalio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2B4192">
        <w:rPr>
          <w:rFonts w:ascii="Times New Roman" w:hAnsi="Times New Roman"/>
          <w:sz w:val="24"/>
          <w:szCs w:val="24"/>
        </w:rPr>
        <w:t>30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2B4192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F6273C">
        <w:rPr>
          <w:rFonts w:ascii="Times New Roman" w:hAnsi="Times New Roman"/>
          <w:sz w:val="24"/>
          <w:szCs w:val="24"/>
        </w:rPr>
        <w:t>3</w:t>
      </w:r>
      <w:r w:rsidR="002B4192">
        <w:rPr>
          <w:rFonts w:ascii="Times New Roman" w:hAnsi="Times New Roman"/>
          <w:sz w:val="24"/>
          <w:szCs w:val="24"/>
        </w:rPr>
        <w:t>1</w:t>
      </w:r>
      <w:r w:rsidR="00AF306C">
        <w:rPr>
          <w:rFonts w:ascii="Times New Roman" w:hAnsi="Times New Roman"/>
          <w:sz w:val="24"/>
          <w:szCs w:val="24"/>
        </w:rPr>
        <w:t>3</w:t>
      </w:r>
    </w:p>
    <w:p w14:paraId="01E51AEE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D46D242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D17DB" w14:textId="73DCCCF2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2028 m. vietos plėtros strategija“ vietos plėtros projektų atrankos ir finansavimo sąlygų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 xml:space="preserve"> gairių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pareiškėjams, teikiantiems projektų įgyvendinimo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planus pagal kvietimą „Esamos infrastruktūros įveiklinimas socialinių ir ekonominių paslaugų vystymui ir veiklų organizavimui Kretingos mieste“ (ESF+) Nr.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>11-445-K</w:t>
      </w:r>
      <w:r w:rsidR="00A33F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patvirtin</w:t>
      </w:r>
      <w:r w:rsidR="002A2DD0" w:rsidRPr="00C70CDB">
        <w:rPr>
          <w:rFonts w:ascii="Times New Roman" w:hAnsi="Times New Roman"/>
          <w:sz w:val="24"/>
          <w:szCs w:val="24"/>
        </w:rPr>
        <w:t>t</w:t>
      </w:r>
      <w:r w:rsidR="005753E9" w:rsidRPr="00C70CDB">
        <w:rPr>
          <w:rFonts w:ascii="Times New Roman" w:hAnsi="Times New Roman"/>
          <w:sz w:val="24"/>
          <w:szCs w:val="24"/>
        </w:rPr>
        <w:t>ų</w:t>
      </w:r>
      <w:r w:rsidR="00A544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Kretingos miesto vietos veiklos grupės </w:t>
      </w:r>
      <w:r w:rsidR="006B5C21" w:rsidRPr="00F32886">
        <w:rPr>
          <w:rFonts w:ascii="Times New Roman" w:hAnsi="Times New Roman"/>
          <w:sz w:val="24"/>
          <w:szCs w:val="24"/>
        </w:rPr>
        <w:t>valdybos 202</w:t>
      </w:r>
      <w:r w:rsidR="00F32886" w:rsidRPr="00F32886">
        <w:rPr>
          <w:rFonts w:ascii="Times New Roman" w:hAnsi="Times New Roman"/>
          <w:sz w:val="24"/>
          <w:szCs w:val="24"/>
        </w:rPr>
        <w:t>4</w:t>
      </w:r>
      <w:r w:rsidR="006B5C21" w:rsidRPr="00F32886">
        <w:rPr>
          <w:rFonts w:ascii="Times New Roman" w:hAnsi="Times New Roman"/>
          <w:sz w:val="24"/>
          <w:szCs w:val="24"/>
        </w:rPr>
        <w:t xml:space="preserve"> m. </w:t>
      </w:r>
      <w:r w:rsidR="00F32886" w:rsidRPr="00F32886">
        <w:rPr>
          <w:rFonts w:ascii="Times New Roman" w:hAnsi="Times New Roman"/>
          <w:sz w:val="24"/>
          <w:szCs w:val="24"/>
        </w:rPr>
        <w:t>gruodžio</w:t>
      </w:r>
      <w:r w:rsidR="006B5C21" w:rsidRPr="00F32886">
        <w:rPr>
          <w:rFonts w:ascii="Times New Roman" w:hAnsi="Times New Roman"/>
          <w:sz w:val="24"/>
          <w:szCs w:val="24"/>
        </w:rPr>
        <w:t xml:space="preserve"> </w:t>
      </w:r>
      <w:r w:rsidR="00F32886" w:rsidRPr="00F32886">
        <w:rPr>
          <w:rFonts w:ascii="Times New Roman" w:hAnsi="Times New Roman"/>
          <w:sz w:val="24"/>
          <w:szCs w:val="24"/>
        </w:rPr>
        <w:t>27</w:t>
      </w:r>
      <w:r w:rsidR="006B5C21" w:rsidRPr="00F32886">
        <w:rPr>
          <w:rFonts w:ascii="Times New Roman" w:hAnsi="Times New Roman"/>
          <w:sz w:val="24"/>
          <w:szCs w:val="24"/>
        </w:rPr>
        <w:t xml:space="preserve"> d. posėdžio protokol</w:t>
      </w:r>
      <w:r w:rsidR="002A2DD0" w:rsidRPr="00F32886">
        <w:rPr>
          <w:rFonts w:ascii="Times New Roman" w:hAnsi="Times New Roman"/>
          <w:sz w:val="24"/>
          <w:szCs w:val="24"/>
        </w:rPr>
        <w:t>u</w:t>
      </w:r>
      <w:r w:rsidR="006B5C21" w:rsidRPr="00F32886">
        <w:rPr>
          <w:rFonts w:ascii="Times New Roman" w:hAnsi="Times New Roman"/>
          <w:sz w:val="24"/>
          <w:szCs w:val="24"/>
        </w:rPr>
        <w:t xml:space="preserve"> Nr. 5, </w:t>
      </w:r>
      <w:r w:rsidR="00977843" w:rsidRPr="00F32886">
        <w:rPr>
          <w:rFonts w:ascii="Times New Roman" w:hAnsi="Times New Roman"/>
          <w:sz w:val="24"/>
          <w:szCs w:val="24"/>
        </w:rPr>
        <w:t xml:space="preserve">11.4 punktu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="00977843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9B3" w:rsidRPr="00E13C81">
        <w:rPr>
          <w:rFonts w:ascii="Times New Roman" w:hAnsi="Times New Roman"/>
          <w:color w:val="000000" w:themeColor="text1"/>
          <w:sz w:val="24"/>
          <w:szCs w:val="24"/>
        </w:rPr>
        <w:t>atsižvelgdama</w:t>
      </w:r>
      <w:r w:rsidR="00CB09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rajono švietimo centro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C721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907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raštą Nr.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(1.13.) V5-</w:t>
      </w:r>
      <w:r w:rsidR="00290700">
        <w:rPr>
          <w:rFonts w:ascii="Times New Roman" w:hAnsi="Times New Roman"/>
          <w:color w:val="000000" w:themeColor="text1"/>
          <w:sz w:val="24"/>
          <w:szCs w:val="24"/>
        </w:rPr>
        <w:t>228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Dėl pritarimo ir prisidėjimo prie projekto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„Skaitmeninės įtraukties ir bendruomenės stiprinimo akademija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Kretingoje</w:t>
      </w:r>
      <w:r w:rsidR="002C721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įgyvendinimo</w:t>
      </w:r>
      <w:r w:rsidR="00091BD9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888E9EC" w14:textId="741B281E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r w:rsidR="00B946A9">
        <w:rPr>
          <w:rFonts w:ascii="Times New Roman" w:hAnsi="Times New Roman"/>
          <w:color w:val="000000" w:themeColor="text1"/>
          <w:sz w:val="24"/>
          <w:szCs w:val="24"/>
        </w:rPr>
        <w:t>Kretingos rajono švietimo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 xml:space="preserve">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8D4D33">
        <w:rPr>
          <w:rFonts w:ascii="Times New Roman" w:hAnsi="Times New Roman"/>
          <w:color w:val="000000" w:themeColor="text1"/>
          <w:sz w:val="24"/>
          <w:szCs w:val="24"/>
        </w:rPr>
        <w:t>ui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Skaitmeninės įtraukties ir bendruomenės stiprinimo akademija Kretingoje</w:t>
      </w:r>
      <w:r w:rsidR="00B946A9">
        <w:rPr>
          <w:rFonts w:ascii="Times New Roman" w:hAnsi="Times New Roman"/>
          <w:sz w:val="24"/>
          <w:szCs w:val="24"/>
        </w:rPr>
        <w:t>“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82F9DF" w14:textId="77777777" w:rsidR="00546E7B" w:rsidRPr="00E64254" w:rsidRDefault="00546E7B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Numatyti Kretingos rajono savivaldybės biudžete projekto finansavimui ne mažiau kaip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E64254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išlaidas.</w:t>
      </w:r>
    </w:p>
    <w:p w14:paraId="36B8B2A9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ABE48" w14:textId="2F2099FE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4192">
        <w:rPr>
          <w:rFonts w:ascii="Times New Roman" w:hAnsi="Times New Roman"/>
          <w:color w:val="000000" w:themeColor="text1"/>
          <w:sz w:val="24"/>
          <w:szCs w:val="24"/>
        </w:rPr>
        <w:tab/>
        <w:t>Antanas Kalnius</w:t>
      </w:r>
    </w:p>
    <w:p w14:paraId="3F52B589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0B1964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D9FC40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4AF04CF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30012AA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D8BF6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339C6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DF7DF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FEF59F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C5A793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E85CAA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7B60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4E32CF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FFFF00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E667A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73B39E" w14:textId="267FBCAF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765AEC" w14:textId="2079CC5C" w:rsidR="00BE4F8B" w:rsidRDefault="00BE4F8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A1B5F7" w14:textId="6DD3D012" w:rsidR="005612C6" w:rsidRDefault="005612C6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E222F8" w14:textId="0B647B9C" w:rsidR="00091BD9" w:rsidRDefault="00091BD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8E6B85C" w14:textId="77777777" w:rsidR="00091BD9" w:rsidRDefault="00091BD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1229A61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F466F" w14:textId="10C0668A" w:rsidR="00BC3F96" w:rsidRPr="004D3E7D" w:rsidRDefault="00B946A9" w:rsidP="002B41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Jolanta Jurgutienė</w:t>
      </w:r>
    </w:p>
    <w:sectPr w:rsidR="00BC3F96" w:rsidRPr="004D3E7D" w:rsidSect="009F7947">
      <w:headerReference w:type="defaul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1E44" w14:textId="77777777" w:rsidR="002017FB" w:rsidRDefault="002017FB" w:rsidP="00D766E1">
      <w:pPr>
        <w:spacing w:after="0" w:line="240" w:lineRule="auto"/>
      </w:pPr>
      <w:r>
        <w:separator/>
      </w:r>
    </w:p>
  </w:endnote>
  <w:endnote w:type="continuationSeparator" w:id="0">
    <w:p w14:paraId="68827AE5" w14:textId="77777777" w:rsidR="002017FB" w:rsidRDefault="002017F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EA18" w14:textId="77777777" w:rsidR="002017FB" w:rsidRDefault="002017FB" w:rsidP="00D766E1">
      <w:pPr>
        <w:spacing w:after="0" w:line="240" w:lineRule="auto"/>
      </w:pPr>
      <w:r>
        <w:separator/>
      </w:r>
    </w:p>
  </w:footnote>
  <w:footnote w:type="continuationSeparator" w:id="0">
    <w:p w14:paraId="33C69FB0" w14:textId="77777777" w:rsidR="002017FB" w:rsidRDefault="002017F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5A476A5" w14:textId="51FD9366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8242E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685EF9" w14:textId="77777777" w:rsidR="00461240" w:rsidRPr="003B5DE1" w:rsidRDefault="00461240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8C309F"/>
    <w:multiLevelType w:val="multilevel"/>
    <w:tmpl w:val="187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C8405D"/>
    <w:multiLevelType w:val="multilevel"/>
    <w:tmpl w:val="DB1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5615561">
    <w:abstractNumId w:val="9"/>
  </w:num>
  <w:num w:numId="2" w16cid:durableId="1793475683">
    <w:abstractNumId w:val="20"/>
  </w:num>
  <w:num w:numId="3" w16cid:durableId="1415972747">
    <w:abstractNumId w:val="21"/>
  </w:num>
  <w:num w:numId="4" w16cid:durableId="200748123">
    <w:abstractNumId w:val="18"/>
  </w:num>
  <w:num w:numId="5" w16cid:durableId="759562330">
    <w:abstractNumId w:val="10"/>
  </w:num>
  <w:num w:numId="6" w16cid:durableId="364908453">
    <w:abstractNumId w:val="8"/>
  </w:num>
  <w:num w:numId="7" w16cid:durableId="1124347994">
    <w:abstractNumId w:val="7"/>
  </w:num>
  <w:num w:numId="8" w16cid:durableId="1238788994">
    <w:abstractNumId w:val="6"/>
  </w:num>
  <w:num w:numId="9" w16cid:durableId="542014406">
    <w:abstractNumId w:val="16"/>
  </w:num>
  <w:num w:numId="10" w16cid:durableId="1305744126">
    <w:abstractNumId w:val="25"/>
  </w:num>
  <w:num w:numId="11" w16cid:durableId="990793987">
    <w:abstractNumId w:val="22"/>
  </w:num>
  <w:num w:numId="12" w16cid:durableId="52121031">
    <w:abstractNumId w:val="13"/>
  </w:num>
  <w:num w:numId="13" w16cid:durableId="747459656">
    <w:abstractNumId w:val="11"/>
  </w:num>
  <w:num w:numId="14" w16cid:durableId="1736662536">
    <w:abstractNumId w:val="5"/>
  </w:num>
  <w:num w:numId="15" w16cid:durableId="1800606047">
    <w:abstractNumId w:val="4"/>
  </w:num>
  <w:num w:numId="16" w16cid:durableId="1280988092">
    <w:abstractNumId w:val="2"/>
  </w:num>
  <w:num w:numId="17" w16cid:durableId="606425328">
    <w:abstractNumId w:val="19"/>
  </w:num>
  <w:num w:numId="18" w16cid:durableId="1776173600">
    <w:abstractNumId w:val="17"/>
  </w:num>
  <w:num w:numId="19" w16cid:durableId="113981562">
    <w:abstractNumId w:val="12"/>
  </w:num>
  <w:num w:numId="20" w16cid:durableId="842740454">
    <w:abstractNumId w:val="0"/>
  </w:num>
  <w:num w:numId="21" w16cid:durableId="162281142">
    <w:abstractNumId w:val="14"/>
  </w:num>
  <w:num w:numId="22" w16cid:durableId="212694487">
    <w:abstractNumId w:val="24"/>
  </w:num>
  <w:num w:numId="23" w16cid:durableId="1099059217">
    <w:abstractNumId w:val="23"/>
  </w:num>
  <w:num w:numId="24" w16cid:durableId="918715439">
    <w:abstractNumId w:val="3"/>
  </w:num>
  <w:num w:numId="25" w16cid:durableId="1214004498">
    <w:abstractNumId w:val="1"/>
  </w:num>
  <w:num w:numId="26" w16cid:durableId="2076275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3D9"/>
    <w:rsid w:val="0001224E"/>
    <w:rsid w:val="00013592"/>
    <w:rsid w:val="00017341"/>
    <w:rsid w:val="000174C7"/>
    <w:rsid w:val="00021A16"/>
    <w:rsid w:val="00052576"/>
    <w:rsid w:val="00054C25"/>
    <w:rsid w:val="000628A3"/>
    <w:rsid w:val="00074754"/>
    <w:rsid w:val="000762B9"/>
    <w:rsid w:val="00086124"/>
    <w:rsid w:val="00091BD9"/>
    <w:rsid w:val="0009671C"/>
    <w:rsid w:val="000A2908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1D63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72917"/>
    <w:rsid w:val="00176EE1"/>
    <w:rsid w:val="00185B52"/>
    <w:rsid w:val="00185D8E"/>
    <w:rsid w:val="00186AE9"/>
    <w:rsid w:val="00187F73"/>
    <w:rsid w:val="001A00AC"/>
    <w:rsid w:val="001A2AA3"/>
    <w:rsid w:val="001A4562"/>
    <w:rsid w:val="001A6E21"/>
    <w:rsid w:val="001B7DDF"/>
    <w:rsid w:val="001C4006"/>
    <w:rsid w:val="001E7354"/>
    <w:rsid w:val="001F18F2"/>
    <w:rsid w:val="002017FB"/>
    <w:rsid w:val="002174DD"/>
    <w:rsid w:val="002205CB"/>
    <w:rsid w:val="0022240B"/>
    <w:rsid w:val="002235A3"/>
    <w:rsid w:val="002467BF"/>
    <w:rsid w:val="00246AEE"/>
    <w:rsid w:val="00247619"/>
    <w:rsid w:val="00260CF2"/>
    <w:rsid w:val="002619E0"/>
    <w:rsid w:val="00264FD3"/>
    <w:rsid w:val="0026650C"/>
    <w:rsid w:val="00267914"/>
    <w:rsid w:val="00274A1F"/>
    <w:rsid w:val="0027592A"/>
    <w:rsid w:val="00276C66"/>
    <w:rsid w:val="00282133"/>
    <w:rsid w:val="00282C5E"/>
    <w:rsid w:val="002879E8"/>
    <w:rsid w:val="00290700"/>
    <w:rsid w:val="002A2DD0"/>
    <w:rsid w:val="002B3EEE"/>
    <w:rsid w:val="002B4192"/>
    <w:rsid w:val="002B5F23"/>
    <w:rsid w:val="002C25F5"/>
    <w:rsid w:val="002C721E"/>
    <w:rsid w:val="002E3EAE"/>
    <w:rsid w:val="002E3EF0"/>
    <w:rsid w:val="002E44E7"/>
    <w:rsid w:val="002E4F1A"/>
    <w:rsid w:val="002F0F3D"/>
    <w:rsid w:val="002F727D"/>
    <w:rsid w:val="003022DB"/>
    <w:rsid w:val="003169B4"/>
    <w:rsid w:val="003259A5"/>
    <w:rsid w:val="00333F1B"/>
    <w:rsid w:val="00335593"/>
    <w:rsid w:val="00341E82"/>
    <w:rsid w:val="0034380E"/>
    <w:rsid w:val="003540B6"/>
    <w:rsid w:val="00357F2D"/>
    <w:rsid w:val="00371CEC"/>
    <w:rsid w:val="003835C4"/>
    <w:rsid w:val="003868D4"/>
    <w:rsid w:val="00386FD1"/>
    <w:rsid w:val="0038793A"/>
    <w:rsid w:val="0039708A"/>
    <w:rsid w:val="003A5314"/>
    <w:rsid w:val="003B5DE1"/>
    <w:rsid w:val="003C1DFD"/>
    <w:rsid w:val="003C6C61"/>
    <w:rsid w:val="003D1F9F"/>
    <w:rsid w:val="003D43BB"/>
    <w:rsid w:val="003D457B"/>
    <w:rsid w:val="003F37B2"/>
    <w:rsid w:val="003F7C91"/>
    <w:rsid w:val="00400CC8"/>
    <w:rsid w:val="004064E6"/>
    <w:rsid w:val="00415FB0"/>
    <w:rsid w:val="00417DBE"/>
    <w:rsid w:val="00422675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A1470"/>
    <w:rsid w:val="004B0A4F"/>
    <w:rsid w:val="004B50F0"/>
    <w:rsid w:val="004C223C"/>
    <w:rsid w:val="004D2171"/>
    <w:rsid w:val="004D392D"/>
    <w:rsid w:val="004D3E7D"/>
    <w:rsid w:val="004F240D"/>
    <w:rsid w:val="004F58D3"/>
    <w:rsid w:val="004F70D7"/>
    <w:rsid w:val="005004E2"/>
    <w:rsid w:val="00504D54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26F05"/>
    <w:rsid w:val="00531852"/>
    <w:rsid w:val="00533329"/>
    <w:rsid w:val="00541120"/>
    <w:rsid w:val="0054671B"/>
    <w:rsid w:val="00546E7B"/>
    <w:rsid w:val="00550AF2"/>
    <w:rsid w:val="00550B78"/>
    <w:rsid w:val="0055276A"/>
    <w:rsid w:val="00553BEE"/>
    <w:rsid w:val="005612C6"/>
    <w:rsid w:val="005659F3"/>
    <w:rsid w:val="00566903"/>
    <w:rsid w:val="005744B2"/>
    <w:rsid w:val="005753E9"/>
    <w:rsid w:val="0057760F"/>
    <w:rsid w:val="00577B31"/>
    <w:rsid w:val="00580547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66FE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1445D"/>
    <w:rsid w:val="00634D97"/>
    <w:rsid w:val="00645EA4"/>
    <w:rsid w:val="0065190A"/>
    <w:rsid w:val="0066674D"/>
    <w:rsid w:val="00667924"/>
    <w:rsid w:val="00667F79"/>
    <w:rsid w:val="00673C51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B5C21"/>
    <w:rsid w:val="006C0F53"/>
    <w:rsid w:val="006C6855"/>
    <w:rsid w:val="006D222C"/>
    <w:rsid w:val="006E1444"/>
    <w:rsid w:val="006E57E8"/>
    <w:rsid w:val="006F526C"/>
    <w:rsid w:val="006F58EF"/>
    <w:rsid w:val="00704894"/>
    <w:rsid w:val="00705565"/>
    <w:rsid w:val="00707479"/>
    <w:rsid w:val="0071191B"/>
    <w:rsid w:val="00716B90"/>
    <w:rsid w:val="00737967"/>
    <w:rsid w:val="00750AE6"/>
    <w:rsid w:val="00754BC8"/>
    <w:rsid w:val="00757E0D"/>
    <w:rsid w:val="00764E69"/>
    <w:rsid w:val="007676F8"/>
    <w:rsid w:val="0077117E"/>
    <w:rsid w:val="00772074"/>
    <w:rsid w:val="00777888"/>
    <w:rsid w:val="00783F49"/>
    <w:rsid w:val="00790BEE"/>
    <w:rsid w:val="007A2243"/>
    <w:rsid w:val="007B02A7"/>
    <w:rsid w:val="007C1694"/>
    <w:rsid w:val="007D271C"/>
    <w:rsid w:val="007D3A04"/>
    <w:rsid w:val="007D7061"/>
    <w:rsid w:val="007E4426"/>
    <w:rsid w:val="00804D4B"/>
    <w:rsid w:val="00817322"/>
    <w:rsid w:val="00822294"/>
    <w:rsid w:val="008237A6"/>
    <w:rsid w:val="008242E8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A7673"/>
    <w:rsid w:val="008C135F"/>
    <w:rsid w:val="008C58FB"/>
    <w:rsid w:val="008D4A6D"/>
    <w:rsid w:val="008D4AE4"/>
    <w:rsid w:val="008D4D33"/>
    <w:rsid w:val="008D62DE"/>
    <w:rsid w:val="008E09F1"/>
    <w:rsid w:val="008F4A2B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4C7A"/>
    <w:rsid w:val="00945C05"/>
    <w:rsid w:val="009529C8"/>
    <w:rsid w:val="00962D3C"/>
    <w:rsid w:val="009671F0"/>
    <w:rsid w:val="0097500C"/>
    <w:rsid w:val="00977843"/>
    <w:rsid w:val="00992542"/>
    <w:rsid w:val="009A564B"/>
    <w:rsid w:val="009B2D04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0A6"/>
    <w:rsid w:val="009F7947"/>
    <w:rsid w:val="00A03C30"/>
    <w:rsid w:val="00A06065"/>
    <w:rsid w:val="00A07BAC"/>
    <w:rsid w:val="00A17809"/>
    <w:rsid w:val="00A26F83"/>
    <w:rsid w:val="00A33AD0"/>
    <w:rsid w:val="00A33FE3"/>
    <w:rsid w:val="00A3447A"/>
    <w:rsid w:val="00A5444A"/>
    <w:rsid w:val="00A75EA2"/>
    <w:rsid w:val="00A828A7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06C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373C6"/>
    <w:rsid w:val="00B4556D"/>
    <w:rsid w:val="00B47C05"/>
    <w:rsid w:val="00B5213A"/>
    <w:rsid w:val="00B5598E"/>
    <w:rsid w:val="00B62AA0"/>
    <w:rsid w:val="00B70CA9"/>
    <w:rsid w:val="00B717A9"/>
    <w:rsid w:val="00B731C9"/>
    <w:rsid w:val="00B770E7"/>
    <w:rsid w:val="00B8488F"/>
    <w:rsid w:val="00B946A9"/>
    <w:rsid w:val="00B94B70"/>
    <w:rsid w:val="00B96DB5"/>
    <w:rsid w:val="00BA1D6E"/>
    <w:rsid w:val="00BA2222"/>
    <w:rsid w:val="00BA481D"/>
    <w:rsid w:val="00BA6B89"/>
    <w:rsid w:val="00BB59E7"/>
    <w:rsid w:val="00BC1E24"/>
    <w:rsid w:val="00BC28C0"/>
    <w:rsid w:val="00BC3F96"/>
    <w:rsid w:val="00BD128C"/>
    <w:rsid w:val="00BD1B6C"/>
    <w:rsid w:val="00BE14A8"/>
    <w:rsid w:val="00BE4F8B"/>
    <w:rsid w:val="00BE65A3"/>
    <w:rsid w:val="00BF0385"/>
    <w:rsid w:val="00C26C5D"/>
    <w:rsid w:val="00C37EA6"/>
    <w:rsid w:val="00C41B7B"/>
    <w:rsid w:val="00C57A2A"/>
    <w:rsid w:val="00C62365"/>
    <w:rsid w:val="00C70CDB"/>
    <w:rsid w:val="00C71C86"/>
    <w:rsid w:val="00C763A8"/>
    <w:rsid w:val="00C815B9"/>
    <w:rsid w:val="00C93129"/>
    <w:rsid w:val="00CA234C"/>
    <w:rsid w:val="00CB09B3"/>
    <w:rsid w:val="00CB1BC8"/>
    <w:rsid w:val="00CB2927"/>
    <w:rsid w:val="00CB729C"/>
    <w:rsid w:val="00CB7309"/>
    <w:rsid w:val="00CC1CD1"/>
    <w:rsid w:val="00CC21BD"/>
    <w:rsid w:val="00CC5EEC"/>
    <w:rsid w:val="00CC7D06"/>
    <w:rsid w:val="00CD0E9C"/>
    <w:rsid w:val="00CD10CC"/>
    <w:rsid w:val="00CD3D8B"/>
    <w:rsid w:val="00CD657D"/>
    <w:rsid w:val="00CE45C8"/>
    <w:rsid w:val="00CE6E78"/>
    <w:rsid w:val="00CF3079"/>
    <w:rsid w:val="00D03B27"/>
    <w:rsid w:val="00D10B63"/>
    <w:rsid w:val="00D11470"/>
    <w:rsid w:val="00D37B42"/>
    <w:rsid w:val="00D44490"/>
    <w:rsid w:val="00D5022D"/>
    <w:rsid w:val="00D50D53"/>
    <w:rsid w:val="00D52653"/>
    <w:rsid w:val="00D611DA"/>
    <w:rsid w:val="00D71270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57AD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0F87"/>
    <w:rsid w:val="00E64254"/>
    <w:rsid w:val="00E83CFC"/>
    <w:rsid w:val="00E85DF8"/>
    <w:rsid w:val="00E87B7B"/>
    <w:rsid w:val="00E900D1"/>
    <w:rsid w:val="00EA0524"/>
    <w:rsid w:val="00EB0DAC"/>
    <w:rsid w:val="00EB111F"/>
    <w:rsid w:val="00EB303E"/>
    <w:rsid w:val="00EC0277"/>
    <w:rsid w:val="00EC054E"/>
    <w:rsid w:val="00ED2655"/>
    <w:rsid w:val="00ED2B83"/>
    <w:rsid w:val="00EE019C"/>
    <w:rsid w:val="00EE4720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32886"/>
    <w:rsid w:val="00F4075C"/>
    <w:rsid w:val="00F43B7D"/>
    <w:rsid w:val="00F47930"/>
    <w:rsid w:val="00F51B34"/>
    <w:rsid w:val="00F53860"/>
    <w:rsid w:val="00F6273C"/>
    <w:rsid w:val="00F654F6"/>
    <w:rsid w:val="00F70447"/>
    <w:rsid w:val="00F74751"/>
    <w:rsid w:val="00F80EF7"/>
    <w:rsid w:val="00F83B50"/>
    <w:rsid w:val="00FA0FE7"/>
    <w:rsid w:val="00FA6F59"/>
    <w:rsid w:val="00FA72D8"/>
    <w:rsid w:val="00FB3E5C"/>
    <w:rsid w:val="00FB518B"/>
    <w:rsid w:val="00FB5800"/>
    <w:rsid w:val="00FC1A29"/>
    <w:rsid w:val="00FC5B44"/>
    <w:rsid w:val="00FD5F57"/>
    <w:rsid w:val="00FE5850"/>
    <w:rsid w:val="00FE7225"/>
    <w:rsid w:val="00FF5DF5"/>
    <w:rsid w:val="00FF752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A0DE69"/>
  <w15:docId w15:val="{D4DEFB02-AF3C-45F3-8A09-FB6EDEE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2025-10-22T06:07:00Z</cp:lastPrinted>
  <dcterms:created xsi:type="dcterms:W3CDTF">2025-10-22T06:08:00Z</dcterms:created>
  <dcterms:modified xsi:type="dcterms:W3CDTF">2025-10-30T09:58:00Z</dcterms:modified>
</cp:coreProperties>
</file>