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4212" w14:textId="06F1019B" w:rsidR="007712CB" w:rsidRDefault="007712CB" w:rsidP="00AA09B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66D75D70" wp14:editId="6F28927D">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99750E2" w14:textId="77777777" w:rsidR="007712CB" w:rsidRDefault="007712CB" w:rsidP="00AA09BD">
      <w:pPr>
        <w:keepNext/>
        <w:spacing w:after="0" w:line="240" w:lineRule="auto"/>
        <w:jc w:val="center"/>
        <w:outlineLvl w:val="0"/>
        <w:rPr>
          <w:rFonts w:ascii="Times New Roman" w:eastAsia="Times New Roman" w:hAnsi="Times New Roman"/>
          <w:b/>
          <w:bCs/>
          <w:sz w:val="28"/>
          <w:szCs w:val="28"/>
        </w:rPr>
      </w:pPr>
    </w:p>
    <w:p w14:paraId="775BF5AE" w14:textId="751E9F18"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65C3564" w14:textId="66C78227" w:rsidR="00B44649" w:rsidRPr="000C460D" w:rsidRDefault="00AD7161" w:rsidP="00AA09B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GATVĖS PAVADINIMO</w:t>
      </w:r>
      <w:r w:rsidR="00B44649" w:rsidRPr="00B44649">
        <w:rPr>
          <w:rFonts w:ascii="Times New Roman" w:eastAsia="Times New Roman" w:hAnsi="Times New Roman"/>
          <w:b/>
          <w:sz w:val="24"/>
          <w:szCs w:val="24"/>
          <w:lang w:val="en-US"/>
        </w:rPr>
        <w:t xml:space="preserve"> SUTEIKIMO</w:t>
      </w:r>
      <w:r w:rsidR="003B20B3">
        <w:rPr>
          <w:rFonts w:ascii="Times New Roman" w:eastAsia="Times New Roman" w:hAnsi="Times New Roman"/>
          <w:b/>
          <w:sz w:val="24"/>
          <w:szCs w:val="24"/>
          <w:lang w:val="en-US"/>
        </w:rPr>
        <w:t xml:space="preserve"> </w:t>
      </w:r>
      <w:r w:rsidR="00B44649" w:rsidRPr="00B44649">
        <w:rPr>
          <w:rFonts w:ascii="Times New Roman" w:eastAsia="Times New Roman" w:hAnsi="Times New Roman"/>
          <w:b/>
          <w:sz w:val="24"/>
          <w:szCs w:val="24"/>
          <w:lang w:val="en-US"/>
        </w:rPr>
        <w:t>KRETINGOS MIESTO SENIŪNIJOJE</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00552C32"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DA7306">
        <w:rPr>
          <w:rFonts w:ascii="Times New Roman" w:eastAsia="Times New Roman" w:hAnsi="Times New Roman"/>
          <w:sz w:val="24"/>
          <w:szCs w:val="24"/>
        </w:rPr>
        <w:t xml:space="preserve">rugsėjo </w:t>
      </w:r>
      <w:r w:rsidR="007712CB">
        <w:rPr>
          <w:rFonts w:ascii="Times New Roman" w:eastAsia="Times New Roman" w:hAnsi="Times New Roman"/>
          <w:sz w:val="24"/>
          <w:szCs w:val="24"/>
        </w:rPr>
        <w:t>25</w:t>
      </w:r>
      <w:r w:rsidR="003E65D3">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w:t>
      </w:r>
      <w:r w:rsidR="007712CB">
        <w:rPr>
          <w:rFonts w:ascii="Times New Roman" w:eastAsia="Times New Roman" w:hAnsi="Times New Roman"/>
          <w:sz w:val="24"/>
          <w:szCs w:val="24"/>
        </w:rPr>
        <w:t>2</w:t>
      </w:r>
      <w:r>
        <w:rPr>
          <w:rFonts w:ascii="Times New Roman" w:eastAsia="Times New Roman" w:hAnsi="Times New Roman"/>
          <w:sz w:val="24"/>
          <w:szCs w:val="24"/>
        </w:rPr>
        <w:t>-</w:t>
      </w:r>
      <w:r w:rsidR="007712CB">
        <w:rPr>
          <w:rFonts w:ascii="Times New Roman" w:eastAsia="Times New Roman" w:hAnsi="Times New Roman"/>
          <w:sz w:val="24"/>
          <w:szCs w:val="24"/>
        </w:rPr>
        <w:t>292</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347FDC0E"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w:t>
      </w:r>
      <w:r w:rsidR="003B20B3">
        <w:rPr>
          <w:rFonts w:ascii="Times New Roman" w:hAnsi="Times New Roman"/>
          <w:sz w:val="24"/>
          <w:szCs w:val="24"/>
        </w:rPr>
        <w:t xml:space="preserve"> </w:t>
      </w:r>
      <w:r w:rsidRPr="004D5873">
        <w:rPr>
          <w:rFonts w:ascii="Times New Roman" w:hAnsi="Times New Roman"/>
          <w:sz w:val="24"/>
          <w:szCs w:val="24"/>
        </w:rPr>
        <w:t>bei atsižvelgdama į Komisijos gatvių, pastatų, statinių ir kitų objektų pavadinimams suteikti 202</w:t>
      </w:r>
      <w:r w:rsidR="003E65D3">
        <w:rPr>
          <w:rFonts w:ascii="Times New Roman" w:hAnsi="Times New Roman"/>
          <w:sz w:val="24"/>
          <w:szCs w:val="24"/>
        </w:rPr>
        <w:t>5</w:t>
      </w:r>
      <w:r w:rsidR="003F721A">
        <w:rPr>
          <w:rFonts w:ascii="Times New Roman" w:hAnsi="Times New Roman"/>
          <w:sz w:val="24"/>
          <w:szCs w:val="24"/>
        </w:rPr>
        <w:t xml:space="preserve"> </w:t>
      </w:r>
      <w:r w:rsidRPr="004D5873">
        <w:rPr>
          <w:rFonts w:ascii="Times New Roman" w:hAnsi="Times New Roman"/>
          <w:sz w:val="24"/>
          <w:szCs w:val="24"/>
        </w:rPr>
        <w:t xml:space="preserve">m. </w:t>
      </w:r>
      <w:r w:rsidR="00AD7161">
        <w:rPr>
          <w:rFonts w:ascii="Times New Roman" w:hAnsi="Times New Roman"/>
          <w:sz w:val="24"/>
          <w:szCs w:val="24"/>
        </w:rPr>
        <w:t>rugsėjo</w:t>
      </w:r>
      <w:r w:rsidR="00F02320">
        <w:rPr>
          <w:rFonts w:ascii="Times New Roman" w:hAnsi="Times New Roman"/>
          <w:sz w:val="24"/>
          <w:szCs w:val="24"/>
        </w:rPr>
        <w:t xml:space="preserve"> </w:t>
      </w:r>
      <w:r w:rsidR="003F721A">
        <w:rPr>
          <w:rFonts w:ascii="Times New Roman" w:hAnsi="Times New Roman"/>
          <w:sz w:val="24"/>
          <w:szCs w:val="24"/>
        </w:rPr>
        <w:t>11</w:t>
      </w:r>
      <w:r w:rsidR="00F02320">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3F721A">
        <w:rPr>
          <w:rFonts w:ascii="Times New Roman" w:hAnsi="Times New Roman"/>
          <w:sz w:val="24"/>
          <w:szCs w:val="24"/>
        </w:rPr>
        <w:t>1909</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0AC6AD34" w14:textId="5FC3B0BA" w:rsidR="00B33BF7" w:rsidRDefault="003B49D4" w:rsidP="000A567F">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Pr="004D5873">
        <w:rPr>
          <w:rFonts w:ascii="Times New Roman" w:eastAsia="Times New Roman" w:hAnsi="Times New Roman"/>
          <w:sz w:val="24"/>
          <w:szCs w:val="24"/>
        </w:rPr>
        <w:t xml:space="preserve">Suteikti </w:t>
      </w:r>
      <w:bookmarkStart w:id="0" w:name="_Hlk187657057"/>
      <w:r w:rsidR="000A567F" w:rsidRPr="000A567F">
        <w:rPr>
          <w:rFonts w:ascii="Times New Roman" w:eastAsia="Times New Roman" w:hAnsi="Times New Roman"/>
          <w:sz w:val="24"/>
          <w:szCs w:val="24"/>
        </w:rPr>
        <w:t>Kretingos mieste</w:t>
      </w:r>
      <w:r w:rsidR="00117CFC">
        <w:rPr>
          <w:rFonts w:ascii="Times New Roman" w:eastAsia="Times New Roman" w:hAnsi="Times New Roman"/>
          <w:sz w:val="24"/>
          <w:szCs w:val="24"/>
        </w:rPr>
        <w:t xml:space="preserve"> Krašto g. pavadinimą</w:t>
      </w:r>
      <w:bookmarkEnd w:id="0"/>
      <w:r w:rsidR="008137CE">
        <w:rPr>
          <w:rFonts w:ascii="Times New Roman" w:eastAsia="Times New Roman" w:hAnsi="Times New Roman"/>
          <w:sz w:val="24"/>
          <w:szCs w:val="24"/>
        </w:rPr>
        <w:t xml:space="preserve"> </w:t>
      </w:r>
      <w:r w:rsidR="00006BCD">
        <w:rPr>
          <w:rFonts w:ascii="Times New Roman" w:eastAsia="Times New Roman" w:hAnsi="Times New Roman"/>
          <w:sz w:val="24"/>
          <w:szCs w:val="24"/>
        </w:rPr>
        <w:t>(plana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0A567F">
        <w:rPr>
          <w:rFonts w:ascii="Times New Roman" w:eastAsia="Times New Roman" w:hAnsi="Times New Roman"/>
          <w:sz w:val="24"/>
          <w:szCs w:val="24"/>
        </w:rPr>
        <w:t>.</w:t>
      </w:r>
    </w:p>
    <w:p w14:paraId="2C6D9AA9" w14:textId="59031FAF"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Pr="00F6071F">
        <w:rPr>
          <w:rFonts w:ascii="Times New Roman" w:eastAsiaTheme="minorHAnsi" w:hAnsi="Times New Roman"/>
          <w:sz w:val="24"/>
          <w:szCs w:val="24"/>
        </w:rPr>
        <w:t xml:space="preserve">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08C2E44D"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7712CB">
        <w:rPr>
          <w:rFonts w:ascii="Times New Roman" w:eastAsia="Times New Roman" w:hAnsi="Times New Roman"/>
          <w:sz w:val="24"/>
          <w:szCs w:val="24"/>
        </w:rPr>
        <w:t xml:space="preserve"> </w:t>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r>
      <w:r w:rsidR="007712CB">
        <w:rPr>
          <w:rFonts w:ascii="Times New Roman" w:eastAsia="Times New Roman" w:hAnsi="Times New Roman"/>
          <w:sz w:val="24"/>
          <w:szCs w:val="24"/>
        </w:rPr>
        <w:tab/>
        <w:t xml:space="preserve">Antanas Kalnius </w:t>
      </w:r>
      <w:r>
        <w:rPr>
          <w:rFonts w:ascii="Times New Roman" w:eastAsia="Times New Roman" w:hAnsi="Times New Roman"/>
          <w:sz w:val="24"/>
          <w:szCs w:val="24"/>
        </w:rPr>
        <w:t xml:space="preserve"> </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7B3CB5E3" w14:textId="77777777" w:rsidR="003B49D4" w:rsidRDefault="003B49D4" w:rsidP="00AA09BD">
      <w:pPr>
        <w:tabs>
          <w:tab w:val="left" w:pos="935"/>
        </w:tabs>
        <w:spacing w:after="0"/>
        <w:rPr>
          <w:rFonts w:ascii="Times New Roman" w:hAnsi="Times New Roman"/>
          <w:sz w:val="24"/>
          <w:szCs w:val="24"/>
        </w:rPr>
      </w:pPr>
    </w:p>
    <w:p w14:paraId="631AB6D4" w14:textId="77777777" w:rsidR="003B49D4" w:rsidRDefault="003B49D4" w:rsidP="00AA09BD">
      <w:pPr>
        <w:tabs>
          <w:tab w:val="left" w:pos="935"/>
        </w:tabs>
        <w:spacing w:after="0"/>
        <w:rPr>
          <w:rFonts w:ascii="Times New Roman" w:hAnsi="Times New Roman"/>
          <w:sz w:val="24"/>
          <w:szCs w:val="24"/>
        </w:rPr>
      </w:pPr>
    </w:p>
    <w:p w14:paraId="12E4DC7A" w14:textId="77777777" w:rsidR="003B49D4" w:rsidRDefault="003B49D4" w:rsidP="00AA09BD">
      <w:pPr>
        <w:tabs>
          <w:tab w:val="left" w:pos="935"/>
        </w:tabs>
        <w:spacing w:after="0"/>
        <w:rPr>
          <w:rFonts w:ascii="Times New Roman" w:hAnsi="Times New Roman"/>
          <w:sz w:val="24"/>
          <w:szCs w:val="24"/>
        </w:rPr>
      </w:pPr>
    </w:p>
    <w:p w14:paraId="70EAF8A7"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16962CB8" w14:textId="77777777" w:rsidR="007712CB" w:rsidRDefault="007712CB"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67695DC4" w14:textId="77777777" w:rsidR="00866D63" w:rsidRDefault="00866D63" w:rsidP="00AA09BD">
      <w:pPr>
        <w:tabs>
          <w:tab w:val="left" w:pos="935"/>
        </w:tabs>
        <w:spacing w:after="0"/>
        <w:rPr>
          <w:rFonts w:ascii="Times New Roman" w:hAnsi="Times New Roman"/>
          <w:sz w:val="24"/>
          <w:szCs w:val="24"/>
        </w:rPr>
      </w:pPr>
    </w:p>
    <w:p w14:paraId="1EE77305" w14:textId="77777777" w:rsidR="00866D63" w:rsidRDefault="00866D6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1297EB7E" w14:textId="181733B0" w:rsidR="0096351B" w:rsidRDefault="00983A01" w:rsidP="007712CB">
      <w:pPr>
        <w:tabs>
          <w:tab w:val="left" w:pos="935"/>
        </w:tabs>
        <w:spacing w:after="0"/>
      </w:pPr>
      <w:r>
        <w:rPr>
          <w:rFonts w:ascii="Times New Roman" w:hAnsi="Times New Roman"/>
          <w:sz w:val="24"/>
          <w:szCs w:val="24"/>
        </w:rPr>
        <w:t xml:space="preserve">Alma </w:t>
      </w:r>
      <w:proofErr w:type="spellStart"/>
      <w:r>
        <w:rPr>
          <w:rFonts w:ascii="Times New Roman" w:hAnsi="Times New Roman"/>
          <w:sz w:val="24"/>
          <w:szCs w:val="24"/>
        </w:rPr>
        <w:t>Patamsienė</w:t>
      </w:r>
      <w:proofErr w:type="spellEnd"/>
    </w:p>
    <w:sectPr w:rsidR="0096351B" w:rsidSect="00E74703">
      <w:headerReference w:type="default" r:id="rId8"/>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53DD" w14:textId="77777777" w:rsidR="007769A4" w:rsidRDefault="007769A4">
      <w:pPr>
        <w:spacing w:after="0" w:line="240" w:lineRule="auto"/>
      </w:pPr>
      <w:r>
        <w:separator/>
      </w:r>
    </w:p>
  </w:endnote>
  <w:endnote w:type="continuationSeparator" w:id="0">
    <w:p w14:paraId="4F42209D" w14:textId="77777777" w:rsidR="007769A4" w:rsidRDefault="0077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1039" w14:textId="77777777" w:rsidR="007769A4" w:rsidRDefault="007769A4">
      <w:pPr>
        <w:spacing w:after="0" w:line="240" w:lineRule="auto"/>
      </w:pPr>
      <w:r>
        <w:separator/>
      </w:r>
    </w:p>
  </w:footnote>
  <w:footnote w:type="continuationSeparator" w:id="0">
    <w:p w14:paraId="62B65253" w14:textId="77777777" w:rsidR="007769A4" w:rsidRDefault="0077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7BC4" w14:textId="77777777" w:rsidR="00006BCD" w:rsidRPr="00EC4E4D" w:rsidRDefault="00006BCD" w:rsidP="00EC4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485010241">
    <w:abstractNumId w:val="0"/>
  </w:num>
  <w:num w:numId="2" w16cid:durableId="16660920">
    <w:abstractNumId w:val="2"/>
  </w:num>
  <w:num w:numId="3" w16cid:durableId="70983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000105"/>
    <w:rsid w:val="00006BCD"/>
    <w:rsid w:val="000548B1"/>
    <w:rsid w:val="00072DC3"/>
    <w:rsid w:val="000A567F"/>
    <w:rsid w:val="000B1C1C"/>
    <w:rsid w:val="000E564E"/>
    <w:rsid w:val="00112DBC"/>
    <w:rsid w:val="00117CFC"/>
    <w:rsid w:val="00197447"/>
    <w:rsid w:val="001A02BE"/>
    <w:rsid w:val="001C6C60"/>
    <w:rsid w:val="001D07C5"/>
    <w:rsid w:val="001E419E"/>
    <w:rsid w:val="001E7F22"/>
    <w:rsid w:val="00220BC5"/>
    <w:rsid w:val="00246C55"/>
    <w:rsid w:val="00254CCC"/>
    <w:rsid w:val="00265F62"/>
    <w:rsid w:val="0027644D"/>
    <w:rsid w:val="002B65C7"/>
    <w:rsid w:val="00340053"/>
    <w:rsid w:val="00343602"/>
    <w:rsid w:val="003552C6"/>
    <w:rsid w:val="00367865"/>
    <w:rsid w:val="0038289F"/>
    <w:rsid w:val="003B20B3"/>
    <w:rsid w:val="003B49D4"/>
    <w:rsid w:val="003B691C"/>
    <w:rsid w:val="003E65D3"/>
    <w:rsid w:val="003F0D42"/>
    <w:rsid w:val="003F721A"/>
    <w:rsid w:val="004B17EA"/>
    <w:rsid w:val="004B23CF"/>
    <w:rsid w:val="00580034"/>
    <w:rsid w:val="005F5B47"/>
    <w:rsid w:val="00620906"/>
    <w:rsid w:val="006708FA"/>
    <w:rsid w:val="0069061E"/>
    <w:rsid w:val="006E45BA"/>
    <w:rsid w:val="00765175"/>
    <w:rsid w:val="00765F8E"/>
    <w:rsid w:val="007712CB"/>
    <w:rsid w:val="00773034"/>
    <w:rsid w:val="007769A4"/>
    <w:rsid w:val="007951B3"/>
    <w:rsid w:val="007B623F"/>
    <w:rsid w:val="007E1E91"/>
    <w:rsid w:val="007E38E3"/>
    <w:rsid w:val="008137CE"/>
    <w:rsid w:val="008433AF"/>
    <w:rsid w:val="00866D63"/>
    <w:rsid w:val="008A092C"/>
    <w:rsid w:val="008C7CD9"/>
    <w:rsid w:val="009008FC"/>
    <w:rsid w:val="00900D1C"/>
    <w:rsid w:val="00916CD0"/>
    <w:rsid w:val="00935D3E"/>
    <w:rsid w:val="00936226"/>
    <w:rsid w:val="00943144"/>
    <w:rsid w:val="009432FF"/>
    <w:rsid w:val="0094795C"/>
    <w:rsid w:val="0096351B"/>
    <w:rsid w:val="00983A01"/>
    <w:rsid w:val="009D7F38"/>
    <w:rsid w:val="009E46D7"/>
    <w:rsid w:val="009F2596"/>
    <w:rsid w:val="009F460F"/>
    <w:rsid w:val="009F65D1"/>
    <w:rsid w:val="00A4330F"/>
    <w:rsid w:val="00A65D4F"/>
    <w:rsid w:val="00A758F3"/>
    <w:rsid w:val="00AA09BD"/>
    <w:rsid w:val="00AB41CA"/>
    <w:rsid w:val="00AB7654"/>
    <w:rsid w:val="00AD24F8"/>
    <w:rsid w:val="00AD7161"/>
    <w:rsid w:val="00AD71B0"/>
    <w:rsid w:val="00AD7357"/>
    <w:rsid w:val="00B0014D"/>
    <w:rsid w:val="00B16B97"/>
    <w:rsid w:val="00B31224"/>
    <w:rsid w:val="00B33BF7"/>
    <w:rsid w:val="00B44649"/>
    <w:rsid w:val="00B60BFA"/>
    <w:rsid w:val="00BD6B17"/>
    <w:rsid w:val="00C054DF"/>
    <w:rsid w:val="00C10A7C"/>
    <w:rsid w:val="00C42536"/>
    <w:rsid w:val="00C51CBC"/>
    <w:rsid w:val="00C8683A"/>
    <w:rsid w:val="00CE6970"/>
    <w:rsid w:val="00CF0E31"/>
    <w:rsid w:val="00D07EDF"/>
    <w:rsid w:val="00D30E52"/>
    <w:rsid w:val="00D31A49"/>
    <w:rsid w:val="00D4208E"/>
    <w:rsid w:val="00D534D6"/>
    <w:rsid w:val="00DA3061"/>
    <w:rsid w:val="00DA7306"/>
    <w:rsid w:val="00DB1696"/>
    <w:rsid w:val="00DC1DFD"/>
    <w:rsid w:val="00DD49D2"/>
    <w:rsid w:val="00E646A4"/>
    <w:rsid w:val="00E64DF1"/>
    <w:rsid w:val="00E74703"/>
    <w:rsid w:val="00F02320"/>
    <w:rsid w:val="00F225B8"/>
    <w:rsid w:val="00F7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docId w15:val="{18FD5911-947F-4D90-A785-2A5EE60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1156</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3</cp:revision>
  <dcterms:created xsi:type="dcterms:W3CDTF">2025-09-19T07:37:00Z</dcterms:created>
  <dcterms:modified xsi:type="dcterms:W3CDTF">2025-09-19T08:05:00Z</dcterms:modified>
</cp:coreProperties>
</file>