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F24E1" w14:textId="61824B85" w:rsidR="00A47E86" w:rsidRDefault="00116A37" w:rsidP="00116A37">
      <w:pPr>
        <w:ind w:left="5670"/>
      </w:pPr>
      <w:r>
        <w:t>Kretingos rajono k</w:t>
      </w:r>
      <w:r w:rsidR="004B4A37">
        <w:t>ultūros projektų kofinansavim</w:t>
      </w:r>
      <w:r w:rsidR="00D019F9">
        <w:t xml:space="preserve">o </w:t>
      </w:r>
      <w:r w:rsidR="005E3B5A" w:rsidRPr="000D717D">
        <w:t xml:space="preserve">tvarkos aprašo </w:t>
      </w:r>
    </w:p>
    <w:p w14:paraId="191A487F" w14:textId="2CCD360C" w:rsidR="005E3B5A" w:rsidRPr="000D717D" w:rsidRDefault="00D46529" w:rsidP="005E3B5A">
      <w:pPr>
        <w:ind w:left="5670"/>
        <w:rPr>
          <w:sz w:val="22"/>
          <w:szCs w:val="22"/>
        </w:rPr>
      </w:pPr>
      <w:r>
        <w:t>2</w:t>
      </w:r>
      <w:r w:rsidR="005E3B5A" w:rsidRPr="000D717D">
        <w:t xml:space="preserve"> priedas</w:t>
      </w:r>
    </w:p>
    <w:p w14:paraId="1F799A76" w14:textId="77777777" w:rsidR="005E3B5A" w:rsidRDefault="005E3B5A" w:rsidP="00116A37">
      <w:pPr>
        <w:rPr>
          <w:b/>
        </w:rPr>
      </w:pPr>
    </w:p>
    <w:p w14:paraId="68AF3123" w14:textId="77777777" w:rsidR="000C6EE4" w:rsidRPr="00E7164B" w:rsidRDefault="000C6EE4" w:rsidP="000C6EE4">
      <w:pPr>
        <w:shd w:val="clear" w:color="auto" w:fill="FFFFFF"/>
        <w:spacing w:line="200" w:lineRule="atLeast"/>
        <w:jc w:val="center"/>
        <w:rPr>
          <w:color w:val="000000"/>
        </w:rPr>
      </w:pPr>
      <w:r w:rsidRPr="00E7164B">
        <w:rPr>
          <w:b/>
          <w:bCs/>
          <w:color w:val="000000"/>
        </w:rPr>
        <w:t>(Prašymo forma)</w:t>
      </w:r>
    </w:p>
    <w:p w14:paraId="23FCF4B1" w14:textId="77777777" w:rsidR="000C6EE4" w:rsidRPr="00E7164B" w:rsidRDefault="000C6EE4" w:rsidP="000C6EE4">
      <w:pPr>
        <w:shd w:val="clear" w:color="auto" w:fill="FFFFFF"/>
        <w:spacing w:line="200" w:lineRule="atLeast"/>
        <w:rPr>
          <w:color w:val="000000"/>
        </w:rPr>
      </w:pPr>
    </w:p>
    <w:p w14:paraId="3A43F022" w14:textId="77777777" w:rsidR="000C6EE4" w:rsidRPr="00E7164B" w:rsidRDefault="000C6EE4" w:rsidP="000C6EE4">
      <w:pPr>
        <w:shd w:val="clear" w:color="auto" w:fill="FFFFFF"/>
        <w:jc w:val="center"/>
        <w:rPr>
          <w:color w:val="000000"/>
        </w:rPr>
      </w:pPr>
      <w:r w:rsidRPr="00E7164B">
        <w:rPr>
          <w:bCs/>
          <w:color w:val="000000"/>
        </w:rPr>
        <w:t>___________________________________________</w:t>
      </w:r>
    </w:p>
    <w:p w14:paraId="5B602D47" w14:textId="2CBF37E2" w:rsidR="000C6EE4" w:rsidRPr="00E7164B" w:rsidRDefault="000C6EE4" w:rsidP="000C6EE4">
      <w:pPr>
        <w:shd w:val="clear" w:color="auto" w:fill="FFFFFF"/>
        <w:ind w:firstLine="62"/>
        <w:jc w:val="center"/>
        <w:rPr>
          <w:color w:val="000000"/>
        </w:rPr>
      </w:pPr>
      <w:r w:rsidRPr="00E7164B">
        <w:rPr>
          <w:color w:val="000000"/>
          <w:spacing w:val="-2"/>
        </w:rPr>
        <w:t>(pavadinimas, kodas, adresas, telefon</w:t>
      </w:r>
      <w:r w:rsidR="00C16C7A">
        <w:rPr>
          <w:color w:val="000000"/>
          <w:spacing w:val="-2"/>
        </w:rPr>
        <w:t>o numeris,</w:t>
      </w:r>
      <w:r w:rsidRPr="00E7164B">
        <w:rPr>
          <w:color w:val="000000"/>
          <w:spacing w:val="-2"/>
        </w:rPr>
        <w:t xml:space="preserve"> el. paštas)</w:t>
      </w:r>
    </w:p>
    <w:p w14:paraId="45D1CA2A" w14:textId="77777777" w:rsidR="000C6EE4" w:rsidRPr="00E7164B" w:rsidRDefault="000C6EE4" w:rsidP="000C6EE4">
      <w:pPr>
        <w:shd w:val="clear" w:color="auto" w:fill="FFFFFF"/>
        <w:jc w:val="both"/>
        <w:rPr>
          <w:color w:val="000000"/>
        </w:rPr>
      </w:pPr>
    </w:p>
    <w:p w14:paraId="1C458C92" w14:textId="77777777" w:rsidR="000C6EE4" w:rsidRPr="00E7164B" w:rsidRDefault="000C6EE4" w:rsidP="000C6EE4">
      <w:pPr>
        <w:shd w:val="clear" w:color="auto" w:fill="FFFFFF"/>
        <w:rPr>
          <w:color w:val="000000"/>
        </w:rPr>
      </w:pPr>
      <w:r w:rsidRPr="00E7164B">
        <w:rPr>
          <w:color w:val="000000"/>
        </w:rPr>
        <w:t>Kretingos</w:t>
      </w:r>
      <w:r w:rsidRPr="00E7164B">
        <w:rPr>
          <w:color w:val="000000"/>
          <w:spacing w:val="-7"/>
        </w:rPr>
        <w:t xml:space="preserve"> </w:t>
      </w:r>
      <w:r w:rsidRPr="00E7164B">
        <w:rPr>
          <w:color w:val="000000"/>
        </w:rPr>
        <w:t>rajono savivaldy</w:t>
      </w:r>
      <w:r w:rsidRPr="00E7164B">
        <w:rPr>
          <w:color w:val="000000"/>
          <w:spacing w:val="2"/>
        </w:rPr>
        <w:t>b</w:t>
      </w:r>
      <w:r w:rsidRPr="00E7164B">
        <w:rPr>
          <w:color w:val="000000"/>
        </w:rPr>
        <w:t>ės</w:t>
      </w:r>
    </w:p>
    <w:p w14:paraId="332E7250" w14:textId="77777777" w:rsidR="000C6EE4" w:rsidRPr="000C6EE4" w:rsidRDefault="000C6EE4" w:rsidP="000C6EE4">
      <w:pPr>
        <w:shd w:val="clear" w:color="auto" w:fill="FFFFFF"/>
      </w:pPr>
      <w:r w:rsidRPr="000C6EE4">
        <w:t>ad</w:t>
      </w:r>
      <w:r w:rsidRPr="000C6EE4">
        <w:rPr>
          <w:spacing w:val="-2"/>
        </w:rPr>
        <w:t>m</w:t>
      </w:r>
      <w:r w:rsidRPr="000C6EE4">
        <w:rPr>
          <w:spacing w:val="1"/>
        </w:rPr>
        <w:t>i</w:t>
      </w:r>
      <w:r w:rsidRPr="000C6EE4">
        <w:t xml:space="preserve">nistracijos direktoriui </w:t>
      </w:r>
    </w:p>
    <w:p w14:paraId="17E44686" w14:textId="77777777" w:rsidR="000C6EE4" w:rsidRPr="00E7164B" w:rsidRDefault="000C6EE4" w:rsidP="000C6EE4">
      <w:pPr>
        <w:shd w:val="clear" w:color="auto" w:fill="FFFFFF"/>
        <w:jc w:val="both"/>
        <w:rPr>
          <w:color w:val="000000"/>
        </w:rPr>
      </w:pPr>
    </w:p>
    <w:p w14:paraId="2B7245E4" w14:textId="3C3D490F" w:rsidR="000C6EE4" w:rsidRPr="00705192" w:rsidRDefault="000C6EE4" w:rsidP="000C6EE4">
      <w:pPr>
        <w:shd w:val="clear" w:color="auto" w:fill="FFFFFF"/>
        <w:jc w:val="center"/>
        <w:rPr>
          <w:color w:val="000000"/>
        </w:rPr>
      </w:pPr>
      <w:r w:rsidRPr="00E7164B">
        <w:rPr>
          <w:b/>
          <w:bCs/>
          <w:color w:val="000000"/>
        </w:rPr>
        <w:t xml:space="preserve">PRAŠYMAS </w:t>
      </w:r>
      <w:r w:rsidR="00675360" w:rsidRPr="00705192">
        <w:rPr>
          <w:b/>
          <w:bCs/>
          <w:color w:val="000000"/>
        </w:rPr>
        <w:t>DĖL</w:t>
      </w:r>
      <w:r w:rsidR="00675360" w:rsidRPr="00D46529">
        <w:rPr>
          <w:b/>
          <w:bCs/>
          <w:color w:val="000000"/>
        </w:rPr>
        <w:t xml:space="preserve"> PROJEKTO KOFINANSAVIMO</w:t>
      </w:r>
    </w:p>
    <w:p w14:paraId="59F0130B" w14:textId="77777777" w:rsidR="000C6EE4" w:rsidRPr="00B37299" w:rsidRDefault="000C6EE4" w:rsidP="000C6EE4">
      <w:pPr>
        <w:shd w:val="clear" w:color="auto" w:fill="FFFFFF"/>
        <w:jc w:val="center"/>
        <w:rPr>
          <w:color w:val="000000"/>
        </w:rPr>
      </w:pPr>
      <w:r w:rsidRPr="00E7164B">
        <w:rPr>
          <w:color w:val="000000"/>
        </w:rPr>
        <w:t> </w:t>
      </w:r>
      <w:r w:rsidRPr="00B37299">
        <w:rPr>
          <w:color w:val="000000"/>
        </w:rPr>
        <w:t>__________________</w:t>
      </w:r>
    </w:p>
    <w:p w14:paraId="6A177751" w14:textId="77777777" w:rsidR="000C6EE4" w:rsidRPr="00B37299" w:rsidRDefault="000C6EE4" w:rsidP="000C6EE4">
      <w:pPr>
        <w:shd w:val="clear" w:color="auto" w:fill="FFFFFF"/>
        <w:jc w:val="center"/>
        <w:rPr>
          <w:color w:val="000000"/>
        </w:rPr>
      </w:pPr>
      <w:r w:rsidRPr="00B37299">
        <w:rPr>
          <w:color w:val="000000"/>
        </w:rPr>
        <w:t>(data)</w:t>
      </w:r>
    </w:p>
    <w:p w14:paraId="0C2DB9F9" w14:textId="6826C1ED" w:rsidR="00EE638E" w:rsidRDefault="00EE638E" w:rsidP="000C6EE4">
      <w:pPr>
        <w:shd w:val="clear" w:color="auto" w:fill="FFFFFF"/>
        <w:jc w:val="both"/>
        <w:rPr>
          <w:color w:val="000000"/>
        </w:rPr>
      </w:pPr>
      <w:r w:rsidRPr="00B37299">
        <w:rPr>
          <w:color w:val="000000"/>
        </w:rPr>
        <w:t xml:space="preserve">1. </w:t>
      </w:r>
      <w:r w:rsidR="00D46529">
        <w:rPr>
          <w:color w:val="000000"/>
        </w:rPr>
        <w:t>P</w:t>
      </w:r>
      <w:r w:rsidRPr="00B37299">
        <w:rPr>
          <w:color w:val="000000"/>
        </w:rPr>
        <w:t>rojekto pavadinimas</w:t>
      </w:r>
      <w:r w:rsidR="00D46529">
        <w:rPr>
          <w:color w:val="000000"/>
        </w:rPr>
        <w:t xml:space="preserve"> ____________________________________________________</w:t>
      </w:r>
    </w:p>
    <w:p w14:paraId="2A582D07" w14:textId="77777777" w:rsidR="00AB78DE" w:rsidRDefault="00AB78DE" w:rsidP="000C6EE4">
      <w:pPr>
        <w:shd w:val="clear" w:color="auto" w:fill="FFFFFF"/>
        <w:jc w:val="both"/>
        <w:rPr>
          <w:color w:val="000000"/>
        </w:rPr>
      </w:pPr>
    </w:p>
    <w:p w14:paraId="789EFE63" w14:textId="07A3064A" w:rsidR="000C6EE4" w:rsidRPr="00B37299" w:rsidRDefault="00AB78DE" w:rsidP="000C6EE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</w:t>
      </w:r>
      <w:r w:rsidR="000C6EE4" w:rsidRPr="00B37299">
        <w:rPr>
          <w:color w:val="000000"/>
        </w:rPr>
        <w:t xml:space="preserve">. </w:t>
      </w:r>
      <w:r w:rsidR="00D46529">
        <w:rPr>
          <w:color w:val="000000"/>
        </w:rPr>
        <w:t>Gauta</w:t>
      </w:r>
      <w:r w:rsidR="000C6EE4" w:rsidRPr="00B37299">
        <w:rPr>
          <w:color w:val="000000"/>
        </w:rPr>
        <w:t xml:space="preserve"> iš Lietuvos kultūros tarybos ar kitų valstybės fondų lėšų suma __________ Eur</w:t>
      </w:r>
    </w:p>
    <w:p w14:paraId="0A0813BF" w14:textId="77777777" w:rsidR="000C6EE4" w:rsidRPr="00B37299" w:rsidRDefault="000C6EE4" w:rsidP="000C6EE4">
      <w:pPr>
        <w:shd w:val="clear" w:color="auto" w:fill="FFFFFF"/>
        <w:jc w:val="both"/>
        <w:rPr>
          <w:color w:val="000000"/>
        </w:rPr>
      </w:pPr>
    </w:p>
    <w:p w14:paraId="7F1F64CA" w14:textId="6A615603" w:rsidR="00D758A8" w:rsidRDefault="00D758A8" w:rsidP="000C6EE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Lėšų skyrimo </w:t>
      </w:r>
      <w:r w:rsidR="00BB1F0A" w:rsidRPr="00B37299">
        <w:rPr>
          <w:color w:val="000000"/>
        </w:rPr>
        <w:t>iš Lietuvos kultūros tarybos ar kitų valstybės fondų</w:t>
      </w:r>
      <w:r w:rsidR="00BB1F0A">
        <w:rPr>
          <w:color w:val="000000"/>
        </w:rPr>
        <w:t xml:space="preserve"> </w:t>
      </w:r>
      <w:r>
        <w:rPr>
          <w:color w:val="000000"/>
        </w:rPr>
        <w:t>teisinis pagrindas (nurodyti dokumentą</w:t>
      </w:r>
      <w:r w:rsidR="002A5436">
        <w:rPr>
          <w:color w:val="000000"/>
        </w:rPr>
        <w:t>, liudijantį apie lėšų skyrimą projektui</w:t>
      </w:r>
      <w:r>
        <w:rPr>
          <w:color w:val="000000"/>
        </w:rPr>
        <w:t>)</w:t>
      </w:r>
    </w:p>
    <w:p w14:paraId="2EEC7FBC" w14:textId="2E5E9FA6" w:rsidR="00D758A8" w:rsidRDefault="00D758A8" w:rsidP="000C6EE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76847749" w14:textId="3216E31A" w:rsidR="000C6EE4" w:rsidRPr="00B37299" w:rsidRDefault="002A5436" w:rsidP="000C6EE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 w:rsidR="000C6EE4" w:rsidRPr="00B37299">
        <w:rPr>
          <w:color w:val="000000"/>
        </w:rPr>
        <w:t>. Prašoma iš Kretingos rajono savivaldybės biudžeto lėšų suma ___________ Eur</w:t>
      </w:r>
    </w:p>
    <w:p w14:paraId="154D48D9" w14:textId="77777777" w:rsidR="000C6EE4" w:rsidRPr="00B37299" w:rsidRDefault="000C6EE4" w:rsidP="000C6EE4">
      <w:pPr>
        <w:shd w:val="clear" w:color="auto" w:fill="FFFFFF"/>
        <w:jc w:val="both"/>
        <w:rPr>
          <w:color w:val="000000"/>
        </w:rPr>
      </w:pPr>
    </w:p>
    <w:p w14:paraId="7EAA8B83" w14:textId="6DE67EE2" w:rsidR="00EE638E" w:rsidRPr="00E7164B" w:rsidRDefault="002A5436" w:rsidP="000C6EE4">
      <w:r>
        <w:t xml:space="preserve">5. </w:t>
      </w:r>
      <w:r w:rsidR="00EE638E">
        <w:t xml:space="preserve">Projekto veiklos, kurioms prašoma lėšų iš </w:t>
      </w:r>
      <w:r w:rsidR="00EE638E">
        <w:rPr>
          <w:color w:val="000000"/>
        </w:rPr>
        <w:t>Kretingos rajono savivaldybės biudžeto</w:t>
      </w:r>
    </w:p>
    <w:p w14:paraId="1AEEEDFC" w14:textId="5B1F0930" w:rsidR="000C6EE4" w:rsidRPr="00E7164B" w:rsidRDefault="000C6EE4" w:rsidP="000C6EE4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3078"/>
        <w:gridCol w:w="1140"/>
        <w:gridCol w:w="1035"/>
        <w:gridCol w:w="1080"/>
        <w:gridCol w:w="1200"/>
        <w:gridCol w:w="1366"/>
      </w:tblGrid>
      <w:tr w:rsidR="000C6EE4" w:rsidRPr="00E7164B" w14:paraId="56DFA899" w14:textId="77777777" w:rsidTr="00116A3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8A40" w14:textId="77777777" w:rsidR="000C6EE4" w:rsidRPr="00E7164B" w:rsidRDefault="000C6EE4" w:rsidP="00116A37">
            <w:pPr>
              <w:jc w:val="center"/>
            </w:pPr>
            <w:r w:rsidRPr="00E7164B">
              <w:t>Nr.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B1CF" w14:textId="77777777" w:rsidR="000C6EE4" w:rsidRPr="00E7164B" w:rsidRDefault="000C6EE4" w:rsidP="00116A37">
            <w:pPr>
              <w:jc w:val="center"/>
            </w:pPr>
            <w:r w:rsidRPr="00E7164B">
              <w:t>Išlaidų pavadinimas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3601" w14:textId="77777777" w:rsidR="000C6EE4" w:rsidRPr="00E7164B" w:rsidRDefault="000C6EE4" w:rsidP="00116A37">
            <w:pPr>
              <w:jc w:val="center"/>
            </w:pPr>
            <w:r w:rsidRPr="00E7164B">
              <w:t>Mato vnt.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9C1A" w14:textId="77777777" w:rsidR="000C6EE4" w:rsidRPr="00E7164B" w:rsidRDefault="000C6EE4" w:rsidP="00116A37">
            <w:pPr>
              <w:jc w:val="center"/>
            </w:pPr>
            <w:r w:rsidRPr="00E7164B">
              <w:t>Kaina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8630" w14:textId="77777777" w:rsidR="000C6EE4" w:rsidRPr="00E7164B" w:rsidRDefault="000C6EE4" w:rsidP="00116A37">
            <w:pPr>
              <w:jc w:val="center"/>
            </w:pPr>
            <w:r w:rsidRPr="00E7164B">
              <w:t>Kiekis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92EA" w14:textId="77777777" w:rsidR="000C6EE4" w:rsidRPr="00E7164B" w:rsidRDefault="000C6EE4" w:rsidP="00116A37">
            <w:pPr>
              <w:jc w:val="center"/>
            </w:pPr>
            <w:r w:rsidRPr="00E7164B">
              <w:t>Suma (Eur)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ECAE" w14:textId="77777777" w:rsidR="000C6EE4" w:rsidRPr="00E7164B" w:rsidRDefault="000C6EE4" w:rsidP="00116A37">
            <w:pPr>
              <w:jc w:val="center"/>
            </w:pPr>
            <w:r w:rsidRPr="00E7164B">
              <w:t>Prašoma suma (Eur)</w:t>
            </w:r>
          </w:p>
        </w:tc>
      </w:tr>
      <w:tr w:rsidR="000C6EE4" w:rsidRPr="00E7164B" w14:paraId="1AF0598E" w14:textId="77777777" w:rsidTr="001E5BBA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EA2B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65BC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CFA4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813F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3059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6D60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A156" w14:textId="77777777" w:rsidR="000C6EE4" w:rsidRPr="00E7164B" w:rsidRDefault="000C6EE4" w:rsidP="001E5BBA">
            <w:r w:rsidRPr="00E7164B">
              <w:t> </w:t>
            </w:r>
          </w:p>
        </w:tc>
      </w:tr>
      <w:tr w:rsidR="000C6EE4" w:rsidRPr="00E7164B" w14:paraId="2BB95FA3" w14:textId="77777777" w:rsidTr="001E5BBA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52FD" w14:textId="77777777" w:rsidR="000C6EE4" w:rsidRPr="00E7164B" w:rsidRDefault="000C6EE4" w:rsidP="001E5BBA"/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272" w14:textId="77777777" w:rsidR="000C6EE4" w:rsidRPr="00E7164B" w:rsidRDefault="000C6EE4" w:rsidP="001E5BB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5B2C" w14:textId="77777777" w:rsidR="000C6EE4" w:rsidRPr="00E7164B" w:rsidRDefault="000C6EE4" w:rsidP="001E5BBA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83D2" w14:textId="77777777" w:rsidR="000C6EE4" w:rsidRPr="00E7164B" w:rsidRDefault="000C6EE4" w:rsidP="001E5BB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69D" w14:textId="77777777" w:rsidR="000C6EE4" w:rsidRPr="00E7164B" w:rsidRDefault="000C6EE4" w:rsidP="001E5BBA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D175" w14:textId="77777777" w:rsidR="000C6EE4" w:rsidRPr="00E7164B" w:rsidRDefault="000C6EE4" w:rsidP="001E5BBA"/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48FA" w14:textId="77777777" w:rsidR="000C6EE4" w:rsidRPr="00E7164B" w:rsidRDefault="000C6EE4" w:rsidP="001E5BBA"/>
        </w:tc>
      </w:tr>
      <w:tr w:rsidR="000C6EE4" w:rsidRPr="00E7164B" w14:paraId="057C9161" w14:textId="77777777" w:rsidTr="001E5BBA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A844" w14:textId="77777777" w:rsidR="000C6EE4" w:rsidRPr="00E7164B" w:rsidRDefault="000C6EE4" w:rsidP="001E5BBA"/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716" w14:textId="77777777" w:rsidR="000C6EE4" w:rsidRPr="00E7164B" w:rsidRDefault="000C6EE4" w:rsidP="001E5BB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FB2E" w14:textId="77777777" w:rsidR="000C6EE4" w:rsidRPr="00E7164B" w:rsidRDefault="000C6EE4" w:rsidP="001E5BBA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DDEE" w14:textId="77777777" w:rsidR="000C6EE4" w:rsidRPr="00E7164B" w:rsidRDefault="000C6EE4" w:rsidP="001E5BB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B6DD" w14:textId="77777777" w:rsidR="000C6EE4" w:rsidRPr="00E7164B" w:rsidRDefault="000C6EE4" w:rsidP="001E5BBA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EB62" w14:textId="77777777" w:rsidR="000C6EE4" w:rsidRPr="00E7164B" w:rsidRDefault="000C6EE4" w:rsidP="001E5BBA"/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B513" w14:textId="77777777" w:rsidR="000C6EE4" w:rsidRPr="00E7164B" w:rsidRDefault="000C6EE4" w:rsidP="001E5BBA"/>
        </w:tc>
      </w:tr>
      <w:tr w:rsidR="000C6EE4" w:rsidRPr="00E7164B" w14:paraId="38546928" w14:textId="77777777" w:rsidTr="001E5BBA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EE96" w14:textId="77777777" w:rsidR="000C6EE4" w:rsidRPr="00E7164B" w:rsidRDefault="000C6EE4" w:rsidP="001E5BBA"/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BABE" w14:textId="77777777" w:rsidR="000C6EE4" w:rsidRPr="00E7164B" w:rsidRDefault="000C6EE4" w:rsidP="001E5BB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0B74" w14:textId="77777777" w:rsidR="000C6EE4" w:rsidRPr="00E7164B" w:rsidRDefault="000C6EE4" w:rsidP="001E5BBA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181" w14:textId="77777777" w:rsidR="000C6EE4" w:rsidRPr="00E7164B" w:rsidRDefault="000C6EE4" w:rsidP="001E5BB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2CD4" w14:textId="77777777" w:rsidR="000C6EE4" w:rsidRPr="00E7164B" w:rsidRDefault="000C6EE4" w:rsidP="001E5BBA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8820" w14:textId="77777777" w:rsidR="000C6EE4" w:rsidRPr="00E7164B" w:rsidRDefault="000C6EE4" w:rsidP="001E5BBA"/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F58F" w14:textId="77777777" w:rsidR="000C6EE4" w:rsidRPr="00E7164B" w:rsidRDefault="000C6EE4" w:rsidP="001E5BBA"/>
        </w:tc>
      </w:tr>
      <w:tr w:rsidR="000C6EE4" w:rsidRPr="00E7164B" w14:paraId="24847120" w14:textId="77777777" w:rsidTr="001E5BBA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0743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661D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908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C139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6EF6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C99A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0AE9" w14:textId="77777777" w:rsidR="000C6EE4" w:rsidRPr="00E7164B" w:rsidRDefault="000C6EE4" w:rsidP="001E5BBA">
            <w:r w:rsidRPr="00E7164B">
              <w:t> </w:t>
            </w:r>
          </w:p>
        </w:tc>
      </w:tr>
      <w:tr w:rsidR="000C6EE4" w:rsidRPr="00E7164B" w14:paraId="105F5455" w14:textId="77777777" w:rsidTr="001E5BBA">
        <w:tc>
          <w:tcPr>
            <w:tcW w:w="7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A25C" w14:textId="77777777" w:rsidR="000C6EE4" w:rsidRPr="00E7164B" w:rsidRDefault="000C6EE4" w:rsidP="001E5BBA">
            <w:pPr>
              <w:jc w:val="right"/>
            </w:pPr>
            <w:r w:rsidRPr="00E7164B">
              <w:t>Bendra suma: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CB5" w14:textId="77777777" w:rsidR="000C6EE4" w:rsidRPr="00E7164B" w:rsidRDefault="000C6EE4" w:rsidP="001E5BBA">
            <w:r w:rsidRPr="00E7164B"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98D1" w14:textId="77777777" w:rsidR="000C6EE4" w:rsidRPr="00E7164B" w:rsidRDefault="000C6EE4" w:rsidP="001E5BBA">
            <w:r w:rsidRPr="00E7164B">
              <w:t> </w:t>
            </w:r>
          </w:p>
        </w:tc>
      </w:tr>
    </w:tbl>
    <w:p w14:paraId="7C7D00CE" w14:textId="77777777" w:rsidR="000C6EE4" w:rsidRPr="00E7164B" w:rsidRDefault="000C6EE4" w:rsidP="000C6EE4">
      <w:pPr>
        <w:rPr>
          <w:b/>
        </w:rPr>
      </w:pPr>
    </w:p>
    <w:p w14:paraId="70C253B6" w14:textId="4963F5CC" w:rsidR="00FE1B94" w:rsidRDefault="000C6EE4" w:rsidP="00EE638E">
      <w:pPr>
        <w:shd w:val="clear" w:color="auto" w:fill="FFFFFF"/>
        <w:ind w:firstLine="1296"/>
      </w:pPr>
      <w:r w:rsidRPr="00E7164B">
        <w:rPr>
          <w:color w:val="000000"/>
        </w:rPr>
        <w:t>(parašas)</w:t>
      </w:r>
      <w:r w:rsidRPr="00E7164B">
        <w:rPr>
          <w:color w:val="000000"/>
        </w:rPr>
        <w:tab/>
      </w:r>
      <w:r w:rsidRPr="00E7164B">
        <w:rPr>
          <w:color w:val="000000"/>
        </w:rPr>
        <w:tab/>
      </w:r>
      <w:r w:rsidRPr="00E7164B">
        <w:rPr>
          <w:color w:val="000000"/>
        </w:rPr>
        <w:tab/>
      </w:r>
      <w:r w:rsidRPr="00E7164B">
        <w:rPr>
          <w:color w:val="000000"/>
        </w:rPr>
        <w:tab/>
        <w:t xml:space="preserve"> </w:t>
      </w:r>
      <w:r w:rsidR="00B37299">
        <w:rPr>
          <w:color w:val="000000"/>
        </w:rPr>
        <w:t xml:space="preserve">                     </w:t>
      </w:r>
      <w:r w:rsidRPr="00E7164B">
        <w:rPr>
          <w:color w:val="000000"/>
        </w:rPr>
        <w:t>(vardas, pavardė)</w:t>
      </w:r>
    </w:p>
    <w:sectPr w:rsidR="00FE1B94" w:rsidSect="00A47E8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32627"/>
    <w:multiLevelType w:val="hybridMultilevel"/>
    <w:tmpl w:val="BD1A2AF0"/>
    <w:lvl w:ilvl="0" w:tplc="5E4C052E">
      <w:start w:val="1"/>
      <w:numFmt w:val="bullet"/>
      <w:lvlText w:val="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7BE30FB4"/>
    <w:multiLevelType w:val="hybridMultilevel"/>
    <w:tmpl w:val="C160009A"/>
    <w:lvl w:ilvl="0" w:tplc="5BC4D58A">
      <w:start w:val="1"/>
      <w:numFmt w:val="decimal"/>
      <w:lvlText w:val="%1."/>
      <w:lvlJc w:val="left"/>
      <w:pPr>
        <w:ind w:left="355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84470074">
    <w:abstractNumId w:val="1"/>
  </w:num>
  <w:num w:numId="2" w16cid:durableId="22730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5A"/>
    <w:rsid w:val="00000698"/>
    <w:rsid w:val="0007141A"/>
    <w:rsid w:val="000C6EE4"/>
    <w:rsid w:val="00116A37"/>
    <w:rsid w:val="00297BBF"/>
    <w:rsid w:val="002A5436"/>
    <w:rsid w:val="00406B3A"/>
    <w:rsid w:val="004B068D"/>
    <w:rsid w:val="004B4A37"/>
    <w:rsid w:val="004C6DAE"/>
    <w:rsid w:val="00522AB9"/>
    <w:rsid w:val="00585F1F"/>
    <w:rsid w:val="00591847"/>
    <w:rsid w:val="005E3B5A"/>
    <w:rsid w:val="006359EC"/>
    <w:rsid w:val="00675360"/>
    <w:rsid w:val="00705192"/>
    <w:rsid w:val="00742C6A"/>
    <w:rsid w:val="007E492B"/>
    <w:rsid w:val="008A382F"/>
    <w:rsid w:val="008B0DE8"/>
    <w:rsid w:val="008F4DD2"/>
    <w:rsid w:val="00942899"/>
    <w:rsid w:val="00A47E86"/>
    <w:rsid w:val="00AB78DE"/>
    <w:rsid w:val="00B1530D"/>
    <w:rsid w:val="00B37299"/>
    <w:rsid w:val="00B95E94"/>
    <w:rsid w:val="00BB1F0A"/>
    <w:rsid w:val="00C16C7A"/>
    <w:rsid w:val="00D019F9"/>
    <w:rsid w:val="00D454D5"/>
    <w:rsid w:val="00D46529"/>
    <w:rsid w:val="00D758A8"/>
    <w:rsid w:val="00E50D99"/>
    <w:rsid w:val="00E72044"/>
    <w:rsid w:val="00ED175C"/>
    <w:rsid w:val="00EE638E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C93A"/>
  <w15:chartTrackingRefBased/>
  <w15:docId w15:val="{73C6A67E-987B-4034-9963-4B4D8EE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3B5A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val="lt-LT" w:eastAsia="ar-SA"/>
      <w14:ligatures w14:val="none"/>
    </w:rPr>
  </w:style>
  <w:style w:type="paragraph" w:styleId="Antrat2">
    <w:name w:val="heading 2"/>
    <w:basedOn w:val="prastasis"/>
    <w:next w:val="prastasis"/>
    <w:link w:val="Antrat2Diagrama"/>
    <w:qFormat/>
    <w:rsid w:val="005E3B5A"/>
    <w:pPr>
      <w:keepNext/>
      <w:suppressAutoHyphens w:val="0"/>
      <w:jc w:val="center"/>
      <w:outlineLvl w:val="1"/>
    </w:pPr>
    <w:rPr>
      <w:rFonts w:eastAsia="Times New Roman"/>
      <w:b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E3B5A"/>
    <w:rPr>
      <w:rFonts w:ascii="Times New Roman" w:eastAsia="Times New Roman" w:hAnsi="Times New Roman" w:cs="Times New Roman"/>
      <w:b/>
      <w:kern w:val="0"/>
      <w:sz w:val="24"/>
      <w:szCs w:val="20"/>
      <w:lang w:val="lt-LT"/>
      <w14:ligatures w14:val="none"/>
    </w:rPr>
  </w:style>
  <w:style w:type="paragraph" w:styleId="Pagrindiniotekstotrauka">
    <w:name w:val="Body Text Indent"/>
    <w:basedOn w:val="prastasis"/>
    <w:link w:val="PagrindiniotekstotraukaDiagrama"/>
    <w:rsid w:val="005E3B5A"/>
    <w:pPr>
      <w:suppressAutoHyphens w:val="0"/>
      <w:ind w:firstLine="1080"/>
      <w:jc w:val="both"/>
    </w:pPr>
    <w:rPr>
      <w:rFonts w:eastAsia="Times New Roman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3B5A"/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Sraopastraipa">
    <w:name w:val="List Paragraph"/>
    <w:basedOn w:val="prastasis"/>
    <w:uiPriority w:val="34"/>
    <w:qFormat/>
    <w:rsid w:val="005E3B5A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rsid w:val="005E3B5A"/>
    <w:pPr>
      <w:suppressAutoHyphens w:val="0"/>
      <w:spacing w:after="120"/>
    </w:pPr>
    <w:rPr>
      <w:rFonts w:eastAsia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5E3B5A"/>
    <w:rPr>
      <w:rFonts w:ascii="Times New Roman" w:eastAsia="Times New Roman" w:hAnsi="Times New Roman" w:cs="Times New Roman"/>
      <w:kern w:val="0"/>
      <w:sz w:val="16"/>
      <w:szCs w:val="16"/>
      <w:lang w:val="lt-LT"/>
      <w14:ligatures w14:val="none"/>
    </w:rPr>
  </w:style>
  <w:style w:type="paragraph" w:styleId="Porat">
    <w:name w:val="footer"/>
    <w:basedOn w:val="prastasis"/>
    <w:link w:val="PoratDiagrama"/>
    <w:rsid w:val="005E3B5A"/>
    <w:pPr>
      <w:tabs>
        <w:tab w:val="center" w:pos="4153"/>
        <w:tab w:val="right" w:pos="8306"/>
      </w:tabs>
      <w:suppressAutoHyphens w:val="0"/>
    </w:pPr>
    <w:rPr>
      <w:rFonts w:eastAsia="Times New Roman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5E3B5A"/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Pataisymai">
    <w:name w:val="Revision"/>
    <w:hidden/>
    <w:uiPriority w:val="99"/>
    <w:semiHidden/>
    <w:rsid w:val="00000698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val="lt-LT" w:eastAsia="ar-SA"/>
      <w14:ligatures w14:val="none"/>
    </w:rPr>
  </w:style>
  <w:style w:type="table" w:styleId="Lentelstinklelis">
    <w:name w:val="Table Grid"/>
    <w:basedOn w:val="prastojilentel"/>
    <w:uiPriority w:val="59"/>
    <w:rsid w:val="000C6E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nhideWhenUsed/>
    <w:rsid w:val="000C6EE4"/>
    <w:pPr>
      <w:suppressAutoHyphens w:val="0"/>
      <w:spacing w:after="120" w:line="480" w:lineRule="auto"/>
      <w:ind w:left="283"/>
    </w:pPr>
    <w:rPr>
      <w:rFonts w:eastAsia="Times New Roman"/>
      <w:szCs w:val="24"/>
      <w:lang w:val="en-GB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C6EE4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NormalWeb1">
    <w:name w:val="Normal (Web)1"/>
    <w:basedOn w:val="prastasis"/>
    <w:rsid w:val="000C6EE4"/>
    <w:pPr>
      <w:suppressAutoHyphens w:val="0"/>
      <w:autoSpaceDE w:val="0"/>
      <w:autoSpaceDN w:val="0"/>
      <w:adjustRightInd w:val="0"/>
      <w:spacing w:before="100" w:after="100"/>
    </w:pPr>
    <w:rPr>
      <w:rFonts w:eastAsia="Times New Roman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Rumbutienė</dc:creator>
  <cp:keywords/>
  <dc:description/>
  <cp:lastModifiedBy>Reda Pilelienė</cp:lastModifiedBy>
  <cp:revision>2</cp:revision>
  <dcterms:created xsi:type="dcterms:W3CDTF">2025-09-18T06:30:00Z</dcterms:created>
  <dcterms:modified xsi:type="dcterms:W3CDTF">2025-09-18T06:30:00Z</dcterms:modified>
</cp:coreProperties>
</file>