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0572" w14:textId="77777777" w:rsidR="00EA4028" w:rsidRPr="00EA4028" w:rsidRDefault="00EA4028" w:rsidP="00EA4028">
      <w:pPr>
        <w:tabs>
          <w:tab w:val="left" w:pos="284"/>
        </w:tabs>
        <w:ind w:firstLine="5103"/>
        <w:rPr>
          <w:rFonts w:eastAsia="Calibri"/>
          <w:szCs w:val="24"/>
        </w:rPr>
      </w:pPr>
      <w:r w:rsidRPr="00EA4028">
        <w:rPr>
          <w:rFonts w:eastAsia="Calibri"/>
          <w:szCs w:val="24"/>
        </w:rPr>
        <w:t xml:space="preserve">Kretingos rajono savivaldybės želdynų ir </w:t>
      </w:r>
    </w:p>
    <w:p w14:paraId="5897C0B4" w14:textId="77777777" w:rsidR="00EA4028" w:rsidRPr="00EA4028" w:rsidRDefault="00EA4028" w:rsidP="00EA4028">
      <w:pPr>
        <w:tabs>
          <w:tab w:val="left" w:pos="284"/>
        </w:tabs>
        <w:ind w:firstLine="5103"/>
        <w:rPr>
          <w:rFonts w:eastAsia="Calibri"/>
          <w:szCs w:val="24"/>
        </w:rPr>
      </w:pPr>
      <w:r w:rsidRPr="00EA4028">
        <w:rPr>
          <w:rFonts w:eastAsia="Calibri"/>
          <w:szCs w:val="24"/>
        </w:rPr>
        <w:t xml:space="preserve">želdinių apsaugos taisyklių </w:t>
      </w:r>
    </w:p>
    <w:p w14:paraId="784A34D6" w14:textId="0600F24A" w:rsidR="00EA4028" w:rsidRDefault="00C23506" w:rsidP="00EA4028">
      <w:pPr>
        <w:tabs>
          <w:tab w:val="left" w:pos="284"/>
        </w:tabs>
        <w:ind w:firstLine="5103"/>
        <w:rPr>
          <w:rFonts w:eastAsia="Calibri"/>
          <w:szCs w:val="24"/>
        </w:rPr>
      </w:pPr>
      <w:r>
        <w:rPr>
          <w:rFonts w:eastAsia="Calibri"/>
          <w:szCs w:val="24"/>
        </w:rPr>
        <w:t>6</w:t>
      </w:r>
      <w:r w:rsidR="00EA4028" w:rsidRPr="00EA4028">
        <w:rPr>
          <w:rFonts w:eastAsia="Calibri"/>
          <w:szCs w:val="24"/>
        </w:rPr>
        <w:t xml:space="preserve"> priedas</w:t>
      </w:r>
    </w:p>
    <w:p w14:paraId="472AEE89" w14:textId="77777777" w:rsidR="00EA4028" w:rsidRPr="00EA4028" w:rsidRDefault="00EA4028" w:rsidP="00EA4028">
      <w:pPr>
        <w:tabs>
          <w:tab w:val="left" w:pos="284"/>
        </w:tabs>
        <w:ind w:firstLine="5103"/>
        <w:jc w:val="center"/>
        <w:rPr>
          <w:rFonts w:eastAsia="Calibri"/>
          <w:szCs w:val="24"/>
        </w:rPr>
      </w:pPr>
    </w:p>
    <w:p w14:paraId="402B412F" w14:textId="77777777" w:rsidR="00C23506" w:rsidRDefault="00C23506" w:rsidP="00C23506">
      <w:pPr>
        <w:jc w:val="center"/>
        <w:rPr>
          <w:bCs/>
          <w:szCs w:val="24"/>
          <w:lang w:eastAsia="lt-LT"/>
        </w:rPr>
      </w:pPr>
      <w:r w:rsidRPr="00C23506">
        <w:rPr>
          <w:snapToGrid w:val="0"/>
          <w:sz w:val="20"/>
        </w:rPr>
        <w:t>(</w:t>
      </w:r>
      <w:r w:rsidRPr="00C23506">
        <w:rPr>
          <w:bCs/>
          <w:szCs w:val="24"/>
          <w:lang w:eastAsia="lt-LT"/>
        </w:rPr>
        <w:t>Pranešimo apie planuojamus kirsti, kitaip pašalinti iš augimo vietos ar intensyviai genėti medžius forma)</w:t>
      </w:r>
    </w:p>
    <w:p w14:paraId="6D7863CD" w14:textId="77777777" w:rsidR="00A909A5" w:rsidRPr="00C23506" w:rsidRDefault="00A909A5" w:rsidP="00C23506">
      <w:pPr>
        <w:jc w:val="center"/>
        <w:rPr>
          <w:bCs/>
          <w:szCs w:val="24"/>
          <w:lang w:eastAsia="lt-LT"/>
        </w:rPr>
      </w:pPr>
    </w:p>
    <w:p w14:paraId="5670745A"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w:t>
      </w:r>
    </w:p>
    <w:p w14:paraId="332C7717" w14:textId="77777777" w:rsidR="00C23506" w:rsidRPr="00357E46" w:rsidRDefault="00C23506" w:rsidP="00C23506">
      <w:pPr>
        <w:jc w:val="center"/>
        <w:rPr>
          <w:bCs/>
          <w:sz w:val="20"/>
          <w:lang w:eastAsia="lt-LT"/>
        </w:rPr>
      </w:pPr>
      <w:r w:rsidRPr="00357E46">
        <w:rPr>
          <w:bCs/>
          <w:sz w:val="20"/>
          <w:lang w:eastAsia="lt-LT"/>
        </w:rPr>
        <w:t>(Pranešimą teikiančio fizinio asmens vardas, pavardė ar juridinio asmens pavadinimas)</w:t>
      </w:r>
    </w:p>
    <w:p w14:paraId="4BE17164" w14:textId="77777777" w:rsidR="00C23506" w:rsidRPr="00357E46" w:rsidRDefault="00C23506" w:rsidP="00C23506">
      <w:pPr>
        <w:jc w:val="center"/>
        <w:rPr>
          <w:bCs/>
          <w:sz w:val="20"/>
          <w:lang w:eastAsia="lt-LT"/>
        </w:rPr>
      </w:pPr>
    </w:p>
    <w:p w14:paraId="22C7E079"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w:t>
      </w:r>
    </w:p>
    <w:p w14:paraId="68FB3EF2" w14:textId="77777777" w:rsidR="00C23506" w:rsidRPr="00357E46" w:rsidRDefault="00C23506" w:rsidP="00C23506">
      <w:pPr>
        <w:jc w:val="center"/>
        <w:rPr>
          <w:bCs/>
          <w:sz w:val="20"/>
          <w:lang w:eastAsia="lt-LT"/>
        </w:rPr>
      </w:pPr>
      <w:r w:rsidRPr="00357E46">
        <w:rPr>
          <w:bCs/>
          <w:sz w:val="20"/>
          <w:lang w:eastAsia="lt-LT"/>
        </w:rPr>
        <w:t>(adresas, telefono numeris, el. paštas)</w:t>
      </w:r>
    </w:p>
    <w:p w14:paraId="323FA588" w14:textId="77777777" w:rsidR="00A909A5" w:rsidRPr="00C23506" w:rsidRDefault="00A909A5" w:rsidP="00C23506">
      <w:pPr>
        <w:jc w:val="center"/>
        <w:rPr>
          <w:bCs/>
          <w:szCs w:val="24"/>
          <w:lang w:eastAsia="lt-LT"/>
        </w:rPr>
      </w:pPr>
    </w:p>
    <w:p w14:paraId="09AAC493" w14:textId="08AB95E9" w:rsidR="00C23506" w:rsidRPr="00C23506" w:rsidRDefault="00A909A5" w:rsidP="00A909A5">
      <w:pPr>
        <w:rPr>
          <w:bCs/>
          <w:szCs w:val="24"/>
          <w:lang w:eastAsia="lt-LT"/>
        </w:rPr>
      </w:pPr>
      <w:r w:rsidRPr="00A909A5">
        <w:rPr>
          <w:bCs/>
          <w:szCs w:val="24"/>
          <w:lang w:eastAsia="lt-LT"/>
        </w:rPr>
        <w:t>_________________</w:t>
      </w:r>
      <w:r>
        <w:rPr>
          <w:bCs/>
          <w:szCs w:val="24"/>
          <w:lang w:eastAsia="lt-LT"/>
        </w:rPr>
        <w:t>_________________</w:t>
      </w:r>
      <w:r w:rsidR="00C13207">
        <w:rPr>
          <w:bCs/>
          <w:szCs w:val="24"/>
          <w:lang w:eastAsia="lt-LT"/>
        </w:rPr>
        <w:t>_</w:t>
      </w:r>
      <w:r w:rsidR="00A96CA4">
        <w:rPr>
          <w:bCs/>
          <w:szCs w:val="24"/>
          <w:lang w:eastAsia="lt-LT"/>
        </w:rPr>
        <w:t>__</w:t>
      </w:r>
    </w:p>
    <w:p w14:paraId="062CC886" w14:textId="37338E68" w:rsidR="00C23506" w:rsidRPr="00A96CA4" w:rsidRDefault="00A909A5" w:rsidP="00A909A5">
      <w:pPr>
        <w:rPr>
          <w:bCs/>
          <w:sz w:val="20"/>
          <w:lang w:eastAsia="lt-LT"/>
        </w:rPr>
      </w:pPr>
      <w:r w:rsidRPr="00A96CA4">
        <w:rPr>
          <w:bCs/>
          <w:sz w:val="20"/>
          <w:lang w:eastAsia="lt-LT"/>
        </w:rPr>
        <w:t>(Subjektas išduodantis leidimą/</w:t>
      </w:r>
      <w:r w:rsidR="00C13207" w:rsidRPr="00A96CA4">
        <w:rPr>
          <w:bCs/>
          <w:sz w:val="20"/>
          <w:lang w:eastAsia="lt-LT"/>
        </w:rPr>
        <w:t xml:space="preserve">priimančiam </w:t>
      </w:r>
      <w:r w:rsidRPr="00A96CA4">
        <w:rPr>
          <w:bCs/>
          <w:sz w:val="20"/>
          <w:lang w:eastAsia="lt-LT"/>
        </w:rPr>
        <w:t>sprendimą)</w:t>
      </w:r>
    </w:p>
    <w:p w14:paraId="56B108FA" w14:textId="77777777" w:rsidR="00A909A5" w:rsidRPr="00C23506" w:rsidRDefault="00A909A5" w:rsidP="00A909A5">
      <w:pPr>
        <w:rPr>
          <w:bCs/>
          <w:szCs w:val="24"/>
          <w:lang w:eastAsia="lt-LT"/>
        </w:rPr>
      </w:pPr>
    </w:p>
    <w:p w14:paraId="7F156F41" w14:textId="77777777" w:rsidR="00C23506" w:rsidRPr="00A909A5" w:rsidRDefault="00C23506" w:rsidP="00C23506">
      <w:pPr>
        <w:jc w:val="center"/>
        <w:rPr>
          <w:b/>
          <w:szCs w:val="24"/>
          <w:lang w:eastAsia="lt-LT"/>
        </w:rPr>
      </w:pPr>
      <w:r w:rsidRPr="00A909A5">
        <w:rPr>
          <w:b/>
          <w:szCs w:val="24"/>
          <w:lang w:eastAsia="lt-LT"/>
        </w:rPr>
        <w:t>PRANEŠIMAS</w:t>
      </w:r>
    </w:p>
    <w:p w14:paraId="745A01C1" w14:textId="77777777" w:rsidR="00C23506" w:rsidRPr="00A909A5" w:rsidRDefault="00C23506" w:rsidP="00C23506">
      <w:pPr>
        <w:jc w:val="center"/>
        <w:rPr>
          <w:b/>
          <w:szCs w:val="24"/>
          <w:lang w:eastAsia="lt-LT"/>
        </w:rPr>
      </w:pPr>
    </w:p>
    <w:p w14:paraId="3C022DBE" w14:textId="77777777" w:rsidR="00C23506" w:rsidRPr="00C23506" w:rsidRDefault="00C23506" w:rsidP="00C23506">
      <w:pPr>
        <w:jc w:val="center"/>
        <w:rPr>
          <w:bCs/>
          <w:szCs w:val="24"/>
          <w:lang w:eastAsia="lt-LT"/>
        </w:rPr>
      </w:pPr>
      <w:r w:rsidRPr="00C23506">
        <w:rPr>
          <w:bCs/>
          <w:szCs w:val="24"/>
          <w:lang w:eastAsia="lt-LT"/>
        </w:rPr>
        <w:t>_________________</w:t>
      </w:r>
    </w:p>
    <w:p w14:paraId="3AA1A9C4" w14:textId="77777777" w:rsidR="00C23506" w:rsidRPr="00357E46" w:rsidRDefault="00C23506" w:rsidP="00C23506">
      <w:pPr>
        <w:jc w:val="center"/>
        <w:rPr>
          <w:bCs/>
          <w:sz w:val="20"/>
          <w:lang w:eastAsia="lt-LT"/>
        </w:rPr>
      </w:pPr>
      <w:r w:rsidRPr="00357E46">
        <w:rPr>
          <w:bCs/>
          <w:sz w:val="20"/>
          <w:lang w:eastAsia="lt-LT"/>
        </w:rPr>
        <w:t>(data)</w:t>
      </w:r>
    </w:p>
    <w:p w14:paraId="66FA9293" w14:textId="77777777" w:rsidR="00C23506" w:rsidRPr="00C23506" w:rsidRDefault="00C23506" w:rsidP="00C23506">
      <w:pPr>
        <w:jc w:val="center"/>
        <w:rPr>
          <w:bCs/>
          <w:szCs w:val="24"/>
          <w:lang w:eastAsia="lt-LT"/>
        </w:rPr>
      </w:pPr>
      <w:r w:rsidRPr="00C23506">
        <w:rPr>
          <w:bCs/>
          <w:szCs w:val="24"/>
          <w:lang w:eastAsia="lt-LT"/>
        </w:rPr>
        <w:t>_________________</w:t>
      </w:r>
    </w:p>
    <w:p w14:paraId="35D61175" w14:textId="37BA72EC" w:rsidR="00C23506" w:rsidRPr="00357E46" w:rsidRDefault="00C23506" w:rsidP="00C23506">
      <w:pPr>
        <w:jc w:val="center"/>
        <w:rPr>
          <w:bCs/>
          <w:sz w:val="20"/>
          <w:lang w:eastAsia="lt-LT"/>
        </w:rPr>
      </w:pPr>
      <w:r w:rsidRPr="00357E46">
        <w:rPr>
          <w:bCs/>
          <w:sz w:val="20"/>
          <w:lang w:eastAsia="lt-LT"/>
        </w:rPr>
        <w:t>(sudarymo vieta)</w:t>
      </w:r>
    </w:p>
    <w:p w14:paraId="7068793D" w14:textId="77777777" w:rsidR="00C23506" w:rsidRPr="00C23506" w:rsidRDefault="00C23506" w:rsidP="00C23506">
      <w:pPr>
        <w:jc w:val="center"/>
        <w:rPr>
          <w:bCs/>
          <w:szCs w:val="24"/>
          <w:lang w:eastAsia="lt-LT"/>
        </w:rPr>
      </w:pPr>
    </w:p>
    <w:p w14:paraId="72FFFACA" w14:textId="77777777" w:rsidR="00C23506" w:rsidRPr="00C23506" w:rsidRDefault="00C23506" w:rsidP="00C23506">
      <w:pPr>
        <w:jc w:val="center"/>
        <w:rPr>
          <w:bCs/>
          <w:szCs w:val="24"/>
          <w:lang w:eastAsia="lt-LT"/>
        </w:rPr>
      </w:pPr>
    </w:p>
    <w:p w14:paraId="61450B4C" w14:textId="77777777" w:rsidR="00C23506" w:rsidRDefault="00C23506" w:rsidP="009D5FB3">
      <w:pPr>
        <w:ind w:firstLine="851"/>
        <w:jc w:val="both"/>
        <w:rPr>
          <w:bCs/>
          <w:szCs w:val="24"/>
          <w:lang w:eastAsia="lt-LT"/>
        </w:rPr>
      </w:pPr>
      <w:r w:rsidRPr="00C23506">
        <w:rPr>
          <w:bCs/>
          <w:szCs w:val="24"/>
          <w:lang w:eastAsia="lt-LT"/>
        </w:rPr>
        <w:t xml:space="preserve">Pranešu apie planuojamus kirsti, kitaip pašalinti iš augimo vietos ar intensyviai genėti medžius, augančius miestų gyvenamųjų vietovių požeminių inžinerinių tinklų apsaugos zonose / ant pastatų dalių, žemės sklype </w:t>
      </w:r>
    </w:p>
    <w:p w14:paraId="17F14680" w14:textId="77777777" w:rsidR="00A909A5" w:rsidRPr="00C23506" w:rsidRDefault="00A909A5" w:rsidP="009D5FB3">
      <w:pPr>
        <w:rPr>
          <w:bCs/>
          <w:szCs w:val="24"/>
          <w:lang w:eastAsia="lt-LT"/>
        </w:rPr>
      </w:pPr>
    </w:p>
    <w:p w14:paraId="30CF3C73" w14:textId="77777777" w:rsidR="00C23506" w:rsidRPr="00C23506" w:rsidRDefault="00C23506" w:rsidP="00C23506">
      <w:pPr>
        <w:jc w:val="center"/>
        <w:rPr>
          <w:bCs/>
          <w:szCs w:val="24"/>
          <w:lang w:eastAsia="lt-LT"/>
        </w:rPr>
      </w:pPr>
      <w:r w:rsidRPr="00C23506">
        <w:rPr>
          <w:bCs/>
          <w:szCs w:val="24"/>
          <w:lang w:eastAsia="lt-LT"/>
        </w:rPr>
        <w:t>________________________________________________________________________________</w:t>
      </w:r>
    </w:p>
    <w:p w14:paraId="194ED974" w14:textId="77777777" w:rsidR="00C23506" w:rsidRPr="00A909A5" w:rsidRDefault="00C23506" w:rsidP="00C23506">
      <w:pPr>
        <w:jc w:val="center"/>
        <w:rPr>
          <w:bCs/>
          <w:sz w:val="20"/>
          <w:lang w:eastAsia="lt-LT"/>
        </w:rPr>
      </w:pPr>
      <w:r w:rsidRPr="00A909A5">
        <w:rPr>
          <w:bCs/>
          <w:sz w:val="20"/>
          <w:lang w:eastAsia="lt-LT"/>
        </w:rPr>
        <w:t>(adresas, žemės sklypo kadastro Nr.)</w:t>
      </w:r>
    </w:p>
    <w:p w14:paraId="00F8EA2C" w14:textId="77777777" w:rsidR="00C23506" w:rsidRPr="00C23506" w:rsidRDefault="00C23506" w:rsidP="00C23506">
      <w:pPr>
        <w:jc w:val="center"/>
        <w:rPr>
          <w:bCs/>
          <w:szCs w:val="24"/>
          <w:lang w:eastAsia="lt-LT"/>
        </w:rPr>
      </w:pPr>
      <w:r w:rsidRPr="00C23506">
        <w:rPr>
          <w:bCs/>
          <w:szCs w:val="24"/>
          <w:lang w:eastAsia="lt-LT"/>
        </w:rPr>
        <w:t xml:space="preserve">________________________________________________________________________________ </w:t>
      </w:r>
    </w:p>
    <w:p w14:paraId="683C41D8" w14:textId="77777777" w:rsidR="00C23506" w:rsidRPr="00C23506" w:rsidRDefault="00C23506" w:rsidP="00C23506">
      <w:pPr>
        <w:jc w:val="center"/>
        <w:rPr>
          <w:bCs/>
          <w:szCs w:val="24"/>
          <w:lang w:eastAsia="lt-LT"/>
        </w:rPr>
      </w:pPr>
      <w:r w:rsidRPr="00C23506">
        <w:rPr>
          <w:bCs/>
          <w:szCs w:val="24"/>
          <w:lang w:eastAsia="lt-LT"/>
        </w:rPr>
        <w:t xml:space="preserve">________________________________________________________________________________ </w:t>
      </w:r>
    </w:p>
    <w:p w14:paraId="6AB6ED95" w14:textId="77777777" w:rsidR="00C23506" w:rsidRPr="00A909A5" w:rsidRDefault="00C23506" w:rsidP="00C23506">
      <w:pPr>
        <w:jc w:val="center"/>
        <w:rPr>
          <w:bCs/>
          <w:sz w:val="20"/>
          <w:lang w:eastAsia="lt-LT"/>
        </w:rPr>
      </w:pPr>
      <w:r w:rsidRPr="00A909A5">
        <w:rPr>
          <w:bCs/>
          <w:sz w:val="20"/>
          <w:lang w:eastAsia="lt-LT"/>
        </w:rPr>
        <w:t>(numatomi atlikti darbai, medžių ir krūmų rūšis, kiekis, medžio stiebo skersmuo 1,3 m aukštyje)</w:t>
      </w:r>
    </w:p>
    <w:p w14:paraId="06C56AF0" w14:textId="77777777" w:rsidR="00C23506" w:rsidRPr="00C23506" w:rsidRDefault="00C23506" w:rsidP="00C23506">
      <w:pPr>
        <w:jc w:val="center"/>
        <w:rPr>
          <w:bCs/>
          <w:szCs w:val="24"/>
          <w:lang w:eastAsia="lt-LT"/>
        </w:rPr>
      </w:pPr>
    </w:p>
    <w:p w14:paraId="5EA42BB0" w14:textId="77777777" w:rsidR="00C23506" w:rsidRPr="00C23506" w:rsidRDefault="00C23506" w:rsidP="00C23506">
      <w:pPr>
        <w:jc w:val="center"/>
        <w:rPr>
          <w:bCs/>
          <w:szCs w:val="24"/>
          <w:lang w:eastAsia="lt-LT"/>
        </w:rPr>
      </w:pPr>
      <w:r w:rsidRPr="00C23506">
        <w:rPr>
          <w:bCs/>
          <w:szCs w:val="24"/>
          <w:lang w:eastAsia="lt-LT"/>
        </w:rPr>
        <w:t>Darbus numatoma pradėti___________________________________________________________</w:t>
      </w:r>
    </w:p>
    <w:p w14:paraId="5B2CE91C" w14:textId="77777777" w:rsidR="00C23506" w:rsidRPr="00A909A5" w:rsidRDefault="00C23506" w:rsidP="00C23506">
      <w:pPr>
        <w:jc w:val="center"/>
        <w:rPr>
          <w:bCs/>
          <w:sz w:val="20"/>
          <w:lang w:eastAsia="lt-LT"/>
        </w:rPr>
      </w:pPr>
      <w:r w:rsidRPr="00A909A5">
        <w:rPr>
          <w:bCs/>
          <w:sz w:val="20"/>
          <w:lang w:eastAsia="lt-LT"/>
        </w:rPr>
        <w:t>(numatoma darbų atlikimo data)</w:t>
      </w:r>
    </w:p>
    <w:p w14:paraId="64F7BFC5" w14:textId="77777777" w:rsidR="00C23506" w:rsidRPr="00C23506" w:rsidRDefault="00C23506" w:rsidP="00C23506">
      <w:pPr>
        <w:jc w:val="center"/>
        <w:rPr>
          <w:bCs/>
          <w:szCs w:val="24"/>
          <w:lang w:eastAsia="lt-LT"/>
        </w:rPr>
      </w:pPr>
    </w:p>
    <w:p w14:paraId="5BADDD4E" w14:textId="77777777" w:rsidR="00A909A5" w:rsidRDefault="00C23506" w:rsidP="00A909A5">
      <w:pPr>
        <w:rPr>
          <w:bCs/>
          <w:szCs w:val="24"/>
          <w:lang w:eastAsia="lt-LT"/>
        </w:rPr>
      </w:pPr>
      <w:r w:rsidRPr="00C23506">
        <w:rPr>
          <w:bCs/>
          <w:szCs w:val="24"/>
          <w:lang w:eastAsia="lt-LT"/>
        </w:rPr>
        <w:t>Pateikiu šiuos dokumentus:</w:t>
      </w:r>
    </w:p>
    <w:p w14:paraId="55D3D144" w14:textId="734C79F9" w:rsidR="00A909A5"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1. </w:t>
      </w:r>
      <w:r w:rsidR="00C23506" w:rsidRPr="00A909A5">
        <w:rPr>
          <w:color w:val="212529"/>
          <w:szCs w:val="24"/>
          <w:lang w:eastAsia="lt-LT"/>
        </w:rPr>
        <w:t>Žemės sklypo plano kopiją su pažymėtais želdiniais;</w:t>
      </w:r>
    </w:p>
    <w:p w14:paraId="6480C09A" w14:textId="0565E764" w:rsidR="00C23506"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2. </w:t>
      </w:r>
      <w:r w:rsidR="009406E6">
        <w:rPr>
          <w:color w:val="212529"/>
          <w:szCs w:val="24"/>
          <w:lang w:eastAsia="lt-LT"/>
        </w:rPr>
        <w:t>Ž</w:t>
      </w:r>
      <w:r w:rsidR="00A1403A" w:rsidRPr="00A1403A">
        <w:rPr>
          <w:color w:val="212529"/>
          <w:szCs w:val="24"/>
          <w:lang w:eastAsia="lt-LT"/>
        </w:rPr>
        <w:t>emės sklypo nuosavybę arba naudojimą pagrindžiančio dokumento kopija</w:t>
      </w:r>
      <w:r w:rsidR="00C23506" w:rsidRPr="00A909A5">
        <w:rPr>
          <w:color w:val="212529"/>
          <w:szCs w:val="24"/>
          <w:lang w:eastAsia="lt-LT"/>
        </w:rPr>
        <w:t>;</w:t>
      </w:r>
    </w:p>
    <w:p w14:paraId="3A69C2EA" w14:textId="57DC2247" w:rsidR="00C23506" w:rsidRPr="00A909A5" w:rsidRDefault="00A909A5" w:rsidP="00A909A5">
      <w:pPr>
        <w:shd w:val="clear" w:color="auto" w:fill="FFFFFF"/>
        <w:ind w:firstLine="851"/>
        <w:jc w:val="both"/>
        <w:rPr>
          <w:color w:val="212529"/>
          <w:szCs w:val="24"/>
          <w:lang w:eastAsia="lt-LT"/>
        </w:rPr>
      </w:pPr>
      <w:r w:rsidRPr="00A909A5">
        <w:rPr>
          <w:color w:val="212529"/>
          <w:szCs w:val="24"/>
          <w:lang w:eastAsia="lt-LT"/>
        </w:rPr>
        <w:t xml:space="preserve">3. </w:t>
      </w:r>
      <w:r w:rsidR="00C23506" w:rsidRPr="00A909A5">
        <w:rPr>
          <w:color w:val="212529"/>
          <w:szCs w:val="24"/>
          <w:lang w:eastAsia="lt-LT"/>
        </w:rPr>
        <w:t>Įgaliojimo kopiją (jei prašymą ir dokumentus pasirašo ir teikia įgaliotas asmuo);</w:t>
      </w:r>
    </w:p>
    <w:p w14:paraId="0667653A" w14:textId="56A438E2" w:rsidR="00C23506" w:rsidRDefault="00A909A5" w:rsidP="00A909A5">
      <w:pPr>
        <w:shd w:val="clear" w:color="auto" w:fill="FFFFFF"/>
        <w:ind w:firstLine="851"/>
        <w:jc w:val="both"/>
        <w:rPr>
          <w:color w:val="212529"/>
          <w:szCs w:val="24"/>
          <w:lang w:eastAsia="lt-LT"/>
        </w:rPr>
      </w:pPr>
      <w:r w:rsidRPr="00A909A5">
        <w:rPr>
          <w:color w:val="212529"/>
          <w:szCs w:val="24"/>
          <w:lang w:eastAsia="lt-LT"/>
        </w:rPr>
        <w:t xml:space="preserve">4. </w:t>
      </w:r>
      <w:r w:rsidR="00C23506" w:rsidRPr="00A909A5">
        <w:rPr>
          <w:color w:val="212529"/>
          <w:szCs w:val="24"/>
          <w:lang w:eastAsia="lt-LT"/>
        </w:rPr>
        <w:t>Planuojamų kirsi želdinių nuotrauką (-</w:t>
      </w:r>
      <w:proofErr w:type="spellStart"/>
      <w:r w:rsidR="00C23506" w:rsidRPr="00A909A5">
        <w:rPr>
          <w:color w:val="212529"/>
          <w:szCs w:val="24"/>
          <w:lang w:eastAsia="lt-LT"/>
        </w:rPr>
        <w:t>as</w:t>
      </w:r>
      <w:proofErr w:type="spellEnd"/>
      <w:r w:rsidR="00C23506" w:rsidRPr="00A909A5">
        <w:rPr>
          <w:color w:val="212529"/>
          <w:szCs w:val="24"/>
          <w:lang w:eastAsia="lt-LT"/>
        </w:rPr>
        <w:t>)</w:t>
      </w:r>
      <w:r w:rsidR="00CC6FFC">
        <w:rPr>
          <w:color w:val="212529"/>
          <w:szCs w:val="24"/>
          <w:lang w:eastAsia="lt-LT"/>
        </w:rPr>
        <w:t>.</w:t>
      </w:r>
    </w:p>
    <w:p w14:paraId="5C70E8BF" w14:textId="4B40BBB3" w:rsidR="00A909A5" w:rsidRPr="00A909A5" w:rsidRDefault="00A909A5" w:rsidP="00A909A5">
      <w:pPr>
        <w:shd w:val="clear" w:color="auto" w:fill="FFFFFF"/>
        <w:jc w:val="both"/>
        <w:rPr>
          <w:color w:val="212529"/>
          <w:sz w:val="20"/>
          <w:lang w:eastAsia="lt-LT"/>
        </w:rPr>
      </w:pPr>
      <w:r w:rsidRPr="00A909A5">
        <w:rPr>
          <w:color w:val="212529"/>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0CC7F732" w14:textId="77777777" w:rsidR="00A909A5" w:rsidRPr="00C23506" w:rsidRDefault="00A909A5" w:rsidP="009D5FB3">
      <w:pPr>
        <w:rPr>
          <w:bCs/>
          <w:szCs w:val="24"/>
          <w:lang w:eastAsia="lt-LT"/>
        </w:rPr>
      </w:pPr>
    </w:p>
    <w:p w14:paraId="653ACCEF" w14:textId="77777777" w:rsidR="00A909A5" w:rsidRPr="00A909A5" w:rsidRDefault="00A909A5" w:rsidP="00A909A5">
      <w:pPr>
        <w:jc w:val="center"/>
        <w:rPr>
          <w:bCs/>
          <w:szCs w:val="24"/>
          <w:lang w:eastAsia="lt-LT"/>
        </w:rPr>
      </w:pPr>
      <w:r w:rsidRPr="00A909A5">
        <w:rPr>
          <w:bCs/>
          <w:szCs w:val="24"/>
          <w:lang w:eastAsia="lt-LT"/>
        </w:rPr>
        <w:t>________________                                                                            ________________________</w:t>
      </w:r>
    </w:p>
    <w:p w14:paraId="34C31B01" w14:textId="3474A25C" w:rsidR="00EA4028" w:rsidRDefault="00A909A5" w:rsidP="00A909A5">
      <w:pPr>
        <w:jc w:val="center"/>
        <w:rPr>
          <w:bCs/>
          <w:szCs w:val="24"/>
          <w:lang w:eastAsia="lt-LT"/>
        </w:rPr>
      </w:pPr>
      <w:r w:rsidRPr="00A909A5">
        <w:rPr>
          <w:bCs/>
          <w:szCs w:val="24"/>
          <w:lang w:eastAsia="lt-LT"/>
        </w:rPr>
        <w:t>(parašas)</w:t>
      </w:r>
      <w:r w:rsidRPr="00A909A5">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sidRPr="00A909A5">
        <w:rPr>
          <w:bCs/>
          <w:szCs w:val="24"/>
          <w:lang w:eastAsia="lt-LT"/>
        </w:rPr>
        <w:t>(vardas ir pavardė)</w:t>
      </w:r>
    </w:p>
    <w:p w14:paraId="4E3C145E" w14:textId="77777777" w:rsidR="00BD786E" w:rsidRDefault="00BD786E" w:rsidP="00A909A5">
      <w:pPr>
        <w:jc w:val="center"/>
        <w:rPr>
          <w:bCs/>
          <w:szCs w:val="24"/>
          <w:lang w:eastAsia="lt-LT"/>
        </w:rPr>
      </w:pPr>
    </w:p>
    <w:p w14:paraId="28343946" w14:textId="7DF6F8D2" w:rsidR="00BD786E" w:rsidRPr="00C23506" w:rsidRDefault="00BD786E" w:rsidP="00A909A5">
      <w:pPr>
        <w:jc w:val="center"/>
        <w:rPr>
          <w:bCs/>
          <w:szCs w:val="24"/>
          <w:lang w:eastAsia="lt-LT"/>
        </w:rPr>
      </w:pPr>
      <w:r w:rsidRPr="00BD786E">
        <w:rPr>
          <w:bCs/>
          <w:szCs w:val="24"/>
          <w:lang w:eastAsia="lt-LT"/>
        </w:rPr>
        <w:t>_________________</w:t>
      </w:r>
    </w:p>
    <w:sectPr w:rsidR="00BD786E" w:rsidRPr="00C23506">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917F" w14:textId="77777777" w:rsidR="009771FD" w:rsidRDefault="009771FD">
      <w:pPr>
        <w:rPr>
          <w:szCs w:val="24"/>
        </w:rPr>
      </w:pPr>
      <w:r>
        <w:rPr>
          <w:szCs w:val="24"/>
        </w:rPr>
        <w:separator/>
      </w:r>
    </w:p>
  </w:endnote>
  <w:endnote w:type="continuationSeparator" w:id="0">
    <w:p w14:paraId="653CE2AF" w14:textId="77777777" w:rsidR="009771FD" w:rsidRDefault="009771F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B0AB" w14:textId="77777777" w:rsidR="009771FD" w:rsidRDefault="009771FD">
      <w:pPr>
        <w:rPr>
          <w:szCs w:val="24"/>
        </w:rPr>
      </w:pPr>
      <w:r>
        <w:rPr>
          <w:szCs w:val="24"/>
        </w:rPr>
        <w:separator/>
      </w:r>
    </w:p>
  </w:footnote>
  <w:footnote w:type="continuationSeparator" w:id="0">
    <w:p w14:paraId="7666471A" w14:textId="77777777" w:rsidR="009771FD" w:rsidRDefault="009771F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163BC"/>
    <w:rsid w:val="0003714E"/>
    <w:rsid w:val="000414AC"/>
    <w:rsid w:val="00044E86"/>
    <w:rsid w:val="00047F4A"/>
    <w:rsid w:val="000808A0"/>
    <w:rsid w:val="00097E61"/>
    <w:rsid w:val="000A3272"/>
    <w:rsid w:val="000A576C"/>
    <w:rsid w:val="000F460B"/>
    <w:rsid w:val="000F60D4"/>
    <w:rsid w:val="0012709D"/>
    <w:rsid w:val="0013629C"/>
    <w:rsid w:val="001415B6"/>
    <w:rsid w:val="00170EAE"/>
    <w:rsid w:val="0018539C"/>
    <w:rsid w:val="00195FD2"/>
    <w:rsid w:val="001B27C1"/>
    <w:rsid w:val="002513E3"/>
    <w:rsid w:val="00271DAB"/>
    <w:rsid w:val="002C52C0"/>
    <w:rsid w:val="002F0C7D"/>
    <w:rsid w:val="00311296"/>
    <w:rsid w:val="00357E46"/>
    <w:rsid w:val="0037359A"/>
    <w:rsid w:val="0039644B"/>
    <w:rsid w:val="00410ECE"/>
    <w:rsid w:val="0042132C"/>
    <w:rsid w:val="004270DB"/>
    <w:rsid w:val="00427174"/>
    <w:rsid w:val="00427B02"/>
    <w:rsid w:val="0043498F"/>
    <w:rsid w:val="00466FF4"/>
    <w:rsid w:val="00487947"/>
    <w:rsid w:val="004C1CF2"/>
    <w:rsid w:val="004C51C6"/>
    <w:rsid w:val="004D00C5"/>
    <w:rsid w:val="004D7F10"/>
    <w:rsid w:val="004F64DB"/>
    <w:rsid w:val="0050295D"/>
    <w:rsid w:val="0052272C"/>
    <w:rsid w:val="0052554F"/>
    <w:rsid w:val="00536F0F"/>
    <w:rsid w:val="00552C93"/>
    <w:rsid w:val="005655FE"/>
    <w:rsid w:val="0058777A"/>
    <w:rsid w:val="005A4EA7"/>
    <w:rsid w:val="005D133A"/>
    <w:rsid w:val="005E7C80"/>
    <w:rsid w:val="005F3537"/>
    <w:rsid w:val="00603D0C"/>
    <w:rsid w:val="006119AD"/>
    <w:rsid w:val="0061630A"/>
    <w:rsid w:val="006220D5"/>
    <w:rsid w:val="006230D0"/>
    <w:rsid w:val="0064034C"/>
    <w:rsid w:val="006548C7"/>
    <w:rsid w:val="00682802"/>
    <w:rsid w:val="00685E03"/>
    <w:rsid w:val="006A7A7A"/>
    <w:rsid w:val="006E0597"/>
    <w:rsid w:val="006F561B"/>
    <w:rsid w:val="0070691D"/>
    <w:rsid w:val="0077136A"/>
    <w:rsid w:val="00782D03"/>
    <w:rsid w:val="00786ABC"/>
    <w:rsid w:val="00797A24"/>
    <w:rsid w:val="007C053D"/>
    <w:rsid w:val="007F400F"/>
    <w:rsid w:val="00802FCC"/>
    <w:rsid w:val="00811CA2"/>
    <w:rsid w:val="0081221B"/>
    <w:rsid w:val="00830105"/>
    <w:rsid w:val="00830EEC"/>
    <w:rsid w:val="00835AE1"/>
    <w:rsid w:val="0084318D"/>
    <w:rsid w:val="00844E06"/>
    <w:rsid w:val="008775D7"/>
    <w:rsid w:val="00882929"/>
    <w:rsid w:val="008A2750"/>
    <w:rsid w:val="008D327B"/>
    <w:rsid w:val="008F7B63"/>
    <w:rsid w:val="00903A3F"/>
    <w:rsid w:val="009240BF"/>
    <w:rsid w:val="00932E73"/>
    <w:rsid w:val="009406E6"/>
    <w:rsid w:val="009527AE"/>
    <w:rsid w:val="009771FD"/>
    <w:rsid w:val="0098787C"/>
    <w:rsid w:val="009901D2"/>
    <w:rsid w:val="009A464F"/>
    <w:rsid w:val="009A62B0"/>
    <w:rsid w:val="009D5FB3"/>
    <w:rsid w:val="00A02E23"/>
    <w:rsid w:val="00A02E81"/>
    <w:rsid w:val="00A1403A"/>
    <w:rsid w:val="00A315B6"/>
    <w:rsid w:val="00A437D6"/>
    <w:rsid w:val="00A439A4"/>
    <w:rsid w:val="00A7491D"/>
    <w:rsid w:val="00A834A7"/>
    <w:rsid w:val="00A909A5"/>
    <w:rsid w:val="00A96CA4"/>
    <w:rsid w:val="00AB3885"/>
    <w:rsid w:val="00AD106A"/>
    <w:rsid w:val="00AD5776"/>
    <w:rsid w:val="00AE722A"/>
    <w:rsid w:val="00AF24C0"/>
    <w:rsid w:val="00AF3F9D"/>
    <w:rsid w:val="00B13B04"/>
    <w:rsid w:val="00B423CC"/>
    <w:rsid w:val="00B55A89"/>
    <w:rsid w:val="00B65041"/>
    <w:rsid w:val="00B84F83"/>
    <w:rsid w:val="00BC3051"/>
    <w:rsid w:val="00BD786E"/>
    <w:rsid w:val="00C13207"/>
    <w:rsid w:val="00C23506"/>
    <w:rsid w:val="00C267AF"/>
    <w:rsid w:val="00C50372"/>
    <w:rsid w:val="00C6036B"/>
    <w:rsid w:val="00C63D2E"/>
    <w:rsid w:val="00C66FEE"/>
    <w:rsid w:val="00C67581"/>
    <w:rsid w:val="00CC5532"/>
    <w:rsid w:val="00CC6FFC"/>
    <w:rsid w:val="00CD3B22"/>
    <w:rsid w:val="00CF09F3"/>
    <w:rsid w:val="00D23F91"/>
    <w:rsid w:val="00D501AF"/>
    <w:rsid w:val="00D73120"/>
    <w:rsid w:val="00DA0908"/>
    <w:rsid w:val="00DD23D6"/>
    <w:rsid w:val="00DE626C"/>
    <w:rsid w:val="00E0648A"/>
    <w:rsid w:val="00E2766F"/>
    <w:rsid w:val="00E36276"/>
    <w:rsid w:val="00E50FD6"/>
    <w:rsid w:val="00E73259"/>
    <w:rsid w:val="00E76D4E"/>
    <w:rsid w:val="00E854AF"/>
    <w:rsid w:val="00E872BC"/>
    <w:rsid w:val="00E90519"/>
    <w:rsid w:val="00EA2AC3"/>
    <w:rsid w:val="00EA4028"/>
    <w:rsid w:val="00EA4CF5"/>
    <w:rsid w:val="00ED796C"/>
    <w:rsid w:val="00EF6893"/>
    <w:rsid w:val="00F13ED7"/>
    <w:rsid w:val="00F36077"/>
    <w:rsid w:val="00F54DD0"/>
    <w:rsid w:val="00F82054"/>
    <w:rsid w:val="00FA799E"/>
    <w:rsid w:val="00FC41B5"/>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CC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770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2022-06-20T06:06:00Z</cp:lastPrinted>
  <dcterms:created xsi:type="dcterms:W3CDTF">2025-06-18T11:50:00Z</dcterms:created>
  <dcterms:modified xsi:type="dcterms:W3CDTF">2025-06-18T11:50:00Z</dcterms:modified>
</cp:coreProperties>
</file>