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89C3" w14:textId="79B0241A" w:rsidR="00451C05" w:rsidRDefault="00451C05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565E56A" wp14:editId="611F09F8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D47EC" w14:textId="77777777" w:rsidR="00451C05" w:rsidRDefault="00451C05" w:rsidP="00A87CE7">
      <w:pPr>
        <w:jc w:val="center"/>
        <w:rPr>
          <w:b/>
          <w:caps/>
          <w:sz w:val="28"/>
        </w:rPr>
      </w:pPr>
    </w:p>
    <w:p w14:paraId="176E77A5" w14:textId="7758ED9D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25D06751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604420">
        <w:rPr>
          <w:b/>
          <w:lang w:val="en-US"/>
        </w:rPr>
        <w:t>5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4AAF094F" w:rsidR="00A87CE7" w:rsidRDefault="00F31580" w:rsidP="00A87CE7">
      <w:pPr>
        <w:jc w:val="center"/>
      </w:pPr>
      <w:r>
        <w:t>202</w:t>
      </w:r>
      <w:r w:rsidR="00604420">
        <w:rPr>
          <w:lang w:val="de-DE"/>
        </w:rPr>
        <w:t>5</w:t>
      </w:r>
      <w:r w:rsidR="00B27AF1">
        <w:t xml:space="preserve"> m. sausio</w:t>
      </w:r>
      <w:r w:rsidR="006B4641">
        <w:t xml:space="preserve"> </w:t>
      </w:r>
      <w:r w:rsidR="00451C05">
        <w:t>30</w:t>
      </w:r>
      <w:r w:rsidR="002122E0">
        <w:t xml:space="preserve"> </w:t>
      </w:r>
      <w:r w:rsidR="009E662A">
        <w:t xml:space="preserve">d. Nr. </w:t>
      </w:r>
      <w:r w:rsidR="00A00032">
        <w:t>T</w:t>
      </w:r>
      <w:r w:rsidR="00451C05">
        <w:t>2</w:t>
      </w:r>
      <w:r w:rsidR="00A00032">
        <w:t>-</w:t>
      </w:r>
      <w:r w:rsidR="00451C05">
        <w:t>6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3084C50A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3E73AA">
        <w:t>15 straipsnio 2 dalies 6</w:t>
      </w:r>
      <w:r w:rsidR="003E73AA" w:rsidRPr="00764FFF">
        <w:t xml:space="preserve"> punktu</w:t>
      </w:r>
      <w:r w:rsidR="003E73AA">
        <w:t xml:space="preserve">, </w:t>
      </w:r>
      <w:r w:rsidR="00883108">
        <w:t>20</w:t>
      </w:r>
      <w:r w:rsidR="003E73AA">
        <w:t xml:space="preserve"> straipsnio 4 dalies 8 punktu</w:t>
      </w:r>
      <w:r w:rsidRPr="00764FFF">
        <w:t xml:space="preserve">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883108">
        <w:rPr>
          <w:bCs/>
        </w:rPr>
        <w:t>(2023</w:t>
      </w:r>
      <w:r w:rsidR="00211585" w:rsidRPr="00764FFF">
        <w:rPr>
          <w:bCs/>
        </w:rPr>
        <w:t xml:space="preserve"> m. </w:t>
      </w:r>
      <w:r w:rsidR="005A1F25">
        <w:rPr>
          <w:bCs/>
        </w:rPr>
        <w:t>kovo</w:t>
      </w:r>
      <w:r w:rsidR="00883108">
        <w:rPr>
          <w:bCs/>
        </w:rPr>
        <w:t xml:space="preserve"> 30</w:t>
      </w:r>
      <w:r w:rsidR="00192A23" w:rsidRPr="00764FFF">
        <w:rPr>
          <w:bCs/>
        </w:rPr>
        <w:t xml:space="preserve"> </w:t>
      </w:r>
      <w:r w:rsidR="00211585" w:rsidRPr="00764FFF">
        <w:rPr>
          <w:bCs/>
        </w:rPr>
        <w:t>d. sprendimo Nr.</w:t>
      </w:r>
      <w:r w:rsidR="00136C27">
        <w:rPr>
          <w:bCs/>
        </w:rPr>
        <w:t xml:space="preserve"> </w:t>
      </w:r>
      <w:r w:rsidR="00211585" w:rsidRPr="00764FFF">
        <w:rPr>
          <w:bCs/>
        </w:rPr>
        <w:t>T2-</w:t>
      </w:r>
      <w:r w:rsidR="005A1F25">
        <w:rPr>
          <w:bCs/>
        </w:rPr>
        <w:t>65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E61A5B">
        <w:rPr>
          <w:bCs/>
        </w:rPr>
        <w:t xml:space="preserve"> 23.2.6 ir</w:t>
      </w:r>
      <w:r w:rsidR="001660CD">
        <w:rPr>
          <w:bCs/>
        </w:rPr>
        <w:t xml:space="preserve"> 34.2.8</w:t>
      </w:r>
      <w:r w:rsidR="00A87CE7" w:rsidRPr="00764FFF">
        <w:rPr>
          <w:bCs/>
        </w:rPr>
        <w:t xml:space="preserve"> </w:t>
      </w:r>
      <w:r w:rsidR="00E61A5B">
        <w:rPr>
          <w:bCs/>
        </w:rPr>
        <w:t>papunkčiais</w:t>
      </w:r>
      <w:r w:rsidRPr="00764FFF">
        <w:t xml:space="preserve">, Kretingos rajono savivaldybės taryba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51B8EFAE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604420">
        <w:t>5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7FDAAF62" w:rsidR="009E662A" w:rsidRDefault="009E662A" w:rsidP="009E662A">
      <w:pPr>
        <w:jc w:val="both"/>
      </w:pPr>
      <w:r>
        <w:t>Savivaldybės meras</w:t>
      </w:r>
      <w:r w:rsidR="00451C05">
        <w:tab/>
      </w:r>
      <w:r w:rsidR="00451C05">
        <w:tab/>
      </w:r>
      <w:r w:rsidR="00451C05">
        <w:tab/>
      </w:r>
      <w:r w:rsidR="00451C05">
        <w:tab/>
      </w:r>
      <w:r w:rsidR="00451C05">
        <w:tab/>
        <w:t xml:space="preserve">Antanas Kalnius 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4F91A5C7" w14:textId="7F78BF79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5B80FBB8" w14:textId="7E45A62B" w:rsidR="00821A06" w:rsidRDefault="00821A06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5DCEEE98" w14:textId="66A42D4F" w:rsidR="00A4078B" w:rsidRDefault="00A4078B" w:rsidP="00BC1645"/>
    <w:p w14:paraId="0208A094" w14:textId="664D52BE" w:rsidR="00821A06" w:rsidRDefault="00821A06" w:rsidP="00532BC5"/>
    <w:p w14:paraId="61D52C18" w14:textId="4A098436" w:rsidR="00886C81" w:rsidRDefault="00886C81" w:rsidP="00532BC5"/>
    <w:p w14:paraId="2A51F12E" w14:textId="3DCF2722" w:rsidR="00821A06" w:rsidRPr="00CF391F" w:rsidRDefault="00CD1B27" w:rsidP="00451C05">
      <w:pPr>
        <w:rPr>
          <w:bCs/>
        </w:rPr>
      </w:pPr>
      <w:r>
        <w:t xml:space="preserve">Giedrius </w:t>
      </w:r>
      <w:r w:rsidR="00451C05">
        <w:t>Petreikis</w:t>
      </w:r>
    </w:p>
    <w:sectPr w:rsidR="00821A06" w:rsidRPr="00CF391F" w:rsidSect="00451C05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0A81" w14:textId="77777777" w:rsidR="0003599D" w:rsidRDefault="0003599D">
      <w:r>
        <w:separator/>
      </w:r>
    </w:p>
  </w:endnote>
  <w:endnote w:type="continuationSeparator" w:id="0">
    <w:p w14:paraId="64F1EE64" w14:textId="77777777" w:rsidR="0003599D" w:rsidRDefault="0003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123" w14:textId="77777777" w:rsidR="0003599D" w:rsidRDefault="0003599D">
      <w:r>
        <w:separator/>
      </w:r>
    </w:p>
  </w:footnote>
  <w:footnote w:type="continuationSeparator" w:id="0">
    <w:p w14:paraId="6935A57D" w14:textId="77777777" w:rsidR="0003599D" w:rsidRDefault="0003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A7D1" w14:textId="7C54E513" w:rsidR="00821A06" w:rsidRPr="00821A06" w:rsidRDefault="00821A06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491532045">
    <w:abstractNumId w:val="0"/>
  </w:num>
  <w:num w:numId="2" w16cid:durableId="1627463601">
    <w:abstractNumId w:val="5"/>
  </w:num>
  <w:num w:numId="3" w16cid:durableId="135800954">
    <w:abstractNumId w:val="0"/>
  </w:num>
  <w:num w:numId="4" w16cid:durableId="2042971169">
    <w:abstractNumId w:val="3"/>
  </w:num>
  <w:num w:numId="5" w16cid:durableId="227737845">
    <w:abstractNumId w:val="4"/>
  </w:num>
  <w:num w:numId="6" w16cid:durableId="659501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880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83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3599D"/>
    <w:rsid w:val="00067F46"/>
    <w:rsid w:val="00077734"/>
    <w:rsid w:val="00077A2E"/>
    <w:rsid w:val="000822DC"/>
    <w:rsid w:val="000D50BE"/>
    <w:rsid w:val="000E6158"/>
    <w:rsid w:val="000F4BD9"/>
    <w:rsid w:val="001042A1"/>
    <w:rsid w:val="00115BD2"/>
    <w:rsid w:val="00131877"/>
    <w:rsid w:val="0013548B"/>
    <w:rsid w:val="00136C27"/>
    <w:rsid w:val="001416A8"/>
    <w:rsid w:val="00152BB8"/>
    <w:rsid w:val="00161E9F"/>
    <w:rsid w:val="001660CD"/>
    <w:rsid w:val="00183BEC"/>
    <w:rsid w:val="00192A23"/>
    <w:rsid w:val="001D5C3E"/>
    <w:rsid w:val="001F3BA1"/>
    <w:rsid w:val="002109B6"/>
    <w:rsid w:val="00211585"/>
    <w:rsid w:val="002122E0"/>
    <w:rsid w:val="002260E9"/>
    <w:rsid w:val="00227B50"/>
    <w:rsid w:val="0023232B"/>
    <w:rsid w:val="00240530"/>
    <w:rsid w:val="0024764A"/>
    <w:rsid w:val="002576C5"/>
    <w:rsid w:val="002840CD"/>
    <w:rsid w:val="00291092"/>
    <w:rsid w:val="002919A7"/>
    <w:rsid w:val="00293520"/>
    <w:rsid w:val="002A279F"/>
    <w:rsid w:val="002A682D"/>
    <w:rsid w:val="002A6FAD"/>
    <w:rsid w:val="002B496C"/>
    <w:rsid w:val="002D6B8F"/>
    <w:rsid w:val="002E4093"/>
    <w:rsid w:val="002F3437"/>
    <w:rsid w:val="002F416C"/>
    <w:rsid w:val="00313132"/>
    <w:rsid w:val="0031356C"/>
    <w:rsid w:val="00313F4E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E73AA"/>
    <w:rsid w:val="003F0C5F"/>
    <w:rsid w:val="00401F22"/>
    <w:rsid w:val="00426C96"/>
    <w:rsid w:val="00440590"/>
    <w:rsid w:val="0045026D"/>
    <w:rsid w:val="00451695"/>
    <w:rsid w:val="00451C05"/>
    <w:rsid w:val="004548C7"/>
    <w:rsid w:val="004746A1"/>
    <w:rsid w:val="0047601B"/>
    <w:rsid w:val="00491674"/>
    <w:rsid w:val="00496C11"/>
    <w:rsid w:val="004A0144"/>
    <w:rsid w:val="004E5BCE"/>
    <w:rsid w:val="004F20F8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ACA"/>
    <w:rsid w:val="00581ED1"/>
    <w:rsid w:val="005A1F25"/>
    <w:rsid w:val="005B1642"/>
    <w:rsid w:val="005D7074"/>
    <w:rsid w:val="005E4CEE"/>
    <w:rsid w:val="005F736C"/>
    <w:rsid w:val="00601DC3"/>
    <w:rsid w:val="00604420"/>
    <w:rsid w:val="006050CF"/>
    <w:rsid w:val="006154B5"/>
    <w:rsid w:val="006377E1"/>
    <w:rsid w:val="00661B1E"/>
    <w:rsid w:val="00676A57"/>
    <w:rsid w:val="00677B62"/>
    <w:rsid w:val="0068362F"/>
    <w:rsid w:val="006B4641"/>
    <w:rsid w:val="006D4B6F"/>
    <w:rsid w:val="006D736D"/>
    <w:rsid w:val="006E5C9E"/>
    <w:rsid w:val="006F6FE0"/>
    <w:rsid w:val="00705DC1"/>
    <w:rsid w:val="007126CB"/>
    <w:rsid w:val="00727F05"/>
    <w:rsid w:val="00732DE8"/>
    <w:rsid w:val="007352C8"/>
    <w:rsid w:val="0074010F"/>
    <w:rsid w:val="00743DE4"/>
    <w:rsid w:val="0076386A"/>
    <w:rsid w:val="00764FFF"/>
    <w:rsid w:val="007B2FCE"/>
    <w:rsid w:val="007E729F"/>
    <w:rsid w:val="007E78C9"/>
    <w:rsid w:val="00804753"/>
    <w:rsid w:val="00812741"/>
    <w:rsid w:val="00821A06"/>
    <w:rsid w:val="00825DCB"/>
    <w:rsid w:val="008560CE"/>
    <w:rsid w:val="00873B1B"/>
    <w:rsid w:val="00883108"/>
    <w:rsid w:val="00886C81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45B9"/>
    <w:rsid w:val="009C415F"/>
    <w:rsid w:val="009D294B"/>
    <w:rsid w:val="009E0B73"/>
    <w:rsid w:val="009E662A"/>
    <w:rsid w:val="009F5E8B"/>
    <w:rsid w:val="00A00032"/>
    <w:rsid w:val="00A1575D"/>
    <w:rsid w:val="00A261DD"/>
    <w:rsid w:val="00A4078B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27AF1"/>
    <w:rsid w:val="00B32173"/>
    <w:rsid w:val="00B62632"/>
    <w:rsid w:val="00B71FF5"/>
    <w:rsid w:val="00B87374"/>
    <w:rsid w:val="00B92A98"/>
    <w:rsid w:val="00BB559D"/>
    <w:rsid w:val="00BC15EA"/>
    <w:rsid w:val="00BC1645"/>
    <w:rsid w:val="00BC5FA5"/>
    <w:rsid w:val="00BD0017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D1B27"/>
    <w:rsid w:val="00CE4E23"/>
    <w:rsid w:val="00CF391F"/>
    <w:rsid w:val="00D03896"/>
    <w:rsid w:val="00D26ED8"/>
    <w:rsid w:val="00D355F5"/>
    <w:rsid w:val="00D3602B"/>
    <w:rsid w:val="00D36FC7"/>
    <w:rsid w:val="00D64C0B"/>
    <w:rsid w:val="00DC161C"/>
    <w:rsid w:val="00DD01E9"/>
    <w:rsid w:val="00DE0835"/>
    <w:rsid w:val="00DE49DD"/>
    <w:rsid w:val="00DE6D7D"/>
    <w:rsid w:val="00E00970"/>
    <w:rsid w:val="00E138EE"/>
    <w:rsid w:val="00E1524B"/>
    <w:rsid w:val="00E22B26"/>
    <w:rsid w:val="00E306AD"/>
    <w:rsid w:val="00E34308"/>
    <w:rsid w:val="00E44913"/>
    <w:rsid w:val="00E60FDB"/>
    <w:rsid w:val="00E61A5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B5ECF"/>
    <w:rsid w:val="00EB674A"/>
    <w:rsid w:val="00EC4A93"/>
    <w:rsid w:val="00ED4F95"/>
    <w:rsid w:val="00EF514C"/>
    <w:rsid w:val="00F02E48"/>
    <w:rsid w:val="00F16CE9"/>
    <w:rsid w:val="00F22808"/>
    <w:rsid w:val="00F272A1"/>
    <w:rsid w:val="00F31580"/>
    <w:rsid w:val="00F810D7"/>
    <w:rsid w:val="00F900B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2021-03-26T09:47:00Z</cp:lastPrinted>
  <dcterms:created xsi:type="dcterms:W3CDTF">2025-01-14T10:57:00Z</dcterms:created>
  <dcterms:modified xsi:type="dcterms:W3CDTF">2025-01-24T09:51:00Z</dcterms:modified>
</cp:coreProperties>
</file>