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B8D34" w14:textId="668ECF15" w:rsidR="007A6DEC" w:rsidRPr="00910834" w:rsidRDefault="007A6DEC" w:rsidP="00E43C32">
      <w:pPr>
        <w:ind w:left="6096" w:hanging="993"/>
        <w:rPr>
          <w:bCs/>
          <w:szCs w:val="24"/>
        </w:rPr>
      </w:pPr>
      <w:bookmarkStart w:id="0" w:name="_Hlk182924777"/>
      <w:r w:rsidRPr="00910834">
        <w:rPr>
          <w:bCs/>
          <w:szCs w:val="24"/>
        </w:rPr>
        <w:t xml:space="preserve">Kretingos rajono savivaldybės tarybos </w:t>
      </w:r>
    </w:p>
    <w:p w14:paraId="1364FF73" w14:textId="71325684" w:rsidR="007A6DEC" w:rsidRPr="00910834" w:rsidRDefault="007A6DEC" w:rsidP="00E43C32">
      <w:pPr>
        <w:ind w:left="4374" w:firstLine="729"/>
        <w:rPr>
          <w:bCs/>
          <w:szCs w:val="24"/>
        </w:rPr>
      </w:pPr>
      <w:r w:rsidRPr="00910834">
        <w:rPr>
          <w:bCs/>
          <w:szCs w:val="24"/>
        </w:rPr>
        <w:t>202</w:t>
      </w:r>
      <w:r w:rsidR="00821DB9" w:rsidRPr="00910834">
        <w:rPr>
          <w:bCs/>
          <w:szCs w:val="24"/>
        </w:rPr>
        <w:t xml:space="preserve">4 m. </w:t>
      </w:r>
      <w:r w:rsidR="008808E5" w:rsidRPr="00910834">
        <w:rPr>
          <w:bCs/>
          <w:szCs w:val="24"/>
        </w:rPr>
        <w:t>gruodžio</w:t>
      </w:r>
      <w:r w:rsidR="00821DB9" w:rsidRPr="00910834">
        <w:rPr>
          <w:bCs/>
          <w:szCs w:val="24"/>
        </w:rPr>
        <w:t xml:space="preserve"> </w:t>
      </w:r>
      <w:r w:rsidR="00E43C32">
        <w:rPr>
          <w:bCs/>
          <w:szCs w:val="24"/>
        </w:rPr>
        <w:t xml:space="preserve">19 </w:t>
      </w:r>
      <w:r w:rsidR="00821DB9" w:rsidRPr="00910834">
        <w:rPr>
          <w:bCs/>
          <w:szCs w:val="24"/>
        </w:rPr>
        <w:t>d.</w:t>
      </w:r>
      <w:r w:rsidRPr="00910834">
        <w:rPr>
          <w:bCs/>
          <w:szCs w:val="24"/>
        </w:rPr>
        <w:t xml:space="preserve"> sprendimo Nr. T2-</w:t>
      </w:r>
      <w:r w:rsidR="00E43C32">
        <w:rPr>
          <w:bCs/>
          <w:szCs w:val="24"/>
        </w:rPr>
        <w:t>44</w:t>
      </w:r>
      <w:r w:rsidR="00E76B2C">
        <w:rPr>
          <w:bCs/>
          <w:szCs w:val="24"/>
        </w:rPr>
        <w:t>1</w:t>
      </w:r>
    </w:p>
    <w:p w14:paraId="24A8A67C" w14:textId="349D5D3B" w:rsidR="007A6DEC" w:rsidRPr="00910834" w:rsidRDefault="00821DB9" w:rsidP="00E43C32">
      <w:pPr>
        <w:ind w:left="4374" w:firstLine="729"/>
        <w:rPr>
          <w:bCs/>
          <w:szCs w:val="24"/>
        </w:rPr>
      </w:pPr>
      <w:r w:rsidRPr="00910834">
        <w:rPr>
          <w:bCs/>
          <w:szCs w:val="24"/>
        </w:rPr>
        <w:t xml:space="preserve">1 </w:t>
      </w:r>
      <w:r w:rsidR="007A6DEC" w:rsidRPr="00910834">
        <w:rPr>
          <w:bCs/>
          <w:szCs w:val="24"/>
        </w:rPr>
        <w:t>priedas</w:t>
      </w:r>
    </w:p>
    <w:p w14:paraId="7507B65D" w14:textId="77777777" w:rsidR="007A6DEC" w:rsidRPr="00910834" w:rsidRDefault="007A6DEC" w:rsidP="00501C08">
      <w:pPr>
        <w:jc w:val="both"/>
        <w:rPr>
          <w:bCs/>
          <w:szCs w:val="24"/>
        </w:rPr>
      </w:pPr>
    </w:p>
    <w:p w14:paraId="17AE02E1" w14:textId="77777777" w:rsidR="00821DB9" w:rsidRPr="00910834" w:rsidRDefault="00821DB9" w:rsidP="006A2074">
      <w:pPr>
        <w:jc w:val="center"/>
        <w:rPr>
          <w:b/>
          <w:bCs/>
        </w:rPr>
      </w:pPr>
      <w:r w:rsidRPr="00910834">
        <w:rPr>
          <w:b/>
          <w:bCs/>
        </w:rPr>
        <w:t xml:space="preserve">KRETINGOS RAJONO SAVIVALDYBĖS NUOSAVYBĖN PERIMAMO </w:t>
      </w:r>
    </w:p>
    <w:p w14:paraId="055E9233" w14:textId="1B971B11" w:rsidR="007A6DEC" w:rsidRPr="00501C08" w:rsidRDefault="00821DB9" w:rsidP="00501C08">
      <w:pPr>
        <w:jc w:val="center"/>
        <w:rPr>
          <w:b/>
          <w:bCs/>
        </w:rPr>
      </w:pPr>
      <w:r w:rsidRPr="00910834">
        <w:rPr>
          <w:b/>
          <w:bCs/>
        </w:rPr>
        <w:t>ILGALAIKIO</w:t>
      </w:r>
      <w:r w:rsidR="007A6DEC" w:rsidRPr="00910834">
        <w:rPr>
          <w:b/>
          <w:bCs/>
        </w:rPr>
        <w:t xml:space="preserve"> </w:t>
      </w:r>
      <w:r w:rsidR="00304F7B" w:rsidRPr="00910834">
        <w:rPr>
          <w:b/>
          <w:bCs/>
        </w:rPr>
        <w:t xml:space="preserve">MATERIALIOJO </w:t>
      </w:r>
      <w:r w:rsidR="007A6DEC" w:rsidRPr="00910834">
        <w:rPr>
          <w:b/>
          <w:bCs/>
        </w:rPr>
        <w:t>TURTO</w:t>
      </w:r>
      <w:r w:rsidR="006A2074" w:rsidRPr="00910834">
        <w:rPr>
          <w:b/>
          <w:bCs/>
        </w:rPr>
        <w:t xml:space="preserve"> </w:t>
      </w:r>
      <w:r w:rsidR="007A6DEC" w:rsidRPr="00910834">
        <w:rPr>
          <w:b/>
          <w:bCs/>
        </w:rPr>
        <w:t>SĄRAŠAS</w:t>
      </w:r>
    </w:p>
    <w:p w14:paraId="1C712127" w14:textId="77777777" w:rsidR="00821DB9" w:rsidRPr="00910834" w:rsidRDefault="00821DB9" w:rsidP="00821DB9">
      <w:pPr>
        <w:ind w:left="4678"/>
      </w:pP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2977"/>
        <w:gridCol w:w="3890"/>
        <w:gridCol w:w="930"/>
        <w:gridCol w:w="1129"/>
        <w:gridCol w:w="1416"/>
      </w:tblGrid>
      <w:tr w:rsidR="00622AAE" w:rsidRPr="00910834" w14:paraId="7688AF68" w14:textId="77777777" w:rsidTr="00622AAE">
        <w:trPr>
          <w:trHeight w:val="1230"/>
        </w:trPr>
        <w:tc>
          <w:tcPr>
            <w:tcW w:w="2977" w:type="dxa"/>
            <w:noWrap/>
            <w:vAlign w:val="center"/>
          </w:tcPr>
          <w:p w14:paraId="2E93A6FF" w14:textId="77777777" w:rsidR="00821DB9" w:rsidRPr="00910834" w:rsidRDefault="00821DB9" w:rsidP="00786438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 xml:space="preserve">Inventorinis Nr. </w:t>
            </w:r>
          </w:p>
        </w:tc>
        <w:tc>
          <w:tcPr>
            <w:tcW w:w="3890" w:type="dxa"/>
            <w:vAlign w:val="center"/>
          </w:tcPr>
          <w:p w14:paraId="717A5BB3" w14:textId="77777777" w:rsidR="00821DB9" w:rsidRPr="00910834" w:rsidRDefault="00821DB9" w:rsidP="00786438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Turto pavadinimas</w:t>
            </w:r>
          </w:p>
        </w:tc>
        <w:tc>
          <w:tcPr>
            <w:tcW w:w="930" w:type="dxa"/>
            <w:vAlign w:val="center"/>
          </w:tcPr>
          <w:p w14:paraId="7E1CE4C6" w14:textId="77777777" w:rsidR="00821DB9" w:rsidRPr="00910834" w:rsidRDefault="00821DB9" w:rsidP="00786438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Kiekis, vnt.</w:t>
            </w:r>
          </w:p>
        </w:tc>
        <w:tc>
          <w:tcPr>
            <w:tcW w:w="1129" w:type="dxa"/>
            <w:vAlign w:val="center"/>
          </w:tcPr>
          <w:p w14:paraId="35817EC9" w14:textId="77777777" w:rsidR="00821DB9" w:rsidRPr="00910834" w:rsidRDefault="00821DB9" w:rsidP="00786438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Vieneto kaina, Eur</w:t>
            </w:r>
          </w:p>
        </w:tc>
        <w:tc>
          <w:tcPr>
            <w:tcW w:w="1416" w:type="dxa"/>
            <w:noWrap/>
            <w:vAlign w:val="center"/>
          </w:tcPr>
          <w:p w14:paraId="43E9AC6D" w14:textId="77777777" w:rsidR="00821DB9" w:rsidRPr="00910834" w:rsidRDefault="00821DB9" w:rsidP="00786438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Bendra įsigijimo vertė, Eur</w:t>
            </w:r>
          </w:p>
        </w:tc>
      </w:tr>
      <w:tr w:rsidR="00622AAE" w:rsidRPr="00910834" w14:paraId="20DFB5F1" w14:textId="77777777" w:rsidTr="00622AAE">
        <w:trPr>
          <w:trHeight w:val="384"/>
        </w:trPr>
        <w:tc>
          <w:tcPr>
            <w:tcW w:w="2977" w:type="dxa"/>
            <w:noWrap/>
            <w:vAlign w:val="center"/>
            <w:hideMark/>
          </w:tcPr>
          <w:p w14:paraId="74BE1281" w14:textId="4C6C38F2" w:rsidR="00D5041D" w:rsidRPr="00910834" w:rsidRDefault="00D5041D" w:rsidP="00D5041D">
            <w:r w:rsidRPr="00910834">
              <w:rPr>
                <w:rFonts w:cs="Calibri"/>
                <w:color w:val="000000"/>
                <w:lang w:eastAsia="en-GB"/>
              </w:rPr>
              <w:t>IT22-008581_IT22-008602</w:t>
            </w:r>
          </w:p>
        </w:tc>
        <w:tc>
          <w:tcPr>
            <w:tcW w:w="3890" w:type="dxa"/>
            <w:vAlign w:val="center"/>
          </w:tcPr>
          <w:p w14:paraId="3AD8C418" w14:textId="59D7287C" w:rsidR="00D5041D" w:rsidRPr="00910834" w:rsidRDefault="00D5041D" w:rsidP="00D5041D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USB.</w:t>
            </w:r>
          </w:p>
        </w:tc>
        <w:tc>
          <w:tcPr>
            <w:tcW w:w="930" w:type="dxa"/>
            <w:vAlign w:val="center"/>
          </w:tcPr>
          <w:p w14:paraId="28E78F7B" w14:textId="78E64CF6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129" w:type="dxa"/>
            <w:vAlign w:val="center"/>
          </w:tcPr>
          <w:p w14:paraId="56783574" w14:textId="60EBB79C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5CA77FD3" w14:textId="00B14D27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622AAE" w:rsidRPr="00910834" w14:paraId="78128E12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4153B4CB" w14:textId="6A25C53A" w:rsidR="00D5041D" w:rsidRPr="00910834" w:rsidRDefault="00D5041D" w:rsidP="00D5041D">
            <w:r w:rsidRPr="00910834">
              <w:rPr>
                <w:rFonts w:cs="Calibri"/>
                <w:color w:val="000000"/>
                <w:lang w:eastAsia="en-GB"/>
              </w:rPr>
              <w:t>IT22-016913_IT22-016914</w:t>
            </w:r>
          </w:p>
        </w:tc>
        <w:tc>
          <w:tcPr>
            <w:tcW w:w="3890" w:type="dxa"/>
            <w:vAlign w:val="center"/>
          </w:tcPr>
          <w:p w14:paraId="434BAC35" w14:textId="36CD5F16" w:rsidR="00D5041D" w:rsidRPr="00910834" w:rsidRDefault="00D5041D" w:rsidP="00D5041D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500DAF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                                  USB/Mobili</w:t>
            </w:r>
            <w:r w:rsidR="00500DAF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="00910834">
              <w:rPr>
                <w:rFonts w:cs="Calibri"/>
                <w:color w:val="000000"/>
                <w:lang w:eastAsia="en-GB"/>
              </w:rPr>
              <w:t>.</w:t>
            </w:r>
          </w:p>
        </w:tc>
        <w:tc>
          <w:tcPr>
            <w:tcW w:w="930" w:type="dxa"/>
            <w:vAlign w:val="center"/>
          </w:tcPr>
          <w:p w14:paraId="491A4CA3" w14:textId="7309BB64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129" w:type="dxa"/>
            <w:vAlign w:val="center"/>
          </w:tcPr>
          <w:p w14:paraId="10FAEBD3" w14:textId="16085A51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0535B2A1" w14:textId="3F4ECF49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500DAF" w:rsidRPr="00910834" w14:paraId="63BBF280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625BBC90" w14:textId="6664D53B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IT22-008603_IT22-008613</w:t>
            </w:r>
          </w:p>
        </w:tc>
        <w:tc>
          <w:tcPr>
            <w:tcW w:w="3890" w:type="dxa"/>
            <w:vAlign w:val="center"/>
          </w:tcPr>
          <w:p w14:paraId="745DCA68" w14:textId="349A6190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Acer TravelMate P216-51-G2/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930" w:type="dxa"/>
            <w:vAlign w:val="center"/>
          </w:tcPr>
          <w:p w14:paraId="4D2AFFC7" w14:textId="0BDE48EC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11</w:t>
            </w:r>
          </w:p>
        </w:tc>
        <w:tc>
          <w:tcPr>
            <w:tcW w:w="1129" w:type="dxa"/>
            <w:vAlign w:val="center"/>
          </w:tcPr>
          <w:p w14:paraId="05A342D9" w14:textId="4A7F431E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6348323B" w14:textId="7358D249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6302,23</w:t>
            </w:r>
          </w:p>
        </w:tc>
      </w:tr>
      <w:tr w:rsidR="00500DAF" w:rsidRPr="00910834" w14:paraId="6C2D4ED2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49D301F7" w14:textId="31883301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IT22-016915</w:t>
            </w:r>
          </w:p>
        </w:tc>
        <w:tc>
          <w:tcPr>
            <w:tcW w:w="3890" w:type="dxa"/>
            <w:vAlign w:val="center"/>
          </w:tcPr>
          <w:p w14:paraId="3EFF2A4F" w14:textId="46104769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USB/Mobili 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5E0700C6" w14:textId="57919E5D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</w:t>
            </w:r>
          </w:p>
        </w:tc>
        <w:tc>
          <w:tcPr>
            <w:tcW w:w="1129" w:type="dxa"/>
            <w:vAlign w:val="center"/>
          </w:tcPr>
          <w:p w14:paraId="4DB5913B" w14:textId="3E6D8281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49917473" w14:textId="14C4940B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</w:tr>
      <w:tr w:rsidR="00500DAF" w:rsidRPr="00910834" w14:paraId="675F05D5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0659E9D9" w14:textId="54702C15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IT22-008614_IT22-008635</w:t>
            </w:r>
          </w:p>
        </w:tc>
        <w:tc>
          <w:tcPr>
            <w:tcW w:w="3890" w:type="dxa"/>
            <w:vAlign w:val="center"/>
          </w:tcPr>
          <w:p w14:paraId="426CD4B1" w14:textId="4C7E1B8B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USB</w:t>
            </w:r>
          </w:p>
        </w:tc>
        <w:tc>
          <w:tcPr>
            <w:tcW w:w="930" w:type="dxa"/>
            <w:vAlign w:val="center"/>
          </w:tcPr>
          <w:p w14:paraId="6428603E" w14:textId="6B3D2C30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129" w:type="dxa"/>
            <w:vAlign w:val="center"/>
          </w:tcPr>
          <w:p w14:paraId="7C011179" w14:textId="4C2EE008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572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93</w:t>
            </w:r>
          </w:p>
        </w:tc>
        <w:tc>
          <w:tcPr>
            <w:tcW w:w="1416" w:type="dxa"/>
            <w:noWrap/>
            <w:vAlign w:val="center"/>
          </w:tcPr>
          <w:p w14:paraId="50083ED3" w14:textId="12677F7C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12604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46</w:t>
            </w:r>
          </w:p>
        </w:tc>
      </w:tr>
      <w:tr w:rsidR="00500DAF" w:rsidRPr="00910834" w14:paraId="3137A50F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304AB18F" w14:textId="5F98DA82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IT22-016916</w:t>
            </w:r>
            <w:r w:rsidR="00622AAE" w:rsidRPr="00910834">
              <w:rPr>
                <w:rFonts w:cs="Calibri"/>
                <w:color w:val="000000"/>
                <w:lang w:eastAsia="en-GB"/>
              </w:rPr>
              <w:t>_</w:t>
            </w:r>
            <w:r w:rsidRPr="00910834">
              <w:rPr>
                <w:rFonts w:cs="Calibri"/>
                <w:color w:val="000000"/>
                <w:lang w:eastAsia="en-GB"/>
              </w:rPr>
              <w:t>IT22-016917</w:t>
            </w:r>
          </w:p>
        </w:tc>
        <w:tc>
          <w:tcPr>
            <w:tcW w:w="3890" w:type="dxa"/>
            <w:vAlign w:val="center"/>
          </w:tcPr>
          <w:p w14:paraId="3C8A8C19" w14:textId="27F8DFC7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r w:rsidRPr="00910834">
              <w:rPr>
                <w:rFonts w:cs="Calibri"/>
                <w:color w:val="000000"/>
                <w:lang w:eastAsia="en-GB"/>
              </w:rPr>
              <w:lastRenderedPageBreak/>
              <w:t>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Jungtis USB/Mobili 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2A2D8110" w14:textId="08816932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lastRenderedPageBreak/>
              <w:t>2</w:t>
            </w:r>
          </w:p>
        </w:tc>
        <w:tc>
          <w:tcPr>
            <w:tcW w:w="1129" w:type="dxa"/>
            <w:vAlign w:val="center"/>
          </w:tcPr>
          <w:p w14:paraId="2EBCFE75" w14:textId="768237F9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15</w:t>
            </w:r>
          </w:p>
        </w:tc>
        <w:tc>
          <w:tcPr>
            <w:tcW w:w="1416" w:type="dxa"/>
            <w:noWrap/>
            <w:vAlign w:val="center"/>
          </w:tcPr>
          <w:p w14:paraId="237A9876" w14:textId="2B14505B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2914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30</w:t>
            </w:r>
          </w:p>
        </w:tc>
      </w:tr>
      <w:tr w:rsidR="00500DAF" w:rsidRPr="00910834" w14:paraId="2FF3F87B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30F80B68" w14:textId="46B36A07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IT22-008636_IT22-008657</w:t>
            </w:r>
          </w:p>
        </w:tc>
        <w:tc>
          <w:tcPr>
            <w:tcW w:w="3890" w:type="dxa"/>
            <w:vAlign w:val="center"/>
          </w:tcPr>
          <w:p w14:paraId="36DA640E" w14:textId="60B705BF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USB</w:t>
            </w:r>
          </w:p>
        </w:tc>
        <w:tc>
          <w:tcPr>
            <w:tcW w:w="930" w:type="dxa"/>
            <w:vAlign w:val="center"/>
          </w:tcPr>
          <w:p w14:paraId="733D4DAA" w14:textId="2EE53B42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129" w:type="dxa"/>
            <w:vAlign w:val="center"/>
          </w:tcPr>
          <w:p w14:paraId="11D97822" w14:textId="10660701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572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93</w:t>
            </w:r>
          </w:p>
        </w:tc>
        <w:tc>
          <w:tcPr>
            <w:tcW w:w="1416" w:type="dxa"/>
            <w:noWrap/>
            <w:vAlign w:val="center"/>
          </w:tcPr>
          <w:p w14:paraId="5EE2701D" w14:textId="4656BB1E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12604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46</w:t>
            </w:r>
          </w:p>
        </w:tc>
      </w:tr>
      <w:tr w:rsidR="00500DAF" w:rsidRPr="00910834" w14:paraId="76C07005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735B912F" w14:textId="1E5DDCFF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IT22-016918_IT22-016919</w:t>
            </w:r>
          </w:p>
        </w:tc>
        <w:tc>
          <w:tcPr>
            <w:tcW w:w="3890" w:type="dxa"/>
            <w:vAlign w:val="center"/>
          </w:tcPr>
          <w:p w14:paraId="1ADDA399" w14:textId="520F66FB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Jungtis                                   USB/Mobili 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43D9F13C" w14:textId="25C05019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129" w:type="dxa"/>
            <w:vAlign w:val="center"/>
          </w:tcPr>
          <w:p w14:paraId="1B085DAC" w14:textId="4D389340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15</w:t>
            </w:r>
          </w:p>
        </w:tc>
        <w:tc>
          <w:tcPr>
            <w:tcW w:w="1416" w:type="dxa"/>
            <w:noWrap/>
            <w:vAlign w:val="center"/>
          </w:tcPr>
          <w:p w14:paraId="2AFE3EEA" w14:textId="5AB3333B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2914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30</w:t>
            </w:r>
          </w:p>
        </w:tc>
      </w:tr>
      <w:tr w:rsidR="00622AAE" w:rsidRPr="00910834" w14:paraId="19A78E39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7AE14298" w14:textId="11F3EF11" w:rsidR="00500DAF" w:rsidRPr="00910834" w:rsidRDefault="00500DAF" w:rsidP="00500DAF">
            <w:r w:rsidRPr="00910834">
              <w:rPr>
                <w:rFonts w:cs="Calibri"/>
                <w:color w:val="000000"/>
                <w:lang w:eastAsia="en-GB"/>
              </w:rPr>
              <w:t>IT22-008658_IT22-008668</w:t>
            </w:r>
          </w:p>
        </w:tc>
        <w:tc>
          <w:tcPr>
            <w:tcW w:w="3890" w:type="dxa"/>
            <w:vAlign w:val="center"/>
          </w:tcPr>
          <w:p w14:paraId="2EC4BD60" w14:textId="2A3BE470" w:rsidR="00500DAF" w:rsidRPr="00910834" w:rsidRDefault="00500DAF" w:rsidP="00500DAF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</w:t>
            </w:r>
            <w:r w:rsid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USB</w:t>
            </w:r>
          </w:p>
        </w:tc>
        <w:tc>
          <w:tcPr>
            <w:tcW w:w="930" w:type="dxa"/>
            <w:vAlign w:val="center"/>
          </w:tcPr>
          <w:p w14:paraId="4CA1E4F7" w14:textId="2CF12D69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11</w:t>
            </w:r>
          </w:p>
        </w:tc>
        <w:tc>
          <w:tcPr>
            <w:tcW w:w="1129" w:type="dxa"/>
            <w:vAlign w:val="center"/>
          </w:tcPr>
          <w:p w14:paraId="79D9B071" w14:textId="0099F873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2F52E1A7" w14:textId="15DC616D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6302,23</w:t>
            </w:r>
          </w:p>
        </w:tc>
      </w:tr>
      <w:tr w:rsidR="00622AAE" w:rsidRPr="00910834" w14:paraId="352BEA6F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4C07F048" w14:textId="56271D24" w:rsidR="00500DAF" w:rsidRPr="00910834" w:rsidRDefault="00500DAF" w:rsidP="00500DAF">
            <w:r w:rsidRPr="00910834">
              <w:rPr>
                <w:rFonts w:cs="Calibri"/>
                <w:color w:val="000000"/>
                <w:lang w:eastAsia="en-GB"/>
              </w:rPr>
              <w:t>IT22-016920</w:t>
            </w:r>
          </w:p>
        </w:tc>
        <w:tc>
          <w:tcPr>
            <w:tcW w:w="3890" w:type="dxa"/>
            <w:vAlign w:val="center"/>
          </w:tcPr>
          <w:p w14:paraId="6799D03F" w14:textId="5D40486C" w:rsidR="00500DAF" w:rsidRPr="00910834" w:rsidRDefault="00500DAF" w:rsidP="00500DAF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Jungtis                                   USB/Mobili 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12D6F5C7" w14:textId="75C37C2E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</w:t>
            </w:r>
          </w:p>
        </w:tc>
        <w:tc>
          <w:tcPr>
            <w:tcW w:w="1129" w:type="dxa"/>
            <w:vAlign w:val="center"/>
          </w:tcPr>
          <w:p w14:paraId="5B9F948E" w14:textId="116BB06B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1412ED72" w14:textId="3565D5B9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</w:tr>
      <w:tr w:rsidR="00500DAF" w:rsidRPr="00910834" w14:paraId="16E211E1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73CC82E1" w14:textId="3595D03C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IT22-008669_IT22-008690</w:t>
            </w:r>
          </w:p>
        </w:tc>
        <w:tc>
          <w:tcPr>
            <w:tcW w:w="3890" w:type="dxa"/>
            <w:vAlign w:val="center"/>
          </w:tcPr>
          <w:p w14:paraId="07C5E6C8" w14:textId="10DD241E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USB</w:t>
            </w:r>
          </w:p>
        </w:tc>
        <w:tc>
          <w:tcPr>
            <w:tcW w:w="930" w:type="dxa"/>
            <w:vAlign w:val="center"/>
          </w:tcPr>
          <w:p w14:paraId="4E332FA4" w14:textId="77E7C2FA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129" w:type="dxa"/>
            <w:vAlign w:val="center"/>
          </w:tcPr>
          <w:p w14:paraId="1CB78E22" w14:textId="6CEB07F3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48D462E0" w14:textId="0324156F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500DAF" w:rsidRPr="00910834" w14:paraId="1FA948F2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6E192591" w14:textId="0CE3ED41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IT22-016921_IT22-016922</w:t>
            </w:r>
          </w:p>
        </w:tc>
        <w:tc>
          <w:tcPr>
            <w:tcW w:w="3890" w:type="dxa"/>
            <w:vAlign w:val="center"/>
          </w:tcPr>
          <w:p w14:paraId="55C318D8" w14:textId="1C81FDB8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Jungtis                                   USB/Mobili kompiuterių įkrovimo </w:t>
            </w:r>
            <w:r w:rsidRPr="00910834">
              <w:rPr>
                <w:rFonts w:cs="Calibri"/>
                <w:color w:val="000000"/>
                <w:lang w:eastAsia="en-GB"/>
              </w:rPr>
              <w:lastRenderedPageBreak/>
              <w:t xml:space="preserve">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389D0956" w14:textId="5917DF4F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lastRenderedPageBreak/>
              <w:t>2</w:t>
            </w:r>
          </w:p>
        </w:tc>
        <w:tc>
          <w:tcPr>
            <w:tcW w:w="1129" w:type="dxa"/>
            <w:vAlign w:val="center"/>
          </w:tcPr>
          <w:p w14:paraId="7B7BED2C" w14:textId="3B107B23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5C46B562" w14:textId="12BCC22E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500DAF" w:rsidRPr="00910834" w14:paraId="16148E57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6AED1A30" w14:textId="1C39F305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IT22-008691_IT22-008734</w:t>
            </w:r>
          </w:p>
        </w:tc>
        <w:tc>
          <w:tcPr>
            <w:tcW w:w="3890" w:type="dxa"/>
            <w:vAlign w:val="center"/>
          </w:tcPr>
          <w:p w14:paraId="2512A537" w14:textId="4DE5FEA2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</w:t>
            </w:r>
            <w:r w:rsid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USB</w:t>
            </w:r>
          </w:p>
        </w:tc>
        <w:tc>
          <w:tcPr>
            <w:tcW w:w="930" w:type="dxa"/>
            <w:vAlign w:val="center"/>
          </w:tcPr>
          <w:p w14:paraId="5758F988" w14:textId="67B7A483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44</w:t>
            </w:r>
          </w:p>
        </w:tc>
        <w:tc>
          <w:tcPr>
            <w:tcW w:w="1129" w:type="dxa"/>
            <w:vAlign w:val="center"/>
          </w:tcPr>
          <w:p w14:paraId="0B69CC59" w14:textId="28F269DC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74D1220F" w14:textId="284647A7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25208,92</w:t>
            </w:r>
          </w:p>
        </w:tc>
      </w:tr>
      <w:tr w:rsidR="00500DAF" w:rsidRPr="00910834" w14:paraId="4BF418BC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4B471F04" w14:textId="5F675B87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 IT22-016923_IT22-016926</w:t>
            </w:r>
          </w:p>
        </w:tc>
        <w:tc>
          <w:tcPr>
            <w:tcW w:w="3890" w:type="dxa"/>
            <w:vAlign w:val="center"/>
          </w:tcPr>
          <w:p w14:paraId="027DBADE" w14:textId="1AED7693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</w:t>
            </w:r>
            <w:r w:rsidR="00501C08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Jungtis USB/Mobili 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2C768508" w14:textId="7FB34AE4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4</w:t>
            </w:r>
          </w:p>
        </w:tc>
        <w:tc>
          <w:tcPr>
            <w:tcW w:w="1129" w:type="dxa"/>
            <w:vAlign w:val="center"/>
          </w:tcPr>
          <w:p w14:paraId="59DA4818" w14:textId="32B4D731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260C9670" w14:textId="0D65DDD2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5828,60</w:t>
            </w:r>
          </w:p>
        </w:tc>
      </w:tr>
      <w:tr w:rsidR="00501C08" w:rsidRPr="00910834" w14:paraId="62A8F910" w14:textId="77777777" w:rsidTr="004C5E56">
        <w:trPr>
          <w:trHeight w:val="529"/>
        </w:trPr>
        <w:tc>
          <w:tcPr>
            <w:tcW w:w="6867" w:type="dxa"/>
            <w:gridSpan w:val="2"/>
            <w:noWrap/>
            <w:vAlign w:val="center"/>
          </w:tcPr>
          <w:p w14:paraId="1385646E" w14:textId="77777777" w:rsidR="00501C08" w:rsidRPr="00910834" w:rsidRDefault="00501C08" w:rsidP="00500DAF">
            <w:pPr>
              <w:jc w:val="right"/>
              <w:rPr>
                <w:b/>
                <w:bCs/>
              </w:rPr>
            </w:pPr>
            <w:r w:rsidRPr="00910834">
              <w:rPr>
                <w:b/>
                <w:bCs/>
              </w:rPr>
              <w:t>Iš viso:</w:t>
            </w:r>
          </w:p>
        </w:tc>
        <w:tc>
          <w:tcPr>
            <w:tcW w:w="930" w:type="dxa"/>
            <w:noWrap/>
            <w:vAlign w:val="center"/>
          </w:tcPr>
          <w:p w14:paraId="7F6A7C3D" w14:textId="0615390D" w:rsidR="00501C08" w:rsidRPr="00910834" w:rsidRDefault="00501C08" w:rsidP="00500DAF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168</w:t>
            </w:r>
          </w:p>
        </w:tc>
        <w:tc>
          <w:tcPr>
            <w:tcW w:w="1129" w:type="dxa"/>
            <w:noWrap/>
            <w:vAlign w:val="center"/>
          </w:tcPr>
          <w:p w14:paraId="332D3DC7" w14:textId="77777777" w:rsidR="00501C08" w:rsidRPr="00910834" w:rsidRDefault="00501C08" w:rsidP="00500DAF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69A7BA75" w14:textId="152E12D8" w:rsidR="00501C08" w:rsidRPr="00910834" w:rsidRDefault="00501C08" w:rsidP="00500DAF">
            <w:pPr>
              <w:jc w:val="center"/>
              <w:rPr>
                <w:b/>
                <w:bCs/>
              </w:rPr>
            </w:pPr>
            <w:bookmarkStart w:id="1" w:name="_Hlk183166262"/>
            <w:r w:rsidRPr="00910834">
              <w:rPr>
                <w:b/>
                <w:bCs/>
              </w:rPr>
              <w:t xml:space="preserve">108631,32 </w:t>
            </w:r>
            <w:bookmarkEnd w:id="1"/>
          </w:p>
        </w:tc>
      </w:tr>
    </w:tbl>
    <w:p w14:paraId="0767BD7F" w14:textId="77777777" w:rsidR="00821DB9" w:rsidRPr="00910834" w:rsidRDefault="00821DB9" w:rsidP="00821DB9"/>
    <w:p w14:paraId="31DD6D15" w14:textId="77777777" w:rsidR="00821DB9" w:rsidRPr="00910834" w:rsidRDefault="00821DB9" w:rsidP="00821DB9">
      <w:pPr>
        <w:jc w:val="center"/>
      </w:pPr>
      <w:r w:rsidRPr="00910834">
        <w:t>_____________________</w:t>
      </w:r>
    </w:p>
    <w:bookmarkEnd w:id="0"/>
    <w:p w14:paraId="16AE7E19" w14:textId="77777777" w:rsidR="00821DB9" w:rsidRPr="00910834" w:rsidRDefault="00821DB9" w:rsidP="00821DB9">
      <w:pPr>
        <w:jc w:val="both"/>
      </w:pPr>
    </w:p>
    <w:sectPr w:rsidR="00821DB9" w:rsidRPr="00910834" w:rsidSect="00622AAE">
      <w:headerReference w:type="default" r:id="rId6"/>
      <w:foot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7B13" w14:textId="77777777" w:rsidR="00622AAE" w:rsidRDefault="00622AAE" w:rsidP="00622AAE">
      <w:r>
        <w:separator/>
      </w:r>
    </w:p>
  </w:endnote>
  <w:endnote w:type="continuationSeparator" w:id="0">
    <w:p w14:paraId="3B37A54A" w14:textId="77777777" w:rsidR="00622AAE" w:rsidRDefault="00622AAE" w:rsidP="0062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DB596" w14:textId="455BC4E8" w:rsidR="00622AAE" w:rsidRDefault="00622AAE">
    <w:pPr>
      <w:pStyle w:val="Porat"/>
      <w:jc w:val="center"/>
    </w:pPr>
  </w:p>
  <w:p w14:paraId="20CC5446" w14:textId="77777777" w:rsidR="00622AAE" w:rsidRDefault="00622A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2DA1B" w14:textId="77777777" w:rsidR="00622AAE" w:rsidRDefault="00622AAE" w:rsidP="00622AAE">
      <w:r>
        <w:separator/>
      </w:r>
    </w:p>
  </w:footnote>
  <w:footnote w:type="continuationSeparator" w:id="0">
    <w:p w14:paraId="42671373" w14:textId="77777777" w:rsidR="00622AAE" w:rsidRDefault="00622AAE" w:rsidP="0062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444047"/>
      <w:docPartObj>
        <w:docPartGallery w:val="Page Numbers (Top of Page)"/>
        <w:docPartUnique/>
      </w:docPartObj>
    </w:sdtPr>
    <w:sdtEndPr/>
    <w:sdtContent>
      <w:p w14:paraId="5FD4FAED" w14:textId="2CFE5D78" w:rsidR="00AF63C6" w:rsidRDefault="00AF63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8D633" w14:textId="77777777" w:rsidR="00AF63C6" w:rsidRDefault="00AF63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40F36"/>
    <w:rsid w:val="00084809"/>
    <w:rsid w:val="000F4210"/>
    <w:rsid w:val="001376FB"/>
    <w:rsid w:val="00151EC6"/>
    <w:rsid w:val="00162351"/>
    <w:rsid w:val="00190B88"/>
    <w:rsid w:val="001F707F"/>
    <w:rsid w:val="00213568"/>
    <w:rsid w:val="00224373"/>
    <w:rsid w:val="0024494A"/>
    <w:rsid w:val="00255365"/>
    <w:rsid w:val="002E19F2"/>
    <w:rsid w:val="00304F7B"/>
    <w:rsid w:val="00327B63"/>
    <w:rsid w:val="00395BD3"/>
    <w:rsid w:val="003D376A"/>
    <w:rsid w:val="003D3774"/>
    <w:rsid w:val="00400920"/>
    <w:rsid w:val="00456EA9"/>
    <w:rsid w:val="004776CE"/>
    <w:rsid w:val="004B6F37"/>
    <w:rsid w:val="00500DAF"/>
    <w:rsid w:val="00501C08"/>
    <w:rsid w:val="00534CEF"/>
    <w:rsid w:val="005427A8"/>
    <w:rsid w:val="00574FB9"/>
    <w:rsid w:val="005759E8"/>
    <w:rsid w:val="00586DA8"/>
    <w:rsid w:val="005E67D3"/>
    <w:rsid w:val="005F16EB"/>
    <w:rsid w:val="00622AAE"/>
    <w:rsid w:val="00682690"/>
    <w:rsid w:val="006A2074"/>
    <w:rsid w:val="006B24ED"/>
    <w:rsid w:val="006D6507"/>
    <w:rsid w:val="007A6DEC"/>
    <w:rsid w:val="007B1D05"/>
    <w:rsid w:val="007C6607"/>
    <w:rsid w:val="007E2139"/>
    <w:rsid w:val="00821DB9"/>
    <w:rsid w:val="008808E5"/>
    <w:rsid w:val="008C748E"/>
    <w:rsid w:val="008E6CE9"/>
    <w:rsid w:val="00903FDD"/>
    <w:rsid w:val="00910834"/>
    <w:rsid w:val="00943CBF"/>
    <w:rsid w:val="009935E7"/>
    <w:rsid w:val="00997DC1"/>
    <w:rsid w:val="009D7D7B"/>
    <w:rsid w:val="00A01147"/>
    <w:rsid w:val="00A26286"/>
    <w:rsid w:val="00AC4E44"/>
    <w:rsid w:val="00AC69F8"/>
    <w:rsid w:val="00AD7419"/>
    <w:rsid w:val="00AE2F47"/>
    <w:rsid w:val="00AE5637"/>
    <w:rsid w:val="00AF63C6"/>
    <w:rsid w:val="00B22395"/>
    <w:rsid w:val="00B61754"/>
    <w:rsid w:val="00B67FCC"/>
    <w:rsid w:val="00BF3E24"/>
    <w:rsid w:val="00D33795"/>
    <w:rsid w:val="00D4751C"/>
    <w:rsid w:val="00D5041D"/>
    <w:rsid w:val="00D770B3"/>
    <w:rsid w:val="00D96943"/>
    <w:rsid w:val="00DE46B3"/>
    <w:rsid w:val="00E06A6A"/>
    <w:rsid w:val="00E43C32"/>
    <w:rsid w:val="00E76B2C"/>
    <w:rsid w:val="00EC7D0A"/>
    <w:rsid w:val="00F0402D"/>
    <w:rsid w:val="00F12AD1"/>
    <w:rsid w:val="00F37C29"/>
    <w:rsid w:val="00FD2C8E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22A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2AA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22A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2AA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2024-11-19T14:52:00Z</cp:lastPrinted>
  <dcterms:created xsi:type="dcterms:W3CDTF">2024-12-04T07:51:00Z</dcterms:created>
  <dcterms:modified xsi:type="dcterms:W3CDTF">2024-12-19T13:33:00Z</dcterms:modified>
</cp:coreProperties>
</file>