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FB3EA2">
        <w:tc>
          <w:tcPr>
            <w:tcW w:w="4819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39286D62" w:rsidR="00643862" w:rsidRDefault="00DB0471" w:rsidP="00643862">
            <w:r w:rsidRPr="00DB0471">
              <w:t xml:space="preserve">2024 m. gruodžio </w:t>
            </w:r>
            <w:r w:rsidR="00FB3EA2">
              <w:t xml:space="preserve">19 </w:t>
            </w:r>
            <w:r w:rsidRPr="00DB0471">
              <w:t>d.</w:t>
            </w:r>
            <w:r>
              <w:t xml:space="preserve"> </w:t>
            </w:r>
            <w:r w:rsidR="00643862">
              <w:t>sprendimo Nr. T2-</w:t>
            </w:r>
            <w:r w:rsidR="00FB3EA2">
              <w:t>411</w:t>
            </w:r>
          </w:p>
          <w:p w14:paraId="4A6E77F3" w14:textId="1C2EE7B7" w:rsidR="001C20C1" w:rsidRDefault="00A332A8" w:rsidP="00643862">
            <w:r>
              <w:t>8</w:t>
            </w:r>
            <w:r w:rsidR="00643862">
              <w:t xml:space="preserve"> priedas</w:t>
            </w: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4E7C1825" w14:textId="77777777" w:rsidR="00A332A8" w:rsidRPr="00504E4F" w:rsidRDefault="00A332A8" w:rsidP="00A332A8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504E4F">
        <w:rPr>
          <w:b/>
          <w:i w:val="0"/>
          <w:color w:val="000000" w:themeColor="text1"/>
          <w:sz w:val="24"/>
          <w:szCs w:val="24"/>
        </w:rPr>
        <w:fldChar w:fldCharType="begin"/>
      </w:r>
      <w:r w:rsidRPr="00504E4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04E4F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28</w:t>
      </w:r>
      <w:r w:rsidRPr="00504E4F">
        <w:rPr>
          <w:b/>
          <w:i w:val="0"/>
          <w:color w:val="000000" w:themeColor="text1"/>
          <w:sz w:val="24"/>
          <w:szCs w:val="24"/>
        </w:rPr>
        <w:fldChar w:fldCharType="end"/>
      </w:r>
      <w:r w:rsidRPr="00504E4F">
        <w:rPr>
          <w:b/>
          <w:i w:val="0"/>
          <w:color w:val="000000" w:themeColor="text1"/>
          <w:sz w:val="24"/>
          <w:szCs w:val="24"/>
        </w:rPr>
        <w:t xml:space="preserve"> </w:t>
      </w:r>
      <w:r w:rsidRPr="00504E4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04E4F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09 Socialinės paramos</w:t>
      </w:r>
      <w:r w:rsidRPr="00504E4F">
        <w:rPr>
          <w:i w:val="0"/>
          <w:color w:val="000000" w:themeColor="text1"/>
          <w:sz w:val="24"/>
          <w:szCs w:val="24"/>
        </w:rPr>
        <w:t xml:space="preserve">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A332A8" w14:paraId="63CB50B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B713EB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83D4FE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F8EFE13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B5E4A8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C12055C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644582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A332A8" w14:paraId="5BBAFC5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E430B6" w14:textId="77777777" w:rsidR="00A332A8" w:rsidRDefault="00A332A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2D5A63" w14:textId="77777777" w:rsidR="00A332A8" w:rsidRDefault="00A332A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F13824" w14:textId="77777777" w:rsidR="00A332A8" w:rsidRDefault="00A332A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03B569" w14:textId="77777777" w:rsidR="00A332A8" w:rsidRDefault="00A332A8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53728F" w14:textId="77777777" w:rsidR="00A332A8" w:rsidRDefault="00A332A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A5EA3B4" w14:textId="77777777" w:rsidR="00A332A8" w:rsidRDefault="00A332A8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A332A8" w14:paraId="6A9C427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708308" w14:textId="77777777" w:rsidR="00A332A8" w:rsidRPr="00376DC6" w:rsidRDefault="00A332A8" w:rsidP="007966A9">
            <w:pPr>
              <w:rPr>
                <w:b/>
                <w:sz w:val="18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5F9E6E" w14:textId="77777777" w:rsidR="00A332A8" w:rsidRPr="00B21C33" w:rsidRDefault="00A332A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4D913E" w14:textId="77777777" w:rsidR="00A332A8" w:rsidRDefault="00A332A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C9C299" w14:textId="77777777" w:rsidR="00A332A8" w:rsidRDefault="00A332A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3B67EF" w14:textId="77777777" w:rsidR="00A332A8" w:rsidRDefault="00A332A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0F1B6E" w14:textId="77777777" w:rsidR="00A332A8" w:rsidRDefault="00A332A8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A332A8" w14:paraId="1AF192C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B03" w14:textId="77777777" w:rsidR="00A332A8" w:rsidRPr="00C60525" w:rsidRDefault="00A332A8" w:rsidP="007966A9">
            <w:pPr>
              <w:jc w:val="both"/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767" w14:textId="77777777" w:rsidR="00A332A8" w:rsidRPr="00C60525" w:rsidRDefault="00A332A8" w:rsidP="007966A9">
            <w:pPr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Priemonė. Neveiksnių asmenų būklės peržiūrėjimo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95CA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B62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E91C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B06A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17B8A02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99701B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6E8709" w14:textId="77777777" w:rsidR="00A332A8" w:rsidRPr="00B21C33" w:rsidRDefault="00A332A8" w:rsidP="007966A9">
            <w:pPr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3F4C33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5AF189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F0C04F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0E46A3" w14:textId="77777777" w:rsidR="00A332A8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6EE228D0" w14:textId="77777777" w:rsidTr="007966A9">
        <w:trPr>
          <w:cantSplit/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3F7E5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9C0DD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Aplinkos pritaikymas neįgaliesiems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8D2B9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E762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9530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50C35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2DFD6DE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4B26A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</w:t>
            </w:r>
            <w:r>
              <w:rPr>
                <w:color w:val="000000"/>
                <w:sz w:val="18"/>
              </w:rPr>
              <w:t>2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D7A47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Asmeninės pagalbos teikimo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8D3AD" w14:textId="77777777" w:rsidR="00A332A8" w:rsidRPr="008D478F" w:rsidRDefault="00A332A8" w:rsidP="007966A9">
            <w:pPr>
              <w:jc w:val="center"/>
              <w:rPr>
                <w:sz w:val="18"/>
                <w:lang w:val="en-US"/>
              </w:rPr>
            </w:pPr>
            <w:r w:rsidRPr="008D478F">
              <w:rPr>
                <w:sz w:val="18"/>
              </w:rPr>
              <w:t>93,97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D848A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2832A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EC4B7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1434A3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D42ED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D7767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Materialinio nepritekliaus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AAD9E" w14:textId="77777777" w:rsidR="00A332A8" w:rsidRPr="008D478F" w:rsidRDefault="00A332A8" w:rsidP="007966A9">
            <w:pPr>
              <w:jc w:val="center"/>
              <w:rPr>
                <w:sz w:val="18"/>
              </w:rPr>
            </w:pPr>
            <w:r w:rsidRPr="008D478F">
              <w:rPr>
                <w:sz w:val="18"/>
              </w:rPr>
              <w:t>8,856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36255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05237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EBADC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D8937F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2CD9D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6CB43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Akredituotų NVO socialinių paslaugų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0BCC3" w14:textId="77777777" w:rsidR="00A332A8" w:rsidRPr="008D478F" w:rsidRDefault="00A332A8" w:rsidP="007966A9">
            <w:pPr>
              <w:jc w:val="center"/>
              <w:rPr>
                <w:sz w:val="18"/>
              </w:rPr>
            </w:pPr>
            <w:r w:rsidRPr="008D478F">
              <w:rPr>
                <w:sz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9155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338A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D773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25321ED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4A265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6E836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Socialinio darbo socialinės rizikos šeimose plėtimas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75290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703DB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B9C1D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0B6D0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C4A7D5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59FFB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7286A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6483D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5547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A6E38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323A0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A4ADCA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6CEF1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BBB6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paramos mokiniams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6E586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0631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A6EB4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5AE41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1E53225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032B5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63880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Ilgalaikė ir trumpalaikė socialinė globa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24BF6" w14:textId="0F8345E8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1 755,0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8DE75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E9EC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DE25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6A4AF01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9F2FE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>
              <w:rPr>
                <w:color w:val="000000"/>
                <w:sz w:val="18"/>
              </w:rPr>
              <w:t>14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BF6BA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Paramos visuomenei </w:t>
            </w:r>
            <w:r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53288" w14:textId="77777777" w:rsidR="00A332A8" w:rsidRPr="008D478F" w:rsidRDefault="00A332A8" w:rsidP="007966A9">
            <w:pPr>
              <w:jc w:val="center"/>
              <w:rPr>
                <w:sz w:val="18"/>
              </w:rPr>
            </w:pPr>
            <w:r w:rsidRPr="008D478F">
              <w:rPr>
                <w:sz w:val="1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07A14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0FAE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E6BD0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1EA3D29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980EA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373B0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Mirusiųjų palaikų pervežimas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A093F" w14:textId="77777777" w:rsidR="00A332A8" w:rsidRPr="008D478F" w:rsidRDefault="00A332A8" w:rsidP="007966A9">
            <w:pPr>
              <w:jc w:val="center"/>
              <w:rPr>
                <w:sz w:val="18"/>
              </w:rPr>
            </w:pPr>
            <w:r w:rsidRPr="008D478F"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7559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D1C4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F1E8D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745085C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32D73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09-01-03-01-17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33D89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Parama mirties atveju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CA9C8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A1E9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57FC0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28EE4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6561B98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867E0" w14:textId="77777777" w:rsidR="00A332A8" w:rsidRPr="00965CE5" w:rsidRDefault="00A332A8" w:rsidP="007966A9">
            <w:pPr>
              <w:jc w:val="both"/>
              <w:rPr>
                <w:color w:val="000000"/>
                <w:sz w:val="18"/>
              </w:rPr>
            </w:pPr>
            <w:r w:rsidRPr="00965CE5">
              <w:rPr>
                <w:color w:val="000000"/>
                <w:sz w:val="18"/>
              </w:rPr>
              <w:t>09-01-03-01-20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5D4B7" w14:textId="77777777" w:rsidR="00A332A8" w:rsidRPr="00965CE5" w:rsidRDefault="00A332A8" w:rsidP="007966A9">
            <w:pPr>
              <w:rPr>
                <w:color w:val="000000"/>
                <w:sz w:val="18"/>
              </w:rPr>
            </w:pPr>
            <w:r w:rsidRPr="00965CE5">
              <w:rPr>
                <w:color w:val="000000"/>
                <w:sz w:val="18"/>
              </w:rPr>
              <w:t>Priemonė: Laikino atokvėpio paslauga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E503C" w14:textId="77777777" w:rsidR="00A332A8" w:rsidRPr="00F81652" w:rsidRDefault="00A332A8" w:rsidP="007966A9">
            <w:pPr>
              <w:jc w:val="center"/>
              <w:rPr>
                <w:sz w:val="18"/>
              </w:rPr>
            </w:pPr>
            <w:r w:rsidRPr="00F81652">
              <w:rPr>
                <w:sz w:val="18"/>
              </w:rPr>
              <w:t>147,1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9133E" w14:textId="77777777" w:rsidR="00A332A8" w:rsidRPr="00A51B79" w:rsidRDefault="00A332A8" w:rsidP="007966A9">
            <w:pPr>
              <w:jc w:val="center"/>
              <w:rPr>
                <w:b/>
                <w:bCs/>
                <w:sz w:val="18"/>
              </w:rPr>
            </w:pPr>
            <w:r w:rsidRPr="00A51B79">
              <w:rPr>
                <w:b/>
                <w:bCs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1EB1" w14:textId="77777777" w:rsidR="00A332A8" w:rsidRPr="00A51B79" w:rsidRDefault="00A332A8" w:rsidP="007966A9">
            <w:pPr>
              <w:jc w:val="center"/>
              <w:rPr>
                <w:b/>
                <w:bCs/>
                <w:sz w:val="18"/>
              </w:rPr>
            </w:pPr>
            <w:r w:rsidRPr="00A51B79">
              <w:rPr>
                <w:b/>
                <w:bCs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A5F2B" w14:textId="77777777" w:rsidR="00A332A8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39D8C04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85A9E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95E07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mokėjimo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0B7B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A5ED4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4A921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94715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12DFF3B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540DB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lastRenderedPageBreak/>
              <w:t>09-01-03-01-22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5DBF7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545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5787B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FAD3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238F5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709E0F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54564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3D09D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6F539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A4B8C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10A68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1BBC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7868FC5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89CF5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A1714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Vienkartinių, tikslinių, periodinių, sąlyginių pašalpų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43D53" w14:textId="77777777" w:rsidR="00A332A8" w:rsidRPr="00472889" w:rsidRDefault="00A332A8" w:rsidP="007966A9">
            <w:pPr>
              <w:jc w:val="center"/>
              <w:rPr>
                <w:sz w:val="18"/>
              </w:rPr>
            </w:pPr>
            <w:r w:rsidRPr="00472889">
              <w:rPr>
                <w:sz w:val="18"/>
              </w:rPr>
              <w:t>25,066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15192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345A1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2EC87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F9EAFC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574D6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30D9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reabilitacijos neįgaliesiems bendruomenėje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EDF75" w14:textId="77777777" w:rsidR="00A332A8" w:rsidRPr="008D478F" w:rsidRDefault="00A332A8" w:rsidP="007966A9">
            <w:pPr>
              <w:jc w:val="center"/>
              <w:rPr>
                <w:sz w:val="18"/>
              </w:rPr>
            </w:pPr>
            <w:r w:rsidRPr="008D478F">
              <w:rPr>
                <w:sz w:val="18"/>
              </w:rPr>
              <w:t>54,003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5130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A756E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7D261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6591DD4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2548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519A4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Socialinių pašalpų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5844B" w14:textId="6D547985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1 329,886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0F150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64927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134C2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949FE9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2CEBA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1788E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Išmokų, už globojamus šeimose vaikus ir budintiems globėjams,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AC842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182A9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E82C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D0AF5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290931B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9D447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1A2AD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Kompleksinių paslaugų Kretingos rajono šeimoms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A9C7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258DB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7D2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A53AF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2AE4BD1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5552E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1B0C9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Vaikų dienos centrų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7D825" w14:textId="093B1419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103,15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C0E6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29010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</w:t>
            </w:r>
            <w:r w:rsidRPr="000549D1">
              <w:rPr>
                <w:sz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DAA8D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7B52099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35E07D" w14:textId="77777777" w:rsidR="00A332A8" w:rsidRPr="009909F3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F1CE70" w14:textId="77777777" w:rsidR="00A332A8" w:rsidRPr="009909F3" w:rsidRDefault="00A332A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896CE9" w14:textId="77777777" w:rsidR="00A332A8" w:rsidRPr="009909F3" w:rsidRDefault="00A332A8" w:rsidP="007966A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2418C2" w14:textId="77777777" w:rsidR="00A332A8" w:rsidRPr="009909F3" w:rsidRDefault="00A332A8" w:rsidP="007966A9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D6BCE5" w14:textId="77777777" w:rsidR="00A332A8" w:rsidRPr="009909F3" w:rsidRDefault="00A332A8" w:rsidP="007966A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195EAE" w14:textId="77777777" w:rsidR="00A332A8" w:rsidRPr="009909F3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7BEE44A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7BB1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0FCDB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Priemonė. Kompensacijų dėl būsto nuomos ar išperkamosios būsto nuomos mokesčių dalies padengimas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1494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616F8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BF591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8B4D5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35033B7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CC2BC1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B785C5" w14:textId="77777777" w:rsidR="00A332A8" w:rsidRPr="00403A9A" w:rsidRDefault="00A332A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93BDBF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E30083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9756F1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EF1B9E" w14:textId="77777777" w:rsidR="00A332A8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7176EDD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E0200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A0CE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8BA67" w14:textId="0FE8F2FE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320,269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EAC5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249E2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0D0F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EFB30D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9002F6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CE82E5" w14:textId="77777777" w:rsidR="00A332A8" w:rsidRPr="00403A9A" w:rsidRDefault="00A332A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80317A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F70E8E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F64A61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90618E" w14:textId="77777777" w:rsidR="00A332A8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0CFD9DD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E9BE6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FABEE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 xml:space="preserve">Priemonė. </w:t>
            </w:r>
            <w:r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3C073" w14:textId="193067D5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1 047,319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AC055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184CD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7320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26781F8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9D2DD3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F3E6FF" w14:textId="77777777" w:rsidR="00A332A8" w:rsidRPr="00403A9A" w:rsidRDefault="00A332A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890E89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F19B7A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E6852A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8F810A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561BDF" w14:textId="77777777" w:rsidR="00A332A8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111EEE8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ECFC4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57BD9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861" w14:textId="292ECE90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3 456,398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8C784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AEA8C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BD4C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19B3858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B20D7B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BC105C" w14:textId="77777777" w:rsidR="00A332A8" w:rsidRPr="00B21C33" w:rsidRDefault="00A332A8" w:rsidP="007966A9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CC69C0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019370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81FB5D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950A28" w14:textId="77777777" w:rsidR="00A332A8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6F0C2DBD" w14:textId="77777777" w:rsidTr="007966A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16ACEB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662C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85AB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C93D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F403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360289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472569B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43A21F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5FD8" w14:textId="77777777" w:rsidR="00A332A8" w:rsidRPr="00F40581" w:rsidRDefault="00A332A8" w:rsidP="007966A9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Iš jo:</w:t>
            </w:r>
          </w:p>
          <w:p w14:paraId="14FCC07B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EE73" w14:textId="4679207C" w:rsidR="00A332A8" w:rsidRPr="00A332A8" w:rsidRDefault="00A332A8" w:rsidP="007966A9">
            <w:pPr>
              <w:jc w:val="center"/>
              <w:rPr>
                <w:sz w:val="20"/>
              </w:rPr>
            </w:pPr>
            <w:r w:rsidRPr="00A332A8">
              <w:rPr>
                <w:sz w:val="18"/>
                <w:szCs w:val="18"/>
              </w:rPr>
              <w:t>6 310,3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87B5B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6 377,05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13A23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6 412,05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C00FA8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4C25BD7F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544D9F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8795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82929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FDA8E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054D0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127BD7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7DC29CCB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E39B89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ADE9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6A701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17F4C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D4759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46F8C6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0FF7CE5E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0601EC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7D0C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E05AE" w14:textId="77777777" w:rsidR="00A332A8" w:rsidRPr="008D478F" w:rsidRDefault="00A332A8" w:rsidP="007966A9">
            <w:pPr>
              <w:jc w:val="center"/>
              <w:rPr>
                <w:sz w:val="20"/>
              </w:rPr>
            </w:pPr>
            <w:r w:rsidRPr="008D478F">
              <w:rPr>
                <w:sz w:val="18"/>
                <w:szCs w:val="18"/>
              </w:rPr>
              <w:t>30,17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ECD9A0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59AE1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F375B7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7A8753FA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B49A4E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77FB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344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1B55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451F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30ADC6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3969FC73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AD8FDD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D673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9FFD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F2D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66DF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77E03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6A1C87FF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06ACEF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088B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D6B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224F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DB68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E51327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259A0307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9A30C1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4444" w14:textId="77777777" w:rsidR="00A332A8" w:rsidRPr="00F40581" w:rsidRDefault="00A332A8" w:rsidP="007966A9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2.1. 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0AA9D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0E92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2 649,932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1C018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2 669,932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933661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5A17B774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72EA94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EABB" w14:textId="77777777" w:rsidR="00A332A8" w:rsidRPr="00F40581" w:rsidRDefault="00A332A8" w:rsidP="007966A9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430644" w14:textId="2FE00093" w:rsidR="00A332A8" w:rsidRPr="00A332A8" w:rsidRDefault="00A332A8" w:rsidP="007966A9">
            <w:pPr>
              <w:jc w:val="center"/>
              <w:rPr>
                <w:sz w:val="18"/>
                <w:szCs w:val="18"/>
              </w:rPr>
            </w:pPr>
            <w:r w:rsidRPr="00A332A8">
              <w:rPr>
                <w:sz w:val="18"/>
                <w:szCs w:val="18"/>
              </w:rPr>
              <w:t>15 271,983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41BC6" w14:textId="77777777" w:rsidR="00A332A8" w:rsidRPr="00F40581" w:rsidRDefault="00A332A8" w:rsidP="007966A9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14 129,961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A2FD4" w14:textId="77777777" w:rsidR="00A332A8" w:rsidRPr="00F40581" w:rsidRDefault="00A332A8" w:rsidP="007966A9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14 150,861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C9BAFF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692F099F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E5CFC8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61020D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F40581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D9870C2" w14:textId="1A27F5F8" w:rsidR="00A332A8" w:rsidRPr="00951B7C" w:rsidRDefault="00A332A8" w:rsidP="007966A9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24 773,753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C2A999E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23 826,943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95425C1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23 902,843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39318E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0A8D62F3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910E79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1F81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91E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D41E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990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4148A9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370A4C42" w14:textId="77777777" w:rsidTr="007966A9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19B8CD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76FA" w14:textId="77777777" w:rsidR="00A332A8" w:rsidRPr="00F40581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AE0" w14:textId="092C886D" w:rsidR="00A332A8" w:rsidRPr="00A332A8" w:rsidRDefault="00A332A8" w:rsidP="007966A9">
            <w:pPr>
              <w:jc w:val="center"/>
              <w:rPr>
                <w:sz w:val="20"/>
              </w:rPr>
            </w:pPr>
            <w:r w:rsidRPr="00A332A8">
              <w:rPr>
                <w:sz w:val="20"/>
              </w:rPr>
              <w:t>+3 798,218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D35" w14:textId="5970267D" w:rsidR="00A332A8" w:rsidRPr="00A332A8" w:rsidRDefault="00A332A8" w:rsidP="007966A9">
            <w:pPr>
              <w:jc w:val="center"/>
              <w:rPr>
                <w:sz w:val="20"/>
              </w:rPr>
            </w:pPr>
            <w:r w:rsidRPr="00A332A8">
              <w:rPr>
                <w:strike/>
                <w:sz w:val="20"/>
              </w:rPr>
              <w:t>-</w:t>
            </w:r>
            <w:r w:rsidRPr="00A332A8">
              <w:rPr>
                <w:sz w:val="20"/>
              </w:rPr>
              <w:t>946,81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C16E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+75,9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E27760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A1522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D4735" w14:textId="77777777" w:rsidR="003F5EE4" w:rsidRDefault="003F5EE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1486F2D" w14:textId="77777777" w:rsidR="003F5EE4" w:rsidRDefault="003F5EE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F2925" w14:textId="77777777" w:rsidR="003F5EE4" w:rsidRDefault="003F5EE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6D3D5D4" w14:textId="77777777" w:rsidR="003F5EE4" w:rsidRDefault="003F5EE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95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1C01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EE4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662F3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44CA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94D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16BA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2A8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B00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17D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47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3EA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2024-12-13T08:21:00Z</dcterms:created>
  <dcterms:modified xsi:type="dcterms:W3CDTF">2024-12-16T08:57:00Z</dcterms:modified>
</cp:coreProperties>
</file>