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4819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C20C1" w14:paraId="0AFC8557" w14:textId="77777777" w:rsidTr="00DA08D7">
        <w:tc>
          <w:tcPr>
            <w:tcW w:w="4819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20E8DFDC" w:rsidR="00643862" w:rsidRDefault="00427902" w:rsidP="00643862">
            <w:r w:rsidRPr="00427902">
              <w:t xml:space="preserve">2024 m. gruodžio </w:t>
            </w:r>
            <w:r w:rsidR="00DA08D7">
              <w:t xml:space="preserve">19 </w:t>
            </w:r>
            <w:r w:rsidRPr="00427902">
              <w:t>d.</w:t>
            </w:r>
            <w:r>
              <w:t xml:space="preserve"> </w:t>
            </w:r>
            <w:r w:rsidR="00643862">
              <w:t>sprendimo Nr. T2-</w:t>
            </w:r>
            <w:r w:rsidR="00DA08D7">
              <w:t>411</w:t>
            </w:r>
          </w:p>
          <w:p w14:paraId="4A6E77F3" w14:textId="2E68EC3A" w:rsidR="001C20C1" w:rsidRDefault="007A444B" w:rsidP="00643862">
            <w:r>
              <w:t>5</w:t>
            </w:r>
            <w:r w:rsidR="00643862">
              <w:t xml:space="preserve"> priedas</w:t>
            </w: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0A3B40EB" w14:textId="77777777" w:rsidR="007A444B" w:rsidRPr="005D74E6" w:rsidRDefault="007A444B" w:rsidP="007A444B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5D74E6">
        <w:rPr>
          <w:b/>
          <w:i w:val="0"/>
          <w:color w:val="000000" w:themeColor="text1"/>
          <w:sz w:val="24"/>
          <w:szCs w:val="24"/>
        </w:rPr>
        <w:fldChar w:fldCharType="begin"/>
      </w:r>
      <w:r w:rsidRPr="005D74E6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5D74E6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22</w:t>
      </w:r>
      <w:r w:rsidRPr="005D74E6">
        <w:rPr>
          <w:b/>
          <w:i w:val="0"/>
          <w:color w:val="000000" w:themeColor="text1"/>
          <w:sz w:val="24"/>
          <w:szCs w:val="24"/>
        </w:rPr>
        <w:fldChar w:fldCharType="end"/>
      </w:r>
      <w:r w:rsidRPr="005D74E6">
        <w:rPr>
          <w:b/>
          <w:i w:val="0"/>
          <w:color w:val="000000" w:themeColor="text1"/>
          <w:sz w:val="24"/>
          <w:szCs w:val="24"/>
        </w:rPr>
        <w:t xml:space="preserve"> </w:t>
      </w:r>
      <w:r w:rsidRPr="005D74E6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5D74E6">
        <w:rPr>
          <w:i w:val="0"/>
          <w:color w:val="000000" w:themeColor="text1"/>
          <w:sz w:val="24"/>
          <w:szCs w:val="24"/>
        </w:rPr>
        <w:t>2024–2026 metų 07 Kultūros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7A444B" w14:paraId="4C4E9B6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3634AA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8F2790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EED95EE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9DA466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9B8CE33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1CB38CB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7A444B" w14:paraId="2F3DCDF1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ACF8E9" w14:textId="77777777" w:rsidR="007A444B" w:rsidRDefault="007A444B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D606D1" w14:textId="77777777" w:rsidR="007A444B" w:rsidRDefault="007A444B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D069A6" w14:textId="77777777" w:rsidR="007A444B" w:rsidRDefault="007A444B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B71EA75" w14:textId="77777777" w:rsidR="007A444B" w:rsidRDefault="007A444B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3C6C96" w14:textId="77777777" w:rsidR="007A444B" w:rsidRDefault="007A444B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51E8769" w14:textId="77777777" w:rsidR="007A444B" w:rsidRDefault="007A444B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7A444B" w14:paraId="0DBFDED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267B2" w14:textId="77777777" w:rsidR="007A444B" w:rsidRPr="00376DC6" w:rsidRDefault="007A444B" w:rsidP="007966A9">
            <w:pPr>
              <w:rPr>
                <w:b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07-02-02-01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210D00" w14:textId="77777777" w:rsidR="007A444B" w:rsidRPr="00B21C33" w:rsidRDefault="007A444B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203A9A">
              <w:rPr>
                <w:b/>
                <w:color w:val="000000"/>
                <w:sz w:val="18"/>
              </w:rPr>
              <w:t>Puoselėti kultūros paveldą, plėsti kultūros paslaugų įvairovę, d</w:t>
            </w:r>
            <w:r>
              <w:rPr>
                <w:b/>
                <w:color w:val="000000"/>
                <w:sz w:val="18"/>
              </w:rPr>
              <w:t>idinti jų kokybę ir prieinamumą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FCA43A" w14:textId="77777777" w:rsidR="007A444B" w:rsidRDefault="007A444B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34F5C6" w14:textId="77777777" w:rsidR="007A444B" w:rsidRDefault="007A444B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C58951" w14:textId="77777777" w:rsidR="007A444B" w:rsidRDefault="007A444B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31C0D8" w14:textId="77777777" w:rsidR="007A444B" w:rsidRDefault="007A444B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7A444B" w14:paraId="55FE430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6C58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314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Kretingos miesto švenčių, renginių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4835" w14:textId="15250EDB" w:rsidR="007A444B" w:rsidRPr="007A444B" w:rsidRDefault="007A444B" w:rsidP="007966A9">
            <w:pPr>
              <w:jc w:val="center"/>
              <w:rPr>
                <w:sz w:val="18"/>
                <w:szCs w:val="18"/>
              </w:rPr>
            </w:pPr>
            <w:r w:rsidRPr="007A444B">
              <w:rPr>
                <w:sz w:val="18"/>
                <w:szCs w:val="18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6BC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FDF4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4371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B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4D57F40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2D9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99C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Kultūros projektų kofinansavimas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EA27" w14:textId="77777777" w:rsidR="007A444B" w:rsidRPr="0073249A" w:rsidRDefault="007A444B" w:rsidP="007966A9">
            <w:pPr>
              <w:jc w:val="center"/>
              <w:rPr>
                <w:strike/>
                <w:sz w:val="18"/>
                <w:szCs w:val="18"/>
              </w:rPr>
            </w:pPr>
            <w:r w:rsidRPr="0073249A">
              <w:rPr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A3E7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7E34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6DF4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651E456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31FF" w14:textId="77777777" w:rsidR="007A444B" w:rsidRPr="00327938" w:rsidRDefault="007A444B" w:rsidP="007966A9">
            <w:pPr>
              <w:jc w:val="both"/>
              <w:rPr>
                <w:color w:val="000000"/>
                <w:sz w:val="18"/>
              </w:rPr>
            </w:pPr>
            <w:r w:rsidRPr="00327938">
              <w:rPr>
                <w:color w:val="000000"/>
                <w:sz w:val="18"/>
              </w:rPr>
              <w:t>07-02-02-01-03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1F9" w14:textId="77777777" w:rsidR="007A444B" w:rsidRPr="00327938" w:rsidRDefault="007A444B" w:rsidP="007966A9">
            <w:pPr>
              <w:rPr>
                <w:color w:val="000000"/>
                <w:sz w:val="18"/>
              </w:rPr>
            </w:pPr>
            <w:r w:rsidRPr="00327938">
              <w:rPr>
                <w:color w:val="000000"/>
                <w:sz w:val="18"/>
              </w:rPr>
              <w:t>Priemonė. Tarptautinių festivalių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B3C" w14:textId="77777777" w:rsidR="007A444B" w:rsidRPr="00327938" w:rsidRDefault="007A444B" w:rsidP="007966A9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551B" w14:textId="77777777" w:rsidR="007A444B" w:rsidRPr="00327938" w:rsidRDefault="007A444B" w:rsidP="007966A9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AB25" w14:textId="77777777" w:rsidR="007A444B" w:rsidRPr="00327938" w:rsidRDefault="007A444B" w:rsidP="007966A9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F71" w14:textId="77777777" w:rsidR="007A444B" w:rsidRPr="002C0472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 w:rsidRPr="002C0472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03702DE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24C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EFB0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Etninės kultūros plėtros Kretingos rajone programos parengimas ir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2A3A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AD23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0F27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352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 w:rsidRPr="00E779C4">
              <w:rPr>
                <w:b/>
                <w:bCs/>
                <w:sz w:val="18"/>
                <w:szCs w:val="18"/>
              </w:rPr>
              <w:t>1.2.4.3</w:t>
            </w:r>
          </w:p>
        </w:tc>
      </w:tr>
      <w:tr w:rsidR="007A444B" w14:paraId="6161912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7740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07-02-02-01-05</w:t>
            </w:r>
            <w:r>
              <w:rPr>
                <w:color w:val="000000"/>
                <w:sz w:val="18"/>
              </w:rPr>
              <w:t xml:space="preserve"> (T0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4CA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Kretingos rajono kultūros paveldo apsaugos programos parengimas ir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C840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0D66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D34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B424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1682491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A1B1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EE4C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Rajono kultūrinės veiklos, valstybinių švenčių ir atmintinų dienų minėjimo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C222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7B2E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B9C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667A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2861970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9B81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5FA8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Tarptautinio kultūrinio bendradarbiavimo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7EC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450B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ECF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FFC2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01B5BB8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AED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3AF3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Kultūros ir meno premijų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68D8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2E51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990B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F6A3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3D5344F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4F6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9211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Bažnyčios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78B5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8C32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4F34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4D16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4DF041B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139" w14:textId="77777777" w:rsidR="007A444B" w:rsidRDefault="007A444B" w:rsidP="007966A9">
            <w:pPr>
              <w:jc w:val="both"/>
              <w:rPr>
                <w:sz w:val="18"/>
              </w:rPr>
            </w:pPr>
            <w:r w:rsidRPr="00C60525">
              <w:rPr>
                <w:color w:val="000000"/>
                <w:sz w:val="18"/>
              </w:rPr>
              <w:t>07-02-02-01-21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8D76" w14:textId="77777777" w:rsidR="007A444B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Reikšmingų kultūrinių-istorinių įvykių įprasminimo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B4F7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646A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F393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29AB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615ADB7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16C77B" w14:textId="77777777" w:rsidR="007A444B" w:rsidRPr="001A2B85" w:rsidRDefault="007A444B" w:rsidP="007966A9">
            <w:pPr>
              <w:jc w:val="both"/>
              <w:rPr>
                <w:b/>
                <w:color w:val="000000"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07-02-02-02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EF68AA" w14:textId="77777777" w:rsidR="007A444B" w:rsidRPr="001A2B85" w:rsidRDefault="007A444B" w:rsidP="007966A9">
            <w:pPr>
              <w:rPr>
                <w:b/>
                <w:color w:val="000000"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203A9A">
              <w:rPr>
                <w:b/>
                <w:color w:val="000000"/>
                <w:sz w:val="18"/>
              </w:rPr>
              <w:t xml:space="preserve"> Dalyvauti  kultūros renginiuose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8F1753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7EB5A0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0A994F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A851E6" w14:textId="77777777" w:rsidR="007A444B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A444B" w14:paraId="0607CBF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24842" w14:textId="77777777" w:rsidR="007A444B" w:rsidRPr="00031A05" w:rsidRDefault="007A444B" w:rsidP="007966A9">
            <w:pPr>
              <w:jc w:val="both"/>
              <w:rPr>
                <w:b/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F89F" w14:textId="77777777" w:rsidR="007A444B" w:rsidRPr="00774074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Pasiruošimas ir dalyvavimas pasaulio ir respublikinėje lietuvių dainų šventėse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D44A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CDD59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4573A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3393E" w14:textId="77777777" w:rsidR="007A444B" w:rsidRPr="00B55302" w:rsidRDefault="007A444B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7A444B" w14:paraId="69747A8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280D9A" w14:textId="77777777" w:rsidR="007A444B" w:rsidRPr="00031A05" w:rsidRDefault="007A444B" w:rsidP="007966A9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07-04-02-04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9ED577" w14:textId="77777777" w:rsidR="007A444B" w:rsidRPr="00B21C33" w:rsidRDefault="007A444B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203A9A">
              <w:rPr>
                <w:b/>
                <w:color w:val="000000"/>
                <w:sz w:val="18"/>
              </w:rPr>
              <w:t xml:space="preserve"> Užtikrinti savivaldybės kultūros įstaigų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700E45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E05751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8287A1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9A1716" w14:textId="77777777" w:rsidR="007A444B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A444B" w14:paraId="5C5388B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DC7EA" w14:textId="77777777" w:rsidR="007A444B" w:rsidRPr="00031A05" w:rsidRDefault="007A444B" w:rsidP="007966A9">
            <w:pPr>
              <w:jc w:val="both"/>
              <w:rPr>
                <w:b/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07-04-02-04-06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364C" w14:textId="77777777" w:rsidR="007A444B" w:rsidRPr="00774074" w:rsidRDefault="007A444B" w:rsidP="007966A9">
            <w:pPr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Priemonė. Kultūros įstaigų išlaikymas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ED6BB" w14:textId="49B7A3BA" w:rsidR="007A444B" w:rsidRPr="007A444B" w:rsidRDefault="007A444B" w:rsidP="007966A9">
            <w:pPr>
              <w:jc w:val="center"/>
              <w:rPr>
                <w:sz w:val="18"/>
              </w:rPr>
            </w:pPr>
            <w:r w:rsidRPr="007A444B">
              <w:rPr>
                <w:sz w:val="18"/>
              </w:rPr>
              <w:t>5 390,061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08498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5 108,696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BB20E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5 108,696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AAB89" w14:textId="77777777" w:rsidR="007A444B" w:rsidRPr="00B55302" w:rsidRDefault="007A444B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7A444B" w14:paraId="547F38B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02461" w14:textId="77777777" w:rsidR="007A444B" w:rsidRDefault="007A444B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07-04-02-04-07</w:t>
            </w:r>
          </w:p>
          <w:p w14:paraId="7F705F8C" w14:textId="77777777" w:rsidR="007A444B" w:rsidRPr="00704700" w:rsidRDefault="007A444B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E748C" w14:textId="77777777" w:rsidR="007A444B" w:rsidRPr="00704700" w:rsidRDefault="007A444B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Kultūros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9EDE8" w14:textId="2510EAF1" w:rsidR="007A444B" w:rsidRPr="007A444B" w:rsidRDefault="007A444B" w:rsidP="007966A9">
            <w:pPr>
              <w:jc w:val="center"/>
              <w:rPr>
                <w:sz w:val="18"/>
              </w:rPr>
            </w:pPr>
            <w:r w:rsidRPr="007A444B">
              <w:rPr>
                <w:sz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8CF53" w14:textId="77777777" w:rsidR="007A444B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682A" w14:textId="77777777" w:rsidR="007A444B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D1E6" w14:textId="77777777" w:rsidR="007A444B" w:rsidRDefault="007A444B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7A444B" w14:paraId="237A208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0431" w14:textId="77777777" w:rsidR="007A444B" w:rsidRPr="00712053" w:rsidRDefault="007A444B" w:rsidP="007966A9">
            <w:pPr>
              <w:jc w:val="both"/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lastRenderedPageBreak/>
              <w:t>07-04-02-04-14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0AB7B" w14:textId="77777777" w:rsidR="007A444B" w:rsidRPr="00712053" w:rsidRDefault="007A444B" w:rsidP="007966A9">
            <w:pPr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F8C2A" w14:textId="77777777" w:rsidR="007A444B" w:rsidRPr="0073249A" w:rsidRDefault="007A444B" w:rsidP="007966A9">
            <w:pPr>
              <w:jc w:val="center"/>
              <w:rPr>
                <w:sz w:val="18"/>
              </w:rPr>
            </w:pPr>
            <w:r w:rsidRPr="0073249A">
              <w:rPr>
                <w:sz w:val="18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0F21C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5079F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245F" w14:textId="77777777" w:rsidR="007A444B" w:rsidRPr="00B55302" w:rsidRDefault="007A444B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7A444B" w14:paraId="2401EFD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3F0150" w14:textId="77777777" w:rsidR="007A444B" w:rsidRPr="00031A05" w:rsidRDefault="007A444B" w:rsidP="007966A9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220FDC" w14:textId="77777777" w:rsidR="007A444B" w:rsidRPr="00B21C33" w:rsidRDefault="007A444B" w:rsidP="007966A9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C754CB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0CE2D6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670596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4DF6CE" w14:textId="77777777" w:rsidR="007A444B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A444B" w14:paraId="23845DCE" w14:textId="77777777" w:rsidTr="007966A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5BBF82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D057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8C05" w14:textId="77777777" w:rsidR="007A444B" w:rsidRPr="00022FDC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83AA" w14:textId="77777777" w:rsidR="007A444B" w:rsidRPr="00022FDC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0786" w14:textId="77777777" w:rsidR="007A444B" w:rsidRPr="00022FDC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A44F55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5A6839AA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0F5DDC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9956" w14:textId="77777777" w:rsidR="007A444B" w:rsidRPr="00975653" w:rsidRDefault="007A444B" w:rsidP="007966A9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76575EF7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32B23" w14:textId="763E9C67" w:rsidR="007A444B" w:rsidRPr="007A444B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7A444B">
              <w:rPr>
                <w:bCs/>
                <w:sz w:val="18"/>
                <w:szCs w:val="22"/>
              </w:rPr>
              <w:t>5 396,2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8580" w14:textId="77777777" w:rsidR="007A444B" w:rsidRPr="00327938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327938">
              <w:rPr>
                <w:bCs/>
                <w:sz w:val="18"/>
                <w:szCs w:val="22"/>
              </w:rPr>
              <w:t>5 221,0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06AA6" w14:textId="77777777" w:rsidR="007A444B" w:rsidRPr="00327938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327938">
              <w:rPr>
                <w:bCs/>
                <w:sz w:val="18"/>
                <w:szCs w:val="22"/>
              </w:rPr>
              <w:t>5213,0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68328E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21C1E993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7924EB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365F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9CAC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5B3D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E417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B61148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70EA921A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2A6DE4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943A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4B16" w14:textId="2E6CFFB2" w:rsidR="007A444B" w:rsidRPr="007A444B" w:rsidRDefault="007A444B" w:rsidP="007966A9">
            <w:pPr>
              <w:jc w:val="center"/>
              <w:rPr>
                <w:bCs/>
                <w:sz w:val="20"/>
              </w:rPr>
            </w:pPr>
            <w:r w:rsidRPr="007A444B">
              <w:rPr>
                <w:rFonts w:ascii="Palemonas" w:hAnsi="Palemonas" w:cs="Arial"/>
                <w:bCs/>
                <w:sz w:val="18"/>
                <w:szCs w:val="18"/>
              </w:rPr>
              <w:t>481,7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A78EA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D6E65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A0D3CF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10F40059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F3E18F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1D5E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0B5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D7B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5018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DC7EA9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0FB9DAE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E1FD5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35D9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AF41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4042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02E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A1E422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45036718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0E73C7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802C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DA84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58B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8EA0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63D88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7093230E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96D1A5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7D2E" w14:textId="77777777" w:rsidR="007A444B" w:rsidRPr="00934747" w:rsidRDefault="007A444B" w:rsidP="007966A9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5089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774D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B584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F75C0D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7E4BA731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B4C31A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8F64" w14:textId="77777777" w:rsidR="007A444B" w:rsidRPr="00975653" w:rsidRDefault="007A444B" w:rsidP="007966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CC17" w14:textId="1114A515" w:rsidR="007A444B" w:rsidRPr="007A444B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7A444B">
              <w:rPr>
                <w:bCs/>
                <w:sz w:val="18"/>
                <w:szCs w:val="22"/>
              </w:rPr>
              <w:t>49,161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6340" w14:textId="77777777" w:rsidR="007A444B" w:rsidRPr="00D213FB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D213FB">
              <w:rPr>
                <w:bCs/>
                <w:sz w:val="18"/>
                <w:szCs w:val="22"/>
              </w:rPr>
              <w:t>48,696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6060" w14:textId="77777777" w:rsidR="007A444B" w:rsidRPr="00D213FB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D213FB">
              <w:rPr>
                <w:bCs/>
                <w:sz w:val="18"/>
                <w:szCs w:val="22"/>
              </w:rPr>
              <w:t>48,696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55F958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59544E3A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59F751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1A34A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FE96" w14:textId="5A8B7493" w:rsidR="007A444B" w:rsidRPr="00002BA4" w:rsidRDefault="007A444B" w:rsidP="007966A9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5 927,061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E09CE1" w14:textId="77777777" w:rsidR="007A444B" w:rsidRPr="00C13660" w:rsidRDefault="007A444B" w:rsidP="007966A9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5 569,696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F3C27" w14:textId="77777777" w:rsidR="007A444B" w:rsidRPr="00C13660" w:rsidRDefault="007A444B" w:rsidP="007966A9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5561,696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E38AE4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2E9AC5D5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49FB83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8E68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0001" w14:textId="77777777" w:rsidR="007A444B" w:rsidRPr="00325EFE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E022" w14:textId="77777777" w:rsidR="007A444B" w:rsidRPr="00325EFE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53EA" w14:textId="77777777" w:rsidR="007A444B" w:rsidRPr="00325EFE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19107F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0694658D" w14:textId="77777777" w:rsidTr="007966A9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A4533A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7930" w14:textId="77777777" w:rsidR="007A444B" w:rsidRPr="00975653" w:rsidRDefault="007A444B" w:rsidP="007966A9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0B37" w14:textId="3EDC1B2D" w:rsidR="007A444B" w:rsidRPr="007A444B" w:rsidRDefault="007A444B" w:rsidP="007966A9">
            <w:pPr>
              <w:jc w:val="center"/>
              <w:rPr>
                <w:bCs/>
                <w:sz w:val="20"/>
              </w:rPr>
            </w:pPr>
            <w:r w:rsidRPr="007A444B">
              <w:rPr>
                <w:bCs/>
                <w:sz w:val="20"/>
              </w:rPr>
              <w:t>+248,861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995" w14:textId="1D0B62C5" w:rsidR="007A444B" w:rsidRPr="007A444B" w:rsidRDefault="007A444B" w:rsidP="007966A9">
            <w:pPr>
              <w:jc w:val="center"/>
              <w:rPr>
                <w:bCs/>
                <w:sz w:val="20"/>
              </w:rPr>
            </w:pPr>
            <w:r w:rsidRPr="007A444B">
              <w:rPr>
                <w:bCs/>
                <w:sz w:val="20"/>
              </w:rPr>
              <w:t>-357,365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C08" w14:textId="77777777" w:rsidR="007A444B" w:rsidRPr="00327938" w:rsidRDefault="007A444B" w:rsidP="007966A9">
            <w:pPr>
              <w:jc w:val="center"/>
              <w:rPr>
                <w:bCs/>
                <w:sz w:val="20"/>
              </w:rPr>
            </w:pPr>
            <w:r w:rsidRPr="00327938">
              <w:rPr>
                <w:bCs/>
                <w:sz w:val="20"/>
              </w:rPr>
              <w:t>- 8,0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5A4EF8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A1522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F9CDF" w14:textId="77777777" w:rsidR="0054716E" w:rsidRDefault="0054716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31FF585" w14:textId="77777777" w:rsidR="0054716E" w:rsidRDefault="0054716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E69F7" w14:textId="77777777" w:rsidR="0054716E" w:rsidRDefault="0054716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E674FBE" w14:textId="77777777" w:rsidR="0054716E" w:rsidRDefault="0054716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27902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4716E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39B9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42F4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67AA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44B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3A0F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4879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474B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13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8D7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3E0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2024-12-13T08:20:00Z</dcterms:created>
  <dcterms:modified xsi:type="dcterms:W3CDTF">2024-12-16T08:56:00Z</dcterms:modified>
</cp:coreProperties>
</file>