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5940" w14:textId="77777777" w:rsidR="00A024BA" w:rsidRPr="00150B26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328DBC80" w14:textId="17A89643" w:rsidR="00A024BA" w:rsidRPr="00150B26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202</w:t>
      </w:r>
      <w:r w:rsidR="00D507C9">
        <w:rPr>
          <w:rFonts w:ascii="Times New Roman" w:hAnsi="Times New Roman" w:cs="Times New Roman"/>
          <w:sz w:val="24"/>
          <w:szCs w:val="24"/>
        </w:rPr>
        <w:t>4</w:t>
      </w:r>
      <w:r w:rsidRPr="00150B26">
        <w:rPr>
          <w:rFonts w:ascii="Times New Roman" w:hAnsi="Times New Roman" w:cs="Times New Roman"/>
          <w:sz w:val="24"/>
          <w:szCs w:val="24"/>
        </w:rPr>
        <w:t xml:space="preserve"> m. rugpjūčio</w:t>
      </w:r>
      <w:r w:rsidR="0078741F">
        <w:rPr>
          <w:rFonts w:ascii="Times New Roman" w:hAnsi="Times New Roman" w:cs="Times New Roman"/>
          <w:sz w:val="24"/>
          <w:szCs w:val="24"/>
        </w:rPr>
        <w:t xml:space="preserve"> </w:t>
      </w:r>
      <w:r w:rsidR="00C440D9">
        <w:rPr>
          <w:rFonts w:ascii="Times New Roman" w:hAnsi="Times New Roman" w:cs="Times New Roman"/>
          <w:sz w:val="24"/>
          <w:szCs w:val="24"/>
        </w:rPr>
        <w:t>29</w:t>
      </w:r>
      <w:r w:rsidRPr="00150B26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02854296" w14:textId="1F183E53" w:rsidR="00A024BA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Nr. T2-</w:t>
      </w:r>
      <w:r w:rsidR="00C440D9">
        <w:rPr>
          <w:rFonts w:ascii="Times New Roman" w:hAnsi="Times New Roman" w:cs="Times New Roman"/>
          <w:sz w:val="24"/>
          <w:szCs w:val="24"/>
        </w:rPr>
        <w:t>313</w:t>
      </w:r>
    </w:p>
    <w:p w14:paraId="4D581DED" w14:textId="77777777" w:rsidR="00A024BA" w:rsidRDefault="00A024BA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4880F819" w14:textId="77777777" w:rsidR="00150B26" w:rsidRDefault="00150B26" w:rsidP="00D372C3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14:paraId="16BAB040" w14:textId="77777777" w:rsidR="00150B26" w:rsidRPr="00150B26" w:rsidRDefault="00150B26" w:rsidP="0015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5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BRANDOS ATESTATUS SU PAGYRIMU GAVUSIŲ ABITURIENTŲ SĄRAŠAS</w:t>
      </w:r>
    </w:p>
    <w:p w14:paraId="13084093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538"/>
        <w:gridCol w:w="1134"/>
      </w:tblGrid>
      <w:tr w:rsidR="00006297" w:rsidRPr="00150B26" w14:paraId="3AAF4DE7" w14:textId="77777777" w:rsidTr="005209C4">
        <w:trPr>
          <w:jc w:val="center"/>
        </w:trPr>
        <w:tc>
          <w:tcPr>
            <w:tcW w:w="562" w:type="dxa"/>
            <w:vAlign w:val="center"/>
          </w:tcPr>
          <w:p w14:paraId="3EA1F928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95" w:type="dxa"/>
            <w:vAlign w:val="center"/>
          </w:tcPr>
          <w:p w14:paraId="66E03E62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538" w:type="dxa"/>
            <w:vAlign w:val="center"/>
          </w:tcPr>
          <w:p w14:paraId="43C6210C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Abituriento vardas, pavardė</w:t>
            </w:r>
          </w:p>
        </w:tc>
        <w:tc>
          <w:tcPr>
            <w:tcW w:w="1134" w:type="dxa"/>
            <w:vAlign w:val="center"/>
          </w:tcPr>
          <w:p w14:paraId="22EEB555" w14:textId="603EDD04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Premijos dydis</w:t>
            </w:r>
            <w:r w:rsidR="00D37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D507C9" w:rsidRPr="00150B26" w14:paraId="1D66C142" w14:textId="77777777" w:rsidTr="005209C4">
        <w:trPr>
          <w:trHeight w:val="371"/>
          <w:jc w:val="center"/>
        </w:trPr>
        <w:tc>
          <w:tcPr>
            <w:tcW w:w="562" w:type="dxa"/>
          </w:tcPr>
          <w:p w14:paraId="724C7074" w14:textId="77777777" w:rsidR="00D507C9" w:rsidRPr="00150B26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  <w:vAlign w:val="center"/>
          </w:tcPr>
          <w:p w14:paraId="798314AA" w14:textId="77777777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Viešoji įstaiga Pranciškonų gimnazija</w:t>
            </w:r>
          </w:p>
        </w:tc>
        <w:tc>
          <w:tcPr>
            <w:tcW w:w="2538" w:type="dxa"/>
          </w:tcPr>
          <w:p w14:paraId="34BCA7C8" w14:textId="2834C971" w:rsidR="00D507C9" w:rsidRPr="00150B26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M. K.</w:t>
            </w:r>
          </w:p>
        </w:tc>
        <w:tc>
          <w:tcPr>
            <w:tcW w:w="1134" w:type="dxa"/>
          </w:tcPr>
          <w:p w14:paraId="447D7E65" w14:textId="77777777" w:rsidR="00D507C9" w:rsidRPr="00150B26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07C9" w:rsidRPr="00150B26" w14:paraId="7DFF7B7F" w14:textId="77777777" w:rsidTr="005209C4">
        <w:trPr>
          <w:jc w:val="center"/>
        </w:trPr>
        <w:tc>
          <w:tcPr>
            <w:tcW w:w="562" w:type="dxa"/>
          </w:tcPr>
          <w:p w14:paraId="0A10CF48" w14:textId="77777777" w:rsidR="00D507C9" w:rsidRPr="00150B26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Merge/>
          </w:tcPr>
          <w:p w14:paraId="41ECA984" w14:textId="77777777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F2FF4D0" w14:textId="1A5AD2D1" w:rsidR="00D507C9" w:rsidRPr="00150B26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J. A.</w:t>
            </w:r>
          </w:p>
        </w:tc>
        <w:tc>
          <w:tcPr>
            <w:tcW w:w="1134" w:type="dxa"/>
          </w:tcPr>
          <w:p w14:paraId="5DCF8A74" w14:textId="77777777" w:rsidR="00D507C9" w:rsidRPr="00150B26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07C9" w:rsidRPr="00150B26" w14:paraId="0362FD69" w14:textId="77777777" w:rsidTr="005209C4">
        <w:trPr>
          <w:jc w:val="center"/>
        </w:trPr>
        <w:tc>
          <w:tcPr>
            <w:tcW w:w="562" w:type="dxa"/>
          </w:tcPr>
          <w:p w14:paraId="4546EE09" w14:textId="2BC290F7" w:rsidR="00D507C9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Merge/>
          </w:tcPr>
          <w:p w14:paraId="4D26AAAE" w14:textId="77777777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F6EC620" w14:textId="576DA233" w:rsidR="00D507C9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R. P.</w:t>
            </w:r>
          </w:p>
        </w:tc>
        <w:tc>
          <w:tcPr>
            <w:tcW w:w="1134" w:type="dxa"/>
          </w:tcPr>
          <w:p w14:paraId="37B3AF90" w14:textId="0D8EBC95" w:rsidR="00D507C9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07C9" w:rsidRPr="00150B26" w14:paraId="59A5111F" w14:textId="77777777" w:rsidTr="005209C4">
        <w:trPr>
          <w:jc w:val="center"/>
        </w:trPr>
        <w:tc>
          <w:tcPr>
            <w:tcW w:w="562" w:type="dxa"/>
          </w:tcPr>
          <w:p w14:paraId="57DA8873" w14:textId="7CABC23B" w:rsidR="00D507C9" w:rsidRDefault="00D507C9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75B1840F" w14:textId="06BEB746" w:rsidR="00D507C9" w:rsidRPr="00150B26" w:rsidRDefault="00D507C9" w:rsidP="008C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2538" w:type="dxa"/>
          </w:tcPr>
          <w:p w14:paraId="36241CF3" w14:textId="4726E2F3" w:rsidR="00D507C9" w:rsidRDefault="00116487" w:rsidP="00BE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G.</w:t>
            </w:r>
          </w:p>
        </w:tc>
        <w:tc>
          <w:tcPr>
            <w:tcW w:w="1134" w:type="dxa"/>
          </w:tcPr>
          <w:p w14:paraId="22776687" w14:textId="65BF2C40" w:rsidR="00D507C9" w:rsidRDefault="00D507C9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06297" w:rsidRPr="00150B26" w14:paraId="1AEA9965" w14:textId="77777777" w:rsidTr="00D507C9">
        <w:trPr>
          <w:jc w:val="center"/>
        </w:trPr>
        <w:tc>
          <w:tcPr>
            <w:tcW w:w="7495" w:type="dxa"/>
            <w:gridSpan w:val="3"/>
          </w:tcPr>
          <w:p w14:paraId="4D31C4E7" w14:textId="77777777" w:rsidR="00006297" w:rsidRPr="00150B26" w:rsidRDefault="00006297" w:rsidP="00150B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134" w:type="dxa"/>
          </w:tcPr>
          <w:p w14:paraId="095B9EDF" w14:textId="14A81F56" w:rsidR="00006297" w:rsidRPr="00D93CC4" w:rsidRDefault="00D507C9" w:rsidP="0074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</w:t>
            </w:r>
          </w:p>
        </w:tc>
      </w:tr>
    </w:tbl>
    <w:p w14:paraId="350B7D00" w14:textId="77777777" w:rsidR="00150B26" w:rsidRPr="00150B26" w:rsidRDefault="00150B26" w:rsidP="00150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150B26" w:rsidRPr="00150B26" w:rsidSect="00150B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26"/>
    <w:rsid w:val="00006297"/>
    <w:rsid w:val="000C7692"/>
    <w:rsid w:val="000D3508"/>
    <w:rsid w:val="000D70E8"/>
    <w:rsid w:val="00116487"/>
    <w:rsid w:val="00150B26"/>
    <w:rsid w:val="001D1603"/>
    <w:rsid w:val="001E14C8"/>
    <w:rsid w:val="0020226A"/>
    <w:rsid w:val="003F2C53"/>
    <w:rsid w:val="005209C4"/>
    <w:rsid w:val="005A6621"/>
    <w:rsid w:val="00617790"/>
    <w:rsid w:val="00732ECF"/>
    <w:rsid w:val="007333A1"/>
    <w:rsid w:val="007467E1"/>
    <w:rsid w:val="0078741F"/>
    <w:rsid w:val="0085280C"/>
    <w:rsid w:val="00872568"/>
    <w:rsid w:val="008B3946"/>
    <w:rsid w:val="008C019B"/>
    <w:rsid w:val="009334A1"/>
    <w:rsid w:val="00935BC4"/>
    <w:rsid w:val="009F1D06"/>
    <w:rsid w:val="00A024BA"/>
    <w:rsid w:val="00BB38C5"/>
    <w:rsid w:val="00BC4398"/>
    <w:rsid w:val="00BE4240"/>
    <w:rsid w:val="00C440D9"/>
    <w:rsid w:val="00CA63ED"/>
    <w:rsid w:val="00D372C3"/>
    <w:rsid w:val="00D507C9"/>
    <w:rsid w:val="00D93CC4"/>
    <w:rsid w:val="00E26C91"/>
    <w:rsid w:val="00EA3635"/>
    <w:rsid w:val="00F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E29D"/>
  <w15:docId w15:val="{81C72002-586B-4D12-94AA-9DD3972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2024-07-22T11:29:00Z</cp:lastPrinted>
  <dcterms:created xsi:type="dcterms:W3CDTF">2024-08-05T08:19:00Z</dcterms:created>
  <dcterms:modified xsi:type="dcterms:W3CDTF">2024-08-29T12:07:00Z</dcterms:modified>
</cp:coreProperties>
</file>