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5496DF33" w14:textId="77777777" w:rsidR="002C3E16" w:rsidRDefault="002C3E16" w:rsidP="002C3E16">
            <w:pPr>
              <w:ind w:right="536"/>
            </w:pPr>
            <w:r>
              <w:t>Kretingos rajono savivaldybės tarybos</w:t>
            </w:r>
          </w:p>
          <w:p w14:paraId="3AFD9A3E" w14:textId="19316007" w:rsidR="002C3E16" w:rsidRDefault="002C3E16" w:rsidP="002C3E16">
            <w:r>
              <w:t>2024-0</w:t>
            </w:r>
            <w:r w:rsidR="00A358F7">
              <w:t>8</w:t>
            </w:r>
            <w:r>
              <w:t>-2</w:t>
            </w:r>
            <w:r w:rsidR="00A358F7">
              <w:t>9</w:t>
            </w:r>
            <w:r>
              <w:t xml:space="preserve"> sprendimo Nr. T2-</w:t>
            </w:r>
            <w:r w:rsidR="00384A25">
              <w:t>303</w:t>
            </w:r>
          </w:p>
          <w:p w14:paraId="2E1319E3" w14:textId="6AF02601" w:rsidR="002C3E16" w:rsidRDefault="002F1B40" w:rsidP="002C3E16">
            <w:r>
              <w:t>7</w:t>
            </w:r>
            <w:r w:rsidR="002C3E16">
              <w:t xml:space="preserve"> priedas</w:t>
            </w:r>
          </w:p>
          <w:p w14:paraId="4A6E77F3" w14:textId="77777777" w:rsidR="001C20C1" w:rsidRDefault="001C20C1" w:rsidP="00986DBD">
            <w:pPr>
              <w:ind w:right="2663"/>
            </w:pPr>
          </w:p>
        </w:tc>
      </w:tr>
    </w:tbl>
    <w:p w14:paraId="45F071EE" w14:textId="152F0CAC" w:rsidR="002D045A" w:rsidRDefault="002D045A">
      <w:pPr>
        <w:tabs>
          <w:tab w:val="left" w:pos="34"/>
          <w:tab w:val="left" w:pos="284"/>
        </w:tabs>
        <w:jc w:val="both"/>
      </w:pPr>
      <w:r>
        <w:rPr>
          <w:b/>
          <w:bCs/>
          <w:i/>
          <w:color w:val="808080"/>
        </w:rPr>
        <w:fldChar w:fldCharType="begin"/>
      </w:r>
      <w:r>
        <w:rPr>
          <w:b/>
          <w:bCs/>
          <w:i/>
          <w:color w:val="808080"/>
        </w:rPr>
        <w:instrText xml:space="preserve"> LINK Excel.Sheet.12 "E:\\2. PLANAVIMO DOKUMENTAI\\2. STRATEGINIAI VEIKLOS PLANAI\\2024-2026\\Naujas „Microsoft Excel“ darbalapis.xlsx" "04!R1C1:R21C6" \a \f 4 \h </w:instrText>
      </w:r>
      <w:r w:rsidR="0042420F">
        <w:rPr>
          <w:b/>
          <w:bCs/>
          <w:i/>
          <w:color w:val="808080"/>
        </w:rPr>
        <w:instrText xml:space="preserve"> \* MERGEFORMAT </w:instrText>
      </w:r>
      <w:r>
        <w:rPr>
          <w:b/>
          <w:bCs/>
          <w:i/>
          <w:color w:val="808080"/>
        </w:rPr>
        <w:fldChar w:fldCharType="separate"/>
      </w:r>
    </w:p>
    <w:p w14:paraId="4974BE96" w14:textId="2C016028" w:rsidR="00050799" w:rsidRPr="006646CB" w:rsidRDefault="002D045A" w:rsidP="00050799">
      <w:pPr>
        <w:pStyle w:val="Antrat"/>
        <w:spacing w:after="60"/>
        <w:rPr>
          <w:bCs/>
          <w:i w:val="0"/>
          <w:color w:val="000000" w:themeColor="text1"/>
          <w:sz w:val="24"/>
          <w:szCs w:val="24"/>
        </w:rPr>
      </w:pPr>
      <w:r>
        <w:rPr>
          <w:b/>
          <w:bCs/>
          <w:i w:val="0"/>
          <w:color w:val="808080"/>
          <w:szCs w:val="24"/>
        </w:rPr>
        <w:fldChar w:fldCharType="end"/>
      </w:r>
      <w:r w:rsidR="00050799" w:rsidRPr="006646CB">
        <w:rPr>
          <w:b/>
          <w:i w:val="0"/>
          <w:color w:val="000000" w:themeColor="text1"/>
          <w:sz w:val="24"/>
          <w:szCs w:val="24"/>
        </w:rPr>
        <w:fldChar w:fldCharType="begin"/>
      </w:r>
      <w:r w:rsidR="00050799" w:rsidRPr="006646CB">
        <w:rPr>
          <w:b/>
          <w:i w:val="0"/>
          <w:color w:val="000000" w:themeColor="text1"/>
          <w:sz w:val="24"/>
          <w:szCs w:val="24"/>
        </w:rPr>
        <w:instrText xml:space="preserve"> SEQ lentelė \* ARABIC </w:instrText>
      </w:r>
      <w:r w:rsidR="00050799" w:rsidRPr="006646CB">
        <w:rPr>
          <w:b/>
          <w:i w:val="0"/>
          <w:color w:val="000000" w:themeColor="text1"/>
          <w:sz w:val="24"/>
          <w:szCs w:val="24"/>
        </w:rPr>
        <w:fldChar w:fldCharType="separate"/>
      </w:r>
      <w:r w:rsidR="003B20F5">
        <w:rPr>
          <w:b/>
          <w:i w:val="0"/>
          <w:noProof/>
          <w:color w:val="000000" w:themeColor="text1"/>
          <w:sz w:val="24"/>
          <w:szCs w:val="24"/>
        </w:rPr>
        <w:t>1</w:t>
      </w:r>
      <w:r w:rsidR="00050799" w:rsidRPr="006646CB">
        <w:rPr>
          <w:b/>
          <w:i w:val="0"/>
          <w:color w:val="000000" w:themeColor="text1"/>
          <w:sz w:val="24"/>
          <w:szCs w:val="24"/>
        </w:rPr>
        <w:fldChar w:fldCharType="end"/>
      </w:r>
      <w:r w:rsidR="00050799" w:rsidRPr="006646CB">
        <w:rPr>
          <w:b/>
          <w:i w:val="0"/>
          <w:color w:val="000000" w:themeColor="text1"/>
          <w:sz w:val="24"/>
          <w:szCs w:val="24"/>
        </w:rPr>
        <w:t xml:space="preserve"> </w:t>
      </w:r>
      <w:r w:rsidR="00050799" w:rsidRPr="006646CB">
        <w:rPr>
          <w:b/>
          <w:bCs/>
          <w:i w:val="0"/>
          <w:color w:val="000000" w:themeColor="text1"/>
          <w:sz w:val="24"/>
          <w:szCs w:val="24"/>
        </w:rPr>
        <w:t xml:space="preserve">lentelė. </w:t>
      </w:r>
      <w:r w:rsidR="00050799" w:rsidRPr="006646CB">
        <w:rPr>
          <w:i w:val="0"/>
          <w:color w:val="000000" w:themeColor="text1"/>
          <w:sz w:val="24"/>
          <w:szCs w:val="24"/>
        </w:rPr>
        <w:t>2024–2026 metų 05 Vietinio ūkio ir turto valdymo programos uždaviniai, priemonės, asignavimai ir kitos lėšos (tūkst. eurų)</w:t>
      </w:r>
    </w:p>
    <w:tbl>
      <w:tblPr>
        <w:tblW w:w="14601" w:type="dxa"/>
        <w:tblInd w:w="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18"/>
        <w:gridCol w:w="7371"/>
        <w:gridCol w:w="1417"/>
        <w:gridCol w:w="1276"/>
        <w:gridCol w:w="1418"/>
        <w:gridCol w:w="1701"/>
      </w:tblGrid>
      <w:tr w:rsidR="00050799" w14:paraId="02385B6A" w14:textId="77777777" w:rsidTr="0092562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EC052FE" w14:textId="77777777" w:rsidR="00050799" w:rsidRDefault="00050799" w:rsidP="0092562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Programos uždavinio, priemonės kodas ir požymis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533C8D39" w14:textId="77777777" w:rsidR="00050799" w:rsidRDefault="00050799" w:rsidP="0092562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Uždavinio, priemonės pavadinimas, finansavimo šaltiniai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5502B153" w14:textId="77777777" w:rsidR="00050799" w:rsidRDefault="00050799" w:rsidP="0092562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2024 metų asignavimai ir kitos lėšos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359B363" w14:textId="77777777" w:rsidR="00050799" w:rsidRDefault="00050799" w:rsidP="0092562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2025 metų asignavimai ir kitos lėšos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0343CEEF" w14:textId="77777777" w:rsidR="00050799" w:rsidRDefault="00050799" w:rsidP="0092562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2026 metų asignavimai ir kitos lėšos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5B6664DD" w14:textId="77777777" w:rsidR="00050799" w:rsidRDefault="00050799" w:rsidP="0092562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Savivaldybės strateginio plėtros plano priemonės kodas</w:t>
            </w:r>
          </w:p>
        </w:tc>
      </w:tr>
      <w:tr w:rsidR="00050799" w14:paraId="6A30B835" w14:textId="77777777" w:rsidTr="0092562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717B5EB" w14:textId="77777777" w:rsidR="00050799" w:rsidRDefault="00050799" w:rsidP="0092562F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3AACBFE" w14:textId="77777777" w:rsidR="00050799" w:rsidRDefault="00050799" w:rsidP="0092562F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A60B506" w14:textId="77777777" w:rsidR="00050799" w:rsidRDefault="00050799" w:rsidP="0092562F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B0D9ACB" w14:textId="77777777" w:rsidR="00050799" w:rsidRDefault="00050799" w:rsidP="0092562F">
            <w:pPr>
              <w:jc w:val="center"/>
              <w:rPr>
                <w:sz w:val="14"/>
                <w:szCs w:val="18"/>
                <w:lang w:val="en-GB"/>
              </w:rPr>
            </w:pPr>
            <w:r>
              <w:rPr>
                <w:sz w:val="14"/>
                <w:szCs w:val="18"/>
                <w:lang w:val="en-GB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03F84214" w14:textId="77777777" w:rsidR="00050799" w:rsidRDefault="00050799" w:rsidP="0092562F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60BB522" w14:textId="77777777" w:rsidR="00050799" w:rsidRDefault="00050799" w:rsidP="0092562F">
            <w:pPr>
              <w:jc w:val="center"/>
              <w:rPr>
                <w:sz w:val="14"/>
                <w:szCs w:val="18"/>
                <w:lang w:val="en-GB"/>
              </w:rPr>
            </w:pPr>
            <w:r>
              <w:rPr>
                <w:sz w:val="14"/>
                <w:szCs w:val="18"/>
                <w:lang w:val="en-GB"/>
              </w:rPr>
              <w:t>6</w:t>
            </w:r>
          </w:p>
        </w:tc>
      </w:tr>
      <w:tr w:rsidR="00050799" w14:paraId="2DD54146" w14:textId="77777777" w:rsidTr="0092562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A17C7CE" w14:textId="77777777" w:rsidR="00050799" w:rsidRPr="00376DC6" w:rsidRDefault="00050799" w:rsidP="0092562F">
            <w:pPr>
              <w:rPr>
                <w:b/>
                <w:sz w:val="18"/>
              </w:rPr>
            </w:pPr>
            <w:r w:rsidRPr="009E7E38">
              <w:rPr>
                <w:b/>
                <w:color w:val="000000"/>
                <w:sz w:val="18"/>
              </w:rPr>
              <w:t xml:space="preserve">05-02-01-02 </w:t>
            </w:r>
            <w:r>
              <w:rPr>
                <w:b/>
                <w:color w:val="000000"/>
                <w:sz w:val="18"/>
              </w:rPr>
              <w:t>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D592206" w14:textId="77777777" w:rsidR="00050799" w:rsidRPr="00B21C33" w:rsidRDefault="00050799" w:rsidP="0092562F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 xml:space="preserve">Uždavinys: </w:t>
            </w:r>
            <w:r w:rsidRPr="009E7E38">
              <w:rPr>
                <w:b/>
                <w:color w:val="000000"/>
                <w:sz w:val="18"/>
              </w:rPr>
              <w:t>Skatinti bendruomenių iniciatyvas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F7B0124" w14:textId="77777777" w:rsidR="00050799" w:rsidRDefault="00050799" w:rsidP="0092562F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CE7AE6D" w14:textId="77777777" w:rsidR="00050799" w:rsidRDefault="00050799" w:rsidP="0092562F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F1B581A" w14:textId="77777777" w:rsidR="00050799" w:rsidRDefault="00050799" w:rsidP="0092562F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70FA260" w14:textId="77777777" w:rsidR="00050799" w:rsidRDefault="00050799" w:rsidP="0092562F">
            <w:pPr>
              <w:jc w:val="both"/>
              <w:rPr>
                <w:b/>
                <w:bCs/>
                <w:sz w:val="20"/>
              </w:rPr>
            </w:pPr>
          </w:p>
        </w:tc>
      </w:tr>
      <w:tr w:rsidR="00050799" w14:paraId="0EC9EFE6" w14:textId="77777777" w:rsidTr="0092562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5F2C5" w14:textId="77777777" w:rsidR="00050799" w:rsidRDefault="00050799" w:rsidP="0092562F">
            <w:pPr>
              <w:jc w:val="both"/>
              <w:rPr>
                <w:sz w:val="18"/>
              </w:rPr>
            </w:pPr>
            <w:r w:rsidRPr="00774074">
              <w:rPr>
                <w:color w:val="000000"/>
                <w:sz w:val="18"/>
              </w:rPr>
              <w:t>05-02-01-02-10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F4F53" w14:textId="77777777" w:rsidR="00050799" w:rsidRDefault="00050799" w:rsidP="0092562F">
            <w:pPr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Sodininkų bendrijų rėmimas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3023D" w14:textId="77777777" w:rsidR="00050799" w:rsidRPr="005D1775" w:rsidRDefault="00050799" w:rsidP="0092562F">
            <w:pPr>
              <w:jc w:val="center"/>
              <w:rPr>
                <w:sz w:val="18"/>
                <w:szCs w:val="18"/>
              </w:rPr>
            </w:pPr>
            <w:r w:rsidRPr="005D1775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9A4E4" w14:textId="77777777" w:rsidR="00050799" w:rsidRPr="005D1775" w:rsidRDefault="00050799" w:rsidP="009256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AAA6" w14:textId="77777777" w:rsidR="00050799" w:rsidRPr="005D1775" w:rsidRDefault="00050799" w:rsidP="009256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A8AC1" w14:textId="77777777" w:rsidR="00050799" w:rsidRPr="005D1775" w:rsidRDefault="00050799" w:rsidP="0092562F">
            <w:pPr>
              <w:jc w:val="center"/>
              <w:rPr>
                <w:b/>
                <w:bCs/>
                <w:sz w:val="18"/>
                <w:szCs w:val="18"/>
              </w:rPr>
            </w:pPr>
            <w:r w:rsidRPr="005D1775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050799" w14:paraId="0B7F41D9" w14:textId="77777777" w:rsidTr="0092562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404FF9A" w14:textId="77777777" w:rsidR="00050799" w:rsidRPr="00A00DFA" w:rsidRDefault="00050799" w:rsidP="0092562F">
            <w:pPr>
              <w:jc w:val="both"/>
              <w:rPr>
                <w:color w:val="000000"/>
                <w:sz w:val="18"/>
              </w:rPr>
            </w:pPr>
            <w:r w:rsidRPr="00031A05">
              <w:rPr>
                <w:b/>
                <w:color w:val="000000"/>
                <w:sz w:val="18"/>
              </w:rPr>
              <w:t xml:space="preserve">05-03-01-02 </w:t>
            </w:r>
            <w:r w:rsidRPr="00B21C33">
              <w:rPr>
                <w:b/>
                <w:sz w:val="18"/>
              </w:rPr>
              <w:t>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ECEA7DC" w14:textId="77777777" w:rsidR="00050799" w:rsidRDefault="00050799" w:rsidP="0092562F">
            <w:pPr>
              <w:rPr>
                <w:color w:val="000000"/>
                <w:sz w:val="18"/>
              </w:rPr>
            </w:pPr>
            <w:r w:rsidRPr="00B21C33">
              <w:rPr>
                <w:b/>
                <w:color w:val="000000"/>
                <w:sz w:val="18"/>
              </w:rPr>
              <w:t xml:space="preserve">Uždavinys: </w:t>
            </w:r>
            <w:r w:rsidRPr="00031A05">
              <w:rPr>
                <w:b/>
                <w:color w:val="000000"/>
                <w:sz w:val="18"/>
              </w:rPr>
              <w:t>Plėsti ir modernizuoti energetikos ir šilumos energijos tiekimo infrastruktūrą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90A98EF" w14:textId="77777777" w:rsidR="00050799" w:rsidRPr="005D1775" w:rsidRDefault="00050799" w:rsidP="009256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699E5F7" w14:textId="77777777" w:rsidR="00050799" w:rsidRPr="005D1775" w:rsidRDefault="00050799" w:rsidP="009256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917DFBD" w14:textId="77777777" w:rsidR="00050799" w:rsidRPr="005D1775" w:rsidRDefault="00050799" w:rsidP="009256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3EF398B" w14:textId="77777777" w:rsidR="00050799" w:rsidRPr="005D1775" w:rsidRDefault="00050799" w:rsidP="0092562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50799" w14:paraId="7BABECFB" w14:textId="77777777" w:rsidTr="0092562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DC5B9" w14:textId="77777777" w:rsidR="00050799" w:rsidRPr="00031A05" w:rsidRDefault="00050799" w:rsidP="0092562F">
            <w:pPr>
              <w:jc w:val="both"/>
              <w:rPr>
                <w:b/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05-03-01-02-01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672446" w14:textId="77777777" w:rsidR="00050799" w:rsidRPr="00774074" w:rsidRDefault="00050799" w:rsidP="0092562F">
            <w:pPr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Biudžetinių įstaigų šilumos ir karšto vandens sistemų eksploatavimas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E751A5" w14:textId="77777777" w:rsidR="00050799" w:rsidRPr="005D1775" w:rsidRDefault="00050799" w:rsidP="009256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33F3F7" w14:textId="77777777" w:rsidR="00050799" w:rsidRPr="005D1775" w:rsidRDefault="00050799" w:rsidP="009256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234070" w14:textId="77777777" w:rsidR="00050799" w:rsidRPr="005D1775" w:rsidRDefault="00050799" w:rsidP="009256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6C169B" w14:textId="77777777" w:rsidR="00050799" w:rsidRPr="005D1775" w:rsidRDefault="00050799" w:rsidP="0092562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050799" w14:paraId="6414E08D" w14:textId="77777777" w:rsidTr="0092562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DAF4DA0" w14:textId="77777777" w:rsidR="00050799" w:rsidRPr="00031A05" w:rsidRDefault="00050799" w:rsidP="0092562F">
            <w:pPr>
              <w:jc w:val="both"/>
              <w:rPr>
                <w:b/>
                <w:color w:val="000000"/>
                <w:sz w:val="18"/>
              </w:rPr>
            </w:pPr>
            <w:r w:rsidRPr="00031A05">
              <w:rPr>
                <w:b/>
                <w:color w:val="000000"/>
                <w:sz w:val="18"/>
              </w:rPr>
              <w:t>05-03-01-03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941B118" w14:textId="77777777" w:rsidR="00050799" w:rsidRPr="00B21C33" w:rsidRDefault="00050799" w:rsidP="0092562F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Uždavinys:</w:t>
            </w:r>
            <w:r w:rsidRPr="00031A05">
              <w:rPr>
                <w:b/>
                <w:color w:val="000000"/>
                <w:sz w:val="18"/>
              </w:rPr>
              <w:t xml:space="preserve"> Atnaujinti ir modernizuoti gyvenamuosius namus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833A184" w14:textId="77777777" w:rsidR="00050799" w:rsidRPr="005D1775" w:rsidRDefault="00050799" w:rsidP="009256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FC7F67B" w14:textId="77777777" w:rsidR="00050799" w:rsidRPr="005D1775" w:rsidRDefault="00050799" w:rsidP="009256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547A8FE" w14:textId="77777777" w:rsidR="00050799" w:rsidRPr="005D1775" w:rsidRDefault="00050799" w:rsidP="009256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92B1015" w14:textId="77777777" w:rsidR="00050799" w:rsidRPr="005D1775" w:rsidRDefault="00050799" w:rsidP="0092562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50799" w14:paraId="49A13CB8" w14:textId="77777777" w:rsidTr="0092562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F762C8" w14:textId="77777777" w:rsidR="00050799" w:rsidRPr="00031A05" w:rsidRDefault="00050799" w:rsidP="0092562F">
            <w:pPr>
              <w:jc w:val="both"/>
              <w:rPr>
                <w:b/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05-03-01-03-02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5592B" w14:textId="77777777" w:rsidR="00050799" w:rsidRPr="00774074" w:rsidRDefault="00050799" w:rsidP="0092562F">
            <w:pPr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Daugiabučių namų</w:t>
            </w:r>
            <w:r>
              <w:rPr>
                <w:color w:val="000000"/>
                <w:sz w:val="18"/>
              </w:rPr>
              <w:t xml:space="preserve"> atnaujinimas (modernizavimas) ir</w:t>
            </w:r>
            <w:r w:rsidRPr="00774074">
              <w:rPr>
                <w:color w:val="000000"/>
                <w:sz w:val="18"/>
              </w:rPr>
              <w:t xml:space="preserve"> bendrijų steigimo skatinimas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8A772D" w14:textId="77777777" w:rsidR="00050799" w:rsidRPr="005D1775" w:rsidRDefault="00050799" w:rsidP="009256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0AC7CD" w14:textId="77777777" w:rsidR="00050799" w:rsidRPr="005D1775" w:rsidRDefault="00050799" w:rsidP="009256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9FBDC4" w14:textId="77777777" w:rsidR="00050799" w:rsidRPr="005D1775" w:rsidRDefault="00050799" w:rsidP="009256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3FEE2E" w14:textId="77777777" w:rsidR="00050799" w:rsidRPr="005D1775" w:rsidRDefault="00050799" w:rsidP="0092562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050799" w14:paraId="74908075" w14:textId="77777777" w:rsidTr="0092562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9A328CC" w14:textId="77777777" w:rsidR="00050799" w:rsidRPr="00031A05" w:rsidRDefault="00050799" w:rsidP="0092562F">
            <w:pPr>
              <w:jc w:val="both"/>
              <w:rPr>
                <w:b/>
                <w:color w:val="000000"/>
                <w:sz w:val="18"/>
              </w:rPr>
            </w:pPr>
            <w:r w:rsidRPr="00031A05">
              <w:rPr>
                <w:b/>
                <w:color w:val="000000"/>
                <w:sz w:val="18"/>
              </w:rPr>
              <w:t>05-03-01-04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360FEAB" w14:textId="77777777" w:rsidR="00050799" w:rsidRPr="00B21C33" w:rsidRDefault="00050799" w:rsidP="0092562F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 xml:space="preserve">Uždavinys: </w:t>
            </w:r>
            <w:r w:rsidRPr="00031A05">
              <w:rPr>
                <w:b/>
                <w:color w:val="000000"/>
                <w:sz w:val="18"/>
              </w:rPr>
              <w:t>Didinti gyvenamosios aplinkos patrauklumą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B169076" w14:textId="77777777" w:rsidR="00050799" w:rsidRPr="005D1775" w:rsidRDefault="00050799" w:rsidP="009256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BB0A407" w14:textId="77777777" w:rsidR="00050799" w:rsidRPr="005D1775" w:rsidRDefault="00050799" w:rsidP="009256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291A458" w14:textId="77777777" w:rsidR="00050799" w:rsidRPr="005D1775" w:rsidRDefault="00050799" w:rsidP="009256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85A8AEC" w14:textId="77777777" w:rsidR="00050799" w:rsidRPr="005D1775" w:rsidRDefault="00050799" w:rsidP="0092562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50799" w14:paraId="3F19C4ED" w14:textId="77777777" w:rsidTr="0092562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9D0AF4" w14:textId="77777777" w:rsidR="00050799" w:rsidRPr="00774074" w:rsidRDefault="00050799" w:rsidP="0092562F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05-03-01-04-01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A159F" w14:textId="77777777" w:rsidR="00050799" w:rsidRPr="00774074" w:rsidRDefault="00050799" w:rsidP="0092562F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Atliekų tvarkymo sistemos organizavimas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DC4C94" w14:textId="77777777" w:rsidR="00050799" w:rsidRPr="003D6DF7" w:rsidRDefault="00050799" w:rsidP="009256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729F1D" w14:textId="77777777" w:rsidR="00050799" w:rsidRPr="003D6DF7" w:rsidRDefault="00050799" w:rsidP="009256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4ECABD" w14:textId="77777777" w:rsidR="00050799" w:rsidRPr="003D6DF7" w:rsidRDefault="00050799" w:rsidP="009256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1 840,0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C49F23" w14:textId="77777777" w:rsidR="00050799" w:rsidRPr="003D6DF7" w:rsidRDefault="00050799" w:rsidP="0092562F">
            <w:pPr>
              <w:jc w:val="center"/>
              <w:rPr>
                <w:b/>
                <w:sz w:val="18"/>
                <w:szCs w:val="18"/>
              </w:rPr>
            </w:pPr>
            <w:r w:rsidRPr="003D6DF7">
              <w:rPr>
                <w:b/>
                <w:sz w:val="18"/>
                <w:szCs w:val="18"/>
              </w:rPr>
              <w:t>2.1.1.2</w:t>
            </w:r>
          </w:p>
        </w:tc>
      </w:tr>
      <w:tr w:rsidR="00050799" w14:paraId="6F310D92" w14:textId="77777777" w:rsidTr="0092562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A48F50" w14:textId="77777777" w:rsidR="00050799" w:rsidRPr="00774074" w:rsidRDefault="00050799" w:rsidP="0092562F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05-03-01-04-03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1ADA62" w14:textId="77777777" w:rsidR="00050799" w:rsidRPr="00774074" w:rsidRDefault="00050799" w:rsidP="0092562F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Gyvūnų globos bei varninių paukščių populiacijos reguliavimas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38D822" w14:textId="77777777" w:rsidR="00050799" w:rsidRPr="000610D8" w:rsidRDefault="00050799" w:rsidP="0092562F">
            <w:pPr>
              <w:jc w:val="center"/>
              <w:rPr>
                <w:sz w:val="18"/>
                <w:szCs w:val="18"/>
              </w:rPr>
            </w:pPr>
            <w:r w:rsidRPr="000610D8">
              <w:rPr>
                <w:sz w:val="18"/>
                <w:szCs w:val="18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C89E57" w14:textId="77777777" w:rsidR="00050799" w:rsidRPr="003D6DF7" w:rsidRDefault="00050799" w:rsidP="009256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6F518A" w14:textId="77777777" w:rsidR="00050799" w:rsidRPr="003D6DF7" w:rsidRDefault="00050799" w:rsidP="009256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7DE1F" w14:textId="77777777" w:rsidR="00050799" w:rsidRPr="003D6DF7" w:rsidRDefault="00050799" w:rsidP="0092562F">
            <w:pPr>
              <w:jc w:val="center"/>
              <w:rPr>
                <w:bCs/>
                <w:sz w:val="18"/>
                <w:szCs w:val="18"/>
              </w:rPr>
            </w:pPr>
            <w:r w:rsidRPr="003D6DF7">
              <w:rPr>
                <w:bCs/>
                <w:sz w:val="18"/>
                <w:szCs w:val="18"/>
              </w:rPr>
              <w:t>-</w:t>
            </w:r>
          </w:p>
        </w:tc>
      </w:tr>
      <w:tr w:rsidR="00050799" w14:paraId="493124AF" w14:textId="77777777" w:rsidTr="0092562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E290BA" w14:textId="77777777" w:rsidR="00050799" w:rsidRPr="00774074" w:rsidRDefault="00050799" w:rsidP="0092562F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05-03-01-04-04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D6FE9E" w14:textId="77777777" w:rsidR="00050799" w:rsidRPr="00774074" w:rsidRDefault="00050799" w:rsidP="0092562F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Savivaldybės aplinkos apsaugos rėmimo specialiosios programos išlaidos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F2E571" w14:textId="77777777" w:rsidR="00050799" w:rsidRPr="003D6DF7" w:rsidRDefault="00050799" w:rsidP="0092562F">
            <w:pPr>
              <w:jc w:val="center"/>
              <w:rPr>
                <w:sz w:val="18"/>
                <w:szCs w:val="18"/>
              </w:rPr>
            </w:pPr>
            <w:r w:rsidRPr="003D6DF7">
              <w:rPr>
                <w:sz w:val="18"/>
                <w:szCs w:val="18"/>
              </w:rPr>
              <w:t>250,0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58E510" w14:textId="77777777" w:rsidR="00050799" w:rsidRPr="003D6DF7" w:rsidRDefault="00050799" w:rsidP="0092562F">
            <w:pPr>
              <w:jc w:val="center"/>
              <w:rPr>
                <w:sz w:val="18"/>
                <w:szCs w:val="18"/>
              </w:rPr>
            </w:pPr>
            <w:r w:rsidRPr="003D6DF7">
              <w:rPr>
                <w:sz w:val="18"/>
                <w:szCs w:val="18"/>
              </w:rPr>
              <w:t>250,0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585573" w14:textId="77777777" w:rsidR="00050799" w:rsidRPr="003D6DF7" w:rsidRDefault="00050799" w:rsidP="0092562F">
            <w:pPr>
              <w:jc w:val="center"/>
              <w:rPr>
                <w:sz w:val="18"/>
                <w:szCs w:val="18"/>
              </w:rPr>
            </w:pPr>
            <w:r w:rsidRPr="003D6DF7">
              <w:rPr>
                <w:sz w:val="18"/>
                <w:szCs w:val="18"/>
              </w:rPr>
              <w:t>250,0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D31748" w14:textId="77777777" w:rsidR="00050799" w:rsidRPr="003D6DF7" w:rsidRDefault="00050799" w:rsidP="0092562F">
            <w:pPr>
              <w:jc w:val="center"/>
              <w:rPr>
                <w:bCs/>
                <w:sz w:val="18"/>
                <w:szCs w:val="18"/>
              </w:rPr>
            </w:pPr>
            <w:r w:rsidRPr="003D6DF7">
              <w:rPr>
                <w:bCs/>
                <w:sz w:val="18"/>
                <w:szCs w:val="18"/>
              </w:rPr>
              <w:t>-</w:t>
            </w:r>
          </w:p>
        </w:tc>
      </w:tr>
      <w:tr w:rsidR="00050799" w14:paraId="52D034FD" w14:textId="77777777" w:rsidTr="0092562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592D67" w14:textId="77777777" w:rsidR="00050799" w:rsidRPr="00774074" w:rsidRDefault="00050799" w:rsidP="0092562F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05-03-01-04-22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2FD4D5" w14:textId="77777777" w:rsidR="00050799" w:rsidRPr="00774074" w:rsidRDefault="00050799" w:rsidP="0092562F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Komunalinių atliekų tvarkymo infrastruktūros plėtra Klaipėdos regiono savivaldybėse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04D882" w14:textId="77777777" w:rsidR="00050799" w:rsidRPr="003D6DF7" w:rsidRDefault="00050799" w:rsidP="009256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F2A0A1" w14:textId="77777777" w:rsidR="00050799" w:rsidRPr="003D6DF7" w:rsidRDefault="00050799" w:rsidP="009256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09438A" w14:textId="77777777" w:rsidR="00050799" w:rsidRPr="003D6DF7" w:rsidRDefault="00050799" w:rsidP="009256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70EA10" w14:textId="77777777" w:rsidR="00050799" w:rsidRPr="003D6DF7" w:rsidRDefault="00050799" w:rsidP="0092562F">
            <w:pPr>
              <w:jc w:val="center"/>
              <w:rPr>
                <w:bCs/>
                <w:sz w:val="18"/>
                <w:szCs w:val="18"/>
              </w:rPr>
            </w:pPr>
            <w:r w:rsidRPr="003D6DF7">
              <w:rPr>
                <w:b/>
                <w:sz w:val="18"/>
                <w:szCs w:val="18"/>
              </w:rPr>
              <w:t>2.1.1.2</w:t>
            </w:r>
          </w:p>
        </w:tc>
      </w:tr>
      <w:tr w:rsidR="00050799" w14:paraId="4AFBC4E2" w14:textId="77777777" w:rsidTr="0092562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8DAB33" w14:textId="77777777" w:rsidR="00050799" w:rsidRPr="00774074" w:rsidRDefault="00050799" w:rsidP="0092562F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05-03-01-04-24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ED7C7A" w14:textId="77777777" w:rsidR="00050799" w:rsidRPr="00774074" w:rsidRDefault="00050799" w:rsidP="0092562F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Geriamojo vandens tiekimo ir nuotekų tvarkymo infrastruktūros objektų statybos finansavimas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CD0998" w14:textId="4F49BB86" w:rsidR="00050799" w:rsidRPr="00050799" w:rsidRDefault="00050799" w:rsidP="0092562F">
            <w:pPr>
              <w:jc w:val="center"/>
              <w:rPr>
                <w:sz w:val="18"/>
                <w:szCs w:val="18"/>
              </w:rPr>
            </w:pPr>
            <w:r w:rsidRPr="00050799">
              <w:rPr>
                <w:sz w:val="18"/>
                <w:szCs w:val="18"/>
              </w:rPr>
              <w:t>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F5EBAD" w14:textId="77777777" w:rsidR="00050799" w:rsidRPr="003D6DF7" w:rsidRDefault="00050799" w:rsidP="009256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5F3593" w14:textId="77777777" w:rsidR="00050799" w:rsidRPr="003D6DF7" w:rsidRDefault="00050799" w:rsidP="009256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970731" w14:textId="77777777" w:rsidR="00050799" w:rsidRPr="003D6DF7" w:rsidRDefault="00050799" w:rsidP="0092562F">
            <w:pPr>
              <w:jc w:val="center"/>
              <w:rPr>
                <w:b/>
                <w:sz w:val="18"/>
                <w:szCs w:val="18"/>
              </w:rPr>
            </w:pPr>
            <w:r w:rsidRPr="003D6DF7">
              <w:rPr>
                <w:b/>
                <w:sz w:val="18"/>
                <w:szCs w:val="18"/>
              </w:rPr>
              <w:t>2.1.1.1</w:t>
            </w:r>
          </w:p>
        </w:tc>
      </w:tr>
      <w:tr w:rsidR="00050799" w14:paraId="06899067" w14:textId="77777777" w:rsidTr="0092562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BCE306" w14:textId="77777777" w:rsidR="00050799" w:rsidRPr="00774074" w:rsidRDefault="00050799" w:rsidP="0092562F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05-03-01-04-26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E3D9C" w14:textId="77777777" w:rsidR="00050799" w:rsidRPr="00774074" w:rsidRDefault="00050799" w:rsidP="0092562F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Daugiabučių gyvenamųjų namų teritorijos tvarkymo programos įgyvendinimas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6E811C" w14:textId="77777777" w:rsidR="00050799" w:rsidRPr="003D6DF7" w:rsidRDefault="00050799" w:rsidP="009256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5BD72E" w14:textId="77777777" w:rsidR="00050799" w:rsidRPr="003D6DF7" w:rsidRDefault="00050799" w:rsidP="009256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5AC88B" w14:textId="77777777" w:rsidR="00050799" w:rsidRPr="003D6DF7" w:rsidRDefault="00050799" w:rsidP="009256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CC4541" w14:textId="77777777" w:rsidR="00050799" w:rsidRPr="003D6DF7" w:rsidRDefault="00050799" w:rsidP="0092562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050799" w14:paraId="0D8EF69C" w14:textId="77777777" w:rsidTr="0092562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6758553" w14:textId="77777777" w:rsidR="00050799" w:rsidRPr="00031A05" w:rsidRDefault="00050799" w:rsidP="0092562F">
            <w:pPr>
              <w:jc w:val="both"/>
              <w:rPr>
                <w:b/>
                <w:color w:val="000000"/>
                <w:sz w:val="18"/>
              </w:rPr>
            </w:pPr>
            <w:r w:rsidRPr="00031A05">
              <w:rPr>
                <w:b/>
                <w:color w:val="000000"/>
                <w:sz w:val="18"/>
              </w:rPr>
              <w:t>05-03-01-05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588AD0D" w14:textId="77777777" w:rsidR="00050799" w:rsidRPr="00B21C33" w:rsidRDefault="00050799" w:rsidP="0092562F">
            <w:pPr>
              <w:rPr>
                <w:b/>
                <w:color w:val="000000"/>
                <w:sz w:val="18"/>
              </w:rPr>
            </w:pPr>
            <w:r w:rsidRPr="00031A05">
              <w:rPr>
                <w:b/>
                <w:color w:val="000000"/>
                <w:sz w:val="18"/>
              </w:rPr>
              <w:t>Uždavinys</w:t>
            </w:r>
            <w:r>
              <w:rPr>
                <w:b/>
                <w:color w:val="000000"/>
                <w:sz w:val="18"/>
              </w:rPr>
              <w:t>:</w:t>
            </w:r>
            <w:r w:rsidRPr="00031A05">
              <w:rPr>
                <w:b/>
                <w:color w:val="000000"/>
                <w:sz w:val="18"/>
              </w:rPr>
              <w:t xml:space="preserve"> Skatinti darnų judumą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76394C8" w14:textId="77777777" w:rsidR="00050799" w:rsidRPr="007C0B4B" w:rsidRDefault="00050799" w:rsidP="0092562F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24F73F4" w14:textId="77777777" w:rsidR="00050799" w:rsidRPr="007C0B4B" w:rsidRDefault="00050799" w:rsidP="0092562F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D20336E" w14:textId="77777777" w:rsidR="00050799" w:rsidRPr="007C0B4B" w:rsidRDefault="00050799" w:rsidP="0092562F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761C9FE" w14:textId="77777777" w:rsidR="00050799" w:rsidRDefault="00050799" w:rsidP="0092562F">
            <w:pPr>
              <w:jc w:val="center"/>
              <w:rPr>
                <w:b/>
                <w:bCs/>
                <w:sz w:val="20"/>
              </w:rPr>
            </w:pPr>
          </w:p>
        </w:tc>
      </w:tr>
      <w:tr w:rsidR="00050799" w14:paraId="065C93DC" w14:textId="77777777" w:rsidTr="0092562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977046" w14:textId="77777777" w:rsidR="00050799" w:rsidRPr="00774074" w:rsidRDefault="00050799" w:rsidP="0092562F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05-03-01-05-11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BB10B7" w14:textId="77777777" w:rsidR="00050799" w:rsidRPr="00774074" w:rsidRDefault="00050799" w:rsidP="0092562F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Pėsčiųjų ir dviračių takų tvarkymas ir plėtra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7CE371" w14:textId="77777777" w:rsidR="00050799" w:rsidRPr="001A561D" w:rsidRDefault="00050799" w:rsidP="009256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2E5145" w14:textId="77777777" w:rsidR="00050799" w:rsidRPr="001A561D" w:rsidRDefault="00050799" w:rsidP="009256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F0C193" w14:textId="77777777" w:rsidR="00050799" w:rsidRPr="001A561D" w:rsidRDefault="00050799" w:rsidP="009256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3EE179" w14:textId="77777777" w:rsidR="00050799" w:rsidRPr="005A0DA7" w:rsidRDefault="00050799" w:rsidP="0092562F">
            <w:pPr>
              <w:jc w:val="center"/>
              <w:rPr>
                <w:b/>
                <w:sz w:val="18"/>
                <w:szCs w:val="18"/>
              </w:rPr>
            </w:pPr>
            <w:r w:rsidRPr="005A0DA7">
              <w:rPr>
                <w:b/>
                <w:sz w:val="18"/>
                <w:szCs w:val="18"/>
              </w:rPr>
              <w:t>2.1.2.1</w:t>
            </w:r>
          </w:p>
        </w:tc>
      </w:tr>
      <w:tr w:rsidR="00050799" w14:paraId="5DF1FAB3" w14:textId="77777777" w:rsidTr="0092562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A11B8A" w14:textId="77777777" w:rsidR="00050799" w:rsidRPr="00774074" w:rsidRDefault="00050799" w:rsidP="0092562F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05-03-01-05-12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AA54F3" w14:textId="77777777" w:rsidR="00050799" w:rsidRPr="00774074" w:rsidRDefault="00050799" w:rsidP="0092562F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Kompensacijų už lengvatinį keleivių vežimą ir vežėjų nuostolių maršrutuose mokėjimas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89C39E" w14:textId="77777777" w:rsidR="00050799" w:rsidRPr="001A561D" w:rsidRDefault="00050799" w:rsidP="009256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228054" w14:textId="77777777" w:rsidR="00050799" w:rsidRPr="001A561D" w:rsidRDefault="00050799" w:rsidP="009256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A20123" w14:textId="77777777" w:rsidR="00050799" w:rsidRPr="001A561D" w:rsidRDefault="00050799" w:rsidP="009256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1287D7" w14:textId="77777777" w:rsidR="00050799" w:rsidRPr="001A561D" w:rsidRDefault="00050799" w:rsidP="0092562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050799" w14:paraId="01BF8967" w14:textId="77777777" w:rsidTr="0092562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2B9CB1" w14:textId="77777777" w:rsidR="00050799" w:rsidRPr="00774074" w:rsidRDefault="00050799" w:rsidP="0092562F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05-03-01-05-13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26E8D9" w14:textId="77777777" w:rsidR="00050799" w:rsidRPr="00774074" w:rsidRDefault="00050799" w:rsidP="0092562F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Eismo saugumo priemonių diegimas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BFAFAA" w14:textId="77777777" w:rsidR="00050799" w:rsidRPr="001A561D" w:rsidRDefault="00050799" w:rsidP="009256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C2D6A3" w14:textId="77777777" w:rsidR="00050799" w:rsidRPr="001A561D" w:rsidRDefault="00050799" w:rsidP="009256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B108CE" w14:textId="77777777" w:rsidR="00050799" w:rsidRPr="001A561D" w:rsidRDefault="00050799" w:rsidP="009256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B754B" w14:textId="77777777" w:rsidR="00050799" w:rsidRPr="001A561D" w:rsidRDefault="00050799" w:rsidP="0092562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050799" w14:paraId="2A785291" w14:textId="77777777" w:rsidTr="0092562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6EF03" w14:textId="77777777" w:rsidR="00050799" w:rsidRPr="00774074" w:rsidRDefault="00050799" w:rsidP="0092562F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lastRenderedPageBreak/>
              <w:t>05-03-01-05-20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0C2195" w14:textId="77777777" w:rsidR="00050799" w:rsidRPr="00774074" w:rsidRDefault="00050799" w:rsidP="0092562F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Kretingos miesto Rotušės aikštės ir Vilniaus g. iki Vilniaus g. 20 rekonstrukcijos darbai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71134A" w14:textId="77777777" w:rsidR="00050799" w:rsidRPr="001A561D" w:rsidRDefault="00050799" w:rsidP="009256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FDE6A2" w14:textId="77777777" w:rsidR="00050799" w:rsidRPr="001A561D" w:rsidRDefault="00050799" w:rsidP="009256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85AC24" w14:textId="77777777" w:rsidR="00050799" w:rsidRPr="001A561D" w:rsidRDefault="00050799" w:rsidP="009256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29D25F" w14:textId="77777777" w:rsidR="00050799" w:rsidRPr="001A561D" w:rsidRDefault="00050799" w:rsidP="0092562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050799" w14:paraId="0D8DFAD5" w14:textId="77777777" w:rsidTr="0092562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044629" w14:textId="77777777" w:rsidR="00050799" w:rsidRPr="00774074" w:rsidRDefault="00050799" w:rsidP="0092562F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05-03-01-05-41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0489A7" w14:textId="77777777" w:rsidR="00050799" w:rsidRPr="00774074" w:rsidRDefault="00050799" w:rsidP="0092562F">
            <w:pPr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Vietinės reikšmės kelių rekonstravimo ir remonto projektų finansavimas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1C80C" w14:textId="77777777" w:rsidR="00050799" w:rsidRPr="001A561D" w:rsidRDefault="00050799" w:rsidP="009256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046248" w14:textId="77777777" w:rsidR="00050799" w:rsidRPr="001A561D" w:rsidRDefault="00050799" w:rsidP="009256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3B299D" w14:textId="77777777" w:rsidR="00050799" w:rsidRPr="001A561D" w:rsidRDefault="00050799" w:rsidP="009256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B8547C" w14:textId="77777777" w:rsidR="00050799" w:rsidRPr="001A561D" w:rsidRDefault="00050799" w:rsidP="0092562F">
            <w:pPr>
              <w:jc w:val="center"/>
              <w:rPr>
                <w:bCs/>
                <w:sz w:val="18"/>
                <w:szCs w:val="18"/>
              </w:rPr>
            </w:pPr>
            <w:r w:rsidRPr="005A0DA7">
              <w:rPr>
                <w:b/>
                <w:sz w:val="18"/>
                <w:szCs w:val="18"/>
              </w:rPr>
              <w:t>2.1.2.1</w:t>
            </w:r>
          </w:p>
        </w:tc>
      </w:tr>
      <w:tr w:rsidR="00050799" w14:paraId="209B8108" w14:textId="77777777" w:rsidTr="0092562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DC7281" w14:textId="77777777" w:rsidR="00050799" w:rsidRPr="00774074" w:rsidRDefault="00050799" w:rsidP="0092562F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05-03-01-05-46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219063" w14:textId="77777777" w:rsidR="00050799" w:rsidRPr="00774074" w:rsidRDefault="00050799" w:rsidP="0092562F">
            <w:pPr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Vietinių kelių bei gatvių priežiūra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ACF16B" w14:textId="77777777" w:rsidR="00050799" w:rsidRPr="001A561D" w:rsidRDefault="00050799" w:rsidP="009256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B66C57" w14:textId="77777777" w:rsidR="00050799" w:rsidRPr="001A561D" w:rsidRDefault="00050799" w:rsidP="009256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67109B" w14:textId="77777777" w:rsidR="00050799" w:rsidRPr="001A561D" w:rsidRDefault="00050799" w:rsidP="009256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F503B2" w14:textId="77777777" w:rsidR="00050799" w:rsidRPr="001A561D" w:rsidRDefault="00050799" w:rsidP="0092562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050799" w14:paraId="0A8A3936" w14:textId="77777777" w:rsidTr="0092562F">
        <w:trPr>
          <w:cantSplit/>
          <w:trHeight w:val="45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B1E0AF" w14:textId="77777777" w:rsidR="00050799" w:rsidRPr="00774074" w:rsidRDefault="00050799" w:rsidP="0092562F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05-03-01-05-47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0545B5" w14:textId="77777777" w:rsidR="00050799" w:rsidRPr="00774074" w:rsidRDefault="00050799" w:rsidP="0092562F">
            <w:pPr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 xml:space="preserve">Priemonė. </w:t>
            </w:r>
            <w:r w:rsidRPr="00D70183">
              <w:rPr>
                <w:color w:val="000000"/>
                <w:sz w:val="18"/>
              </w:rPr>
              <w:t>Vietinių kelių, gatvių, tiltų projektavimas, tiesimas, rekonstrukcija, remontas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500A13" w14:textId="77777777" w:rsidR="00050799" w:rsidRPr="000610D8" w:rsidRDefault="00050799" w:rsidP="0092562F">
            <w:pPr>
              <w:jc w:val="center"/>
              <w:rPr>
                <w:sz w:val="18"/>
                <w:szCs w:val="18"/>
              </w:rPr>
            </w:pPr>
            <w:r w:rsidRPr="000610D8">
              <w:rPr>
                <w:sz w:val="18"/>
                <w:szCs w:val="18"/>
              </w:rPr>
              <w:t>5114,9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9F1BCD" w14:textId="77777777" w:rsidR="00050799" w:rsidRPr="001A561D" w:rsidRDefault="00050799" w:rsidP="009256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3 450,2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FA30FC" w14:textId="77777777" w:rsidR="00050799" w:rsidRPr="001A561D" w:rsidRDefault="00050799" w:rsidP="009256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2 950,2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35FF26" w14:textId="77777777" w:rsidR="00050799" w:rsidRPr="001A561D" w:rsidRDefault="00050799" w:rsidP="0092562F">
            <w:pPr>
              <w:jc w:val="center"/>
              <w:rPr>
                <w:bCs/>
                <w:sz w:val="18"/>
                <w:szCs w:val="18"/>
              </w:rPr>
            </w:pPr>
            <w:r w:rsidRPr="005A0DA7">
              <w:rPr>
                <w:b/>
                <w:sz w:val="18"/>
                <w:szCs w:val="18"/>
              </w:rPr>
              <w:t>2.1.2.1</w:t>
            </w:r>
          </w:p>
        </w:tc>
      </w:tr>
      <w:tr w:rsidR="00050799" w14:paraId="5C9BACC4" w14:textId="77777777" w:rsidTr="0092562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C18F60" w14:textId="77777777" w:rsidR="00050799" w:rsidRPr="00774074" w:rsidRDefault="00050799" w:rsidP="0092562F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05-03-01-05-52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65002" w14:textId="77777777" w:rsidR="00050799" w:rsidRPr="00774074" w:rsidRDefault="00050799" w:rsidP="0092562F">
            <w:pPr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Perėjimo per geležinkelį Palangos g., Kretingos m. statyba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58398F" w14:textId="77777777" w:rsidR="00050799" w:rsidRPr="001A561D" w:rsidRDefault="00050799" w:rsidP="009256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A5252D" w14:textId="77777777" w:rsidR="00050799" w:rsidRPr="001A561D" w:rsidRDefault="00050799" w:rsidP="009256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8FFD7F" w14:textId="77777777" w:rsidR="00050799" w:rsidRPr="001A561D" w:rsidRDefault="00050799" w:rsidP="009256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CDC4A" w14:textId="77777777" w:rsidR="00050799" w:rsidRPr="001A561D" w:rsidRDefault="00050799" w:rsidP="0092562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050799" w14:paraId="34C84D13" w14:textId="77777777" w:rsidTr="0092562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B3FC9A6" w14:textId="77777777" w:rsidR="00050799" w:rsidRPr="00031A05" w:rsidRDefault="00050799" w:rsidP="0092562F">
            <w:pPr>
              <w:jc w:val="both"/>
              <w:rPr>
                <w:b/>
                <w:color w:val="000000"/>
                <w:sz w:val="18"/>
              </w:rPr>
            </w:pPr>
            <w:r w:rsidRPr="00031A05">
              <w:rPr>
                <w:b/>
                <w:color w:val="000000"/>
                <w:sz w:val="18"/>
              </w:rPr>
              <w:t>05-04-01-01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927CC1B" w14:textId="77777777" w:rsidR="00050799" w:rsidRPr="00B21C33" w:rsidRDefault="00050799" w:rsidP="0092562F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 xml:space="preserve">Uždavinys: </w:t>
            </w:r>
            <w:r w:rsidRPr="00031A05">
              <w:rPr>
                <w:b/>
                <w:color w:val="000000"/>
                <w:sz w:val="18"/>
              </w:rPr>
              <w:t>Užtikrinti tinkamą savivaldybės turto administravimą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6CE09BD" w14:textId="77777777" w:rsidR="00050799" w:rsidRPr="007C0B4B" w:rsidRDefault="00050799" w:rsidP="0092562F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9588102" w14:textId="77777777" w:rsidR="00050799" w:rsidRPr="007C0B4B" w:rsidRDefault="00050799" w:rsidP="0092562F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35A1268" w14:textId="77777777" w:rsidR="00050799" w:rsidRPr="007C0B4B" w:rsidRDefault="00050799" w:rsidP="0092562F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180C9BE" w14:textId="77777777" w:rsidR="00050799" w:rsidRDefault="00050799" w:rsidP="0092562F">
            <w:pPr>
              <w:jc w:val="center"/>
              <w:rPr>
                <w:b/>
                <w:bCs/>
                <w:sz w:val="20"/>
              </w:rPr>
            </w:pPr>
          </w:p>
        </w:tc>
      </w:tr>
      <w:tr w:rsidR="00050799" w14:paraId="16EB8D20" w14:textId="77777777" w:rsidTr="0092562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419D95" w14:textId="77777777" w:rsidR="00050799" w:rsidRPr="00031A05" w:rsidRDefault="00050799" w:rsidP="0092562F">
            <w:pPr>
              <w:jc w:val="both"/>
              <w:rPr>
                <w:b/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05-04-01-01-05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472224" w14:textId="77777777" w:rsidR="00050799" w:rsidRPr="00774074" w:rsidRDefault="00050799" w:rsidP="0092562F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Savivaldybės valdomo turto vertinimas, inventorizavimas, teisinis registravimas ir kitos paslaugos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F57DB8" w14:textId="12CFBADA" w:rsidR="00050799" w:rsidRPr="00050799" w:rsidRDefault="00050799" w:rsidP="0092562F">
            <w:pPr>
              <w:jc w:val="center"/>
              <w:rPr>
                <w:sz w:val="18"/>
                <w:szCs w:val="18"/>
              </w:rPr>
            </w:pPr>
            <w:r w:rsidRPr="00050799">
              <w:rPr>
                <w:sz w:val="18"/>
                <w:szCs w:val="18"/>
              </w:rPr>
              <w:t>112,92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E4E6FC" w14:textId="77777777" w:rsidR="00050799" w:rsidRPr="0069116A" w:rsidRDefault="00050799" w:rsidP="009256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7E125B" w14:textId="77777777" w:rsidR="00050799" w:rsidRPr="0069116A" w:rsidRDefault="00050799" w:rsidP="009256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9331D5" w14:textId="77777777" w:rsidR="00050799" w:rsidRPr="0069116A" w:rsidRDefault="00050799" w:rsidP="0092562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050799" w14:paraId="113E450C" w14:textId="77777777" w:rsidTr="0092562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591C8CF" w14:textId="77777777" w:rsidR="00050799" w:rsidRPr="00031A05" w:rsidRDefault="00050799" w:rsidP="0092562F">
            <w:pPr>
              <w:jc w:val="both"/>
              <w:rPr>
                <w:b/>
                <w:color w:val="000000"/>
                <w:sz w:val="18"/>
              </w:rPr>
            </w:pPr>
            <w:r w:rsidRPr="00031A05">
              <w:rPr>
                <w:b/>
                <w:color w:val="000000"/>
                <w:sz w:val="18"/>
              </w:rPr>
              <w:t>05-04-01-02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4D19248" w14:textId="77777777" w:rsidR="00050799" w:rsidRPr="00B21C33" w:rsidRDefault="00050799" w:rsidP="0092562F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Uždavinys:</w:t>
            </w:r>
            <w:r w:rsidRPr="00031A05">
              <w:rPr>
                <w:b/>
                <w:color w:val="000000"/>
                <w:sz w:val="18"/>
              </w:rPr>
              <w:t xml:space="preserve"> Modernizuoti vietos ūkį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6E588E9" w14:textId="77777777" w:rsidR="00050799" w:rsidRPr="0069116A" w:rsidRDefault="00050799" w:rsidP="009256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EC20152" w14:textId="77777777" w:rsidR="00050799" w:rsidRPr="0069116A" w:rsidRDefault="00050799" w:rsidP="009256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3B9AD35" w14:textId="77777777" w:rsidR="00050799" w:rsidRPr="0069116A" w:rsidRDefault="00050799" w:rsidP="009256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536C55D" w14:textId="77777777" w:rsidR="00050799" w:rsidRPr="0069116A" w:rsidRDefault="00050799" w:rsidP="0092562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50799" w14:paraId="0068326C" w14:textId="77777777" w:rsidTr="0092562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EBA30C" w14:textId="77777777" w:rsidR="00050799" w:rsidRPr="00031A05" w:rsidRDefault="00050799" w:rsidP="0092562F">
            <w:pPr>
              <w:jc w:val="both"/>
              <w:rPr>
                <w:b/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05-04-01-02-03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DAB3FE" w14:textId="77777777" w:rsidR="00050799" w:rsidRPr="00774074" w:rsidRDefault="00050799" w:rsidP="0092562F">
            <w:pPr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Savivaldybės įmonių modernizavimas ir technikos atnaujinimas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37C654" w14:textId="77777777" w:rsidR="00050799" w:rsidRPr="0069116A" w:rsidRDefault="00050799" w:rsidP="009256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C0610D" w14:textId="77777777" w:rsidR="00050799" w:rsidRPr="0069116A" w:rsidRDefault="00050799" w:rsidP="009256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81613" w14:textId="77777777" w:rsidR="00050799" w:rsidRPr="0069116A" w:rsidRDefault="00050799" w:rsidP="009256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53B58A" w14:textId="77777777" w:rsidR="00050799" w:rsidRPr="0069116A" w:rsidRDefault="00050799" w:rsidP="0092562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050799" w14:paraId="25B635D4" w14:textId="77777777" w:rsidTr="0092562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863110F" w14:textId="77777777" w:rsidR="00050799" w:rsidRPr="00031A05" w:rsidRDefault="00050799" w:rsidP="0092562F">
            <w:pPr>
              <w:jc w:val="both"/>
              <w:rPr>
                <w:b/>
                <w:color w:val="000000"/>
                <w:sz w:val="18"/>
              </w:rPr>
            </w:pPr>
            <w:r w:rsidRPr="00031A05">
              <w:rPr>
                <w:b/>
                <w:color w:val="000000"/>
                <w:sz w:val="18"/>
              </w:rPr>
              <w:t>05-04-02-03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B922C4A" w14:textId="77777777" w:rsidR="00050799" w:rsidRPr="00B21C33" w:rsidRDefault="00050799" w:rsidP="0092562F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 xml:space="preserve">Uždavinys: </w:t>
            </w:r>
            <w:r w:rsidRPr="00031A05">
              <w:rPr>
                <w:b/>
                <w:color w:val="000000"/>
                <w:sz w:val="18"/>
              </w:rPr>
              <w:t>Vykdyti valstybines funkcijas, perduotas Savivaldybei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1B9F1D1" w14:textId="77777777" w:rsidR="00050799" w:rsidRPr="0069116A" w:rsidRDefault="00050799" w:rsidP="009256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57EBE16" w14:textId="77777777" w:rsidR="00050799" w:rsidRPr="0069116A" w:rsidRDefault="00050799" w:rsidP="009256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A4F1FB2" w14:textId="77777777" w:rsidR="00050799" w:rsidRPr="0069116A" w:rsidRDefault="00050799" w:rsidP="009256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87FB101" w14:textId="77777777" w:rsidR="00050799" w:rsidRPr="0069116A" w:rsidRDefault="00050799" w:rsidP="0092562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50799" w14:paraId="269CCEAA" w14:textId="77777777" w:rsidTr="0092562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3BBDE9" w14:textId="77777777" w:rsidR="00050799" w:rsidRPr="00031A05" w:rsidRDefault="00050799" w:rsidP="0092562F">
            <w:pPr>
              <w:jc w:val="both"/>
              <w:rPr>
                <w:b/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05-04-02-03-09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F180D1" w14:textId="77777777" w:rsidR="00050799" w:rsidRPr="00774074" w:rsidRDefault="00050799" w:rsidP="0092562F">
            <w:pPr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Valstybės garantijų nuomininkams vykdymas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E79E5B" w14:textId="77777777" w:rsidR="00050799" w:rsidRPr="0069116A" w:rsidRDefault="00050799" w:rsidP="009256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B2C706" w14:textId="77777777" w:rsidR="00050799" w:rsidRPr="0069116A" w:rsidRDefault="00050799" w:rsidP="009256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8A1357" w14:textId="77777777" w:rsidR="00050799" w:rsidRPr="0069116A" w:rsidRDefault="00050799" w:rsidP="009256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4A223" w14:textId="77777777" w:rsidR="00050799" w:rsidRPr="0069116A" w:rsidRDefault="00050799" w:rsidP="0092562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050799" w14:paraId="09A1A718" w14:textId="77777777" w:rsidTr="0092562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8B12134" w14:textId="77777777" w:rsidR="00050799" w:rsidRDefault="00050799" w:rsidP="0092562F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E53B2BC" w14:textId="77777777" w:rsidR="00050799" w:rsidRPr="0066039B" w:rsidRDefault="00050799" w:rsidP="0092562F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BFCD740" w14:textId="77777777" w:rsidR="00050799" w:rsidRPr="00022FDC" w:rsidRDefault="00050799" w:rsidP="0092562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DDA7CF4" w14:textId="77777777" w:rsidR="00050799" w:rsidRPr="00022FDC" w:rsidRDefault="00050799" w:rsidP="0092562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1F87A26" w14:textId="77777777" w:rsidR="00050799" w:rsidRPr="00022FDC" w:rsidRDefault="00050799" w:rsidP="0092562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472F805" w14:textId="77777777" w:rsidR="00050799" w:rsidRPr="00BF2A74" w:rsidRDefault="00050799" w:rsidP="0092562F">
            <w:pPr>
              <w:jc w:val="center"/>
              <w:rPr>
                <w:sz w:val="20"/>
              </w:rPr>
            </w:pPr>
          </w:p>
        </w:tc>
      </w:tr>
      <w:tr w:rsidR="00050799" w14:paraId="6E645A07" w14:textId="77777777" w:rsidTr="0092562F">
        <w:trPr>
          <w:cantSplit/>
          <w:trHeight w:val="2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993FDF1" w14:textId="77777777" w:rsidR="00050799" w:rsidRDefault="00050799" w:rsidP="0092562F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1BF32" w14:textId="77777777" w:rsidR="00050799" w:rsidRPr="0066039B" w:rsidRDefault="00050799" w:rsidP="0092562F">
            <w:pPr>
              <w:rPr>
                <w:b/>
                <w:color w:val="000000"/>
                <w:sz w:val="18"/>
              </w:rPr>
            </w:pPr>
            <w:r w:rsidRPr="0066039B">
              <w:rPr>
                <w:b/>
                <w:sz w:val="18"/>
                <w:szCs w:val="18"/>
              </w:rPr>
              <w:t>1. Savivaldybės biudžetas (įskaitant skolintas lėšas)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0C74A" w14:textId="77777777" w:rsidR="00050799" w:rsidRPr="00022FDC" w:rsidRDefault="00050799" w:rsidP="0092562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A51D4" w14:textId="77777777" w:rsidR="00050799" w:rsidRPr="00022FDC" w:rsidRDefault="00050799" w:rsidP="0092562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1F3BB" w14:textId="77777777" w:rsidR="00050799" w:rsidRPr="00022FDC" w:rsidRDefault="00050799" w:rsidP="0092562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ED00BDF" w14:textId="77777777" w:rsidR="00050799" w:rsidRPr="00BF2A74" w:rsidRDefault="00050799" w:rsidP="0092562F">
            <w:pPr>
              <w:jc w:val="center"/>
              <w:rPr>
                <w:sz w:val="20"/>
              </w:rPr>
            </w:pPr>
          </w:p>
        </w:tc>
      </w:tr>
      <w:tr w:rsidR="00050799" w14:paraId="7C851782" w14:textId="77777777" w:rsidTr="0092562F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ADEAD97" w14:textId="77777777" w:rsidR="00050799" w:rsidRDefault="00050799" w:rsidP="0092562F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634D2" w14:textId="77777777" w:rsidR="00050799" w:rsidRPr="0066039B" w:rsidRDefault="00050799" w:rsidP="0092562F">
            <w:pPr>
              <w:rPr>
                <w:b/>
                <w:sz w:val="18"/>
                <w:szCs w:val="18"/>
              </w:rPr>
            </w:pPr>
            <w:r w:rsidRPr="0066039B">
              <w:rPr>
                <w:b/>
                <w:sz w:val="18"/>
                <w:szCs w:val="18"/>
              </w:rPr>
              <w:t>Iš jo:</w:t>
            </w:r>
          </w:p>
          <w:p w14:paraId="48155A9E" w14:textId="77777777" w:rsidR="00050799" w:rsidRPr="0066039B" w:rsidRDefault="00050799" w:rsidP="0092562F">
            <w:pPr>
              <w:rPr>
                <w:b/>
                <w:color w:val="000000"/>
                <w:sz w:val="18"/>
              </w:rPr>
            </w:pPr>
            <w:r w:rsidRPr="0066039B">
              <w:rPr>
                <w:b/>
                <w:sz w:val="18"/>
                <w:szCs w:val="18"/>
              </w:rPr>
              <w:t>1.1. savivaldybės biudžeto lėšos (nuosavos, be ankstesnių metų likučio)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242D3" w14:textId="77777777" w:rsidR="00050799" w:rsidRPr="0010583B" w:rsidRDefault="00050799" w:rsidP="0092562F">
            <w:pPr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4 737,6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A9A47" w14:textId="77777777" w:rsidR="00050799" w:rsidRPr="0010583B" w:rsidRDefault="00050799" w:rsidP="0092562F">
            <w:pPr>
              <w:jc w:val="center"/>
              <w:rPr>
                <w:bCs/>
                <w:sz w:val="18"/>
                <w:szCs w:val="22"/>
              </w:rPr>
            </w:pPr>
            <w:r w:rsidRPr="0010583B">
              <w:rPr>
                <w:bCs/>
                <w:sz w:val="18"/>
                <w:szCs w:val="22"/>
              </w:rPr>
              <w:t>9</w:t>
            </w:r>
            <w:r>
              <w:rPr>
                <w:bCs/>
                <w:sz w:val="18"/>
                <w:szCs w:val="22"/>
              </w:rPr>
              <w:t> 431,5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D78ED" w14:textId="77777777" w:rsidR="00050799" w:rsidRPr="0010583B" w:rsidRDefault="00050799" w:rsidP="0092562F">
            <w:pPr>
              <w:jc w:val="center"/>
              <w:rPr>
                <w:bCs/>
                <w:sz w:val="18"/>
                <w:szCs w:val="22"/>
              </w:rPr>
            </w:pPr>
            <w:r w:rsidRPr="0010583B">
              <w:rPr>
                <w:bCs/>
                <w:sz w:val="18"/>
                <w:szCs w:val="22"/>
              </w:rPr>
              <w:t>5</w:t>
            </w:r>
            <w:r>
              <w:rPr>
                <w:bCs/>
                <w:sz w:val="18"/>
                <w:szCs w:val="22"/>
              </w:rPr>
              <w:t> 431,5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1A4DB7D" w14:textId="77777777" w:rsidR="00050799" w:rsidRPr="00BF2A74" w:rsidRDefault="00050799" w:rsidP="0092562F">
            <w:pPr>
              <w:jc w:val="center"/>
              <w:rPr>
                <w:sz w:val="20"/>
              </w:rPr>
            </w:pPr>
          </w:p>
        </w:tc>
      </w:tr>
      <w:tr w:rsidR="00050799" w14:paraId="23821C07" w14:textId="77777777" w:rsidTr="0092562F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8E3D2E9" w14:textId="77777777" w:rsidR="00050799" w:rsidRDefault="00050799" w:rsidP="0092562F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EF1B5" w14:textId="77777777" w:rsidR="00050799" w:rsidRPr="0066039B" w:rsidRDefault="00050799" w:rsidP="0092562F">
            <w:pPr>
              <w:rPr>
                <w:b/>
                <w:color w:val="000000"/>
                <w:sz w:val="18"/>
              </w:rPr>
            </w:pPr>
            <w:r w:rsidRPr="0066039B">
              <w:rPr>
                <w:b/>
                <w:sz w:val="18"/>
                <w:szCs w:val="18"/>
              </w:rPr>
              <w:t>1.2. Lietuvos Respublikos valstybės biudžeto dotacijos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BAE60" w14:textId="77777777" w:rsidR="00050799" w:rsidRPr="0010583B" w:rsidRDefault="00050799" w:rsidP="0092562F">
            <w:pPr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DA25F" w14:textId="77777777" w:rsidR="00050799" w:rsidRPr="0010583B" w:rsidRDefault="00050799" w:rsidP="0092562F">
            <w:pPr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AD5FA" w14:textId="77777777" w:rsidR="00050799" w:rsidRPr="0010583B" w:rsidRDefault="00050799" w:rsidP="0092562F">
            <w:pPr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4,0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84FABE3" w14:textId="77777777" w:rsidR="00050799" w:rsidRPr="00BF2A74" w:rsidRDefault="00050799" w:rsidP="0092562F">
            <w:pPr>
              <w:jc w:val="center"/>
              <w:rPr>
                <w:sz w:val="20"/>
              </w:rPr>
            </w:pPr>
          </w:p>
        </w:tc>
      </w:tr>
      <w:tr w:rsidR="00050799" w14:paraId="37F4B96F" w14:textId="77777777" w:rsidTr="0092562F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179F60F" w14:textId="77777777" w:rsidR="00050799" w:rsidRDefault="00050799" w:rsidP="0092562F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17C28" w14:textId="77777777" w:rsidR="00050799" w:rsidRPr="0066039B" w:rsidRDefault="00050799" w:rsidP="0092562F">
            <w:pPr>
              <w:rPr>
                <w:b/>
                <w:color w:val="000000"/>
                <w:sz w:val="18"/>
              </w:rPr>
            </w:pPr>
            <w:r w:rsidRPr="0066039B">
              <w:rPr>
                <w:b/>
                <w:sz w:val="18"/>
                <w:szCs w:val="18"/>
              </w:rPr>
              <w:t>1.3. Pajamų įmokos ir kitos pajamos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4FB26" w14:textId="77777777" w:rsidR="00050799" w:rsidRPr="0010583B" w:rsidRDefault="00050799" w:rsidP="0092562F">
            <w:pPr>
              <w:jc w:val="center"/>
              <w:rPr>
                <w:bCs/>
                <w:sz w:val="18"/>
                <w:szCs w:val="22"/>
              </w:rPr>
            </w:pPr>
            <w:r w:rsidRPr="0010583B">
              <w:rPr>
                <w:bCs/>
                <w:sz w:val="18"/>
                <w:szCs w:val="22"/>
              </w:rPr>
              <w:t>1</w:t>
            </w:r>
            <w:r>
              <w:rPr>
                <w:bCs/>
                <w:sz w:val="18"/>
                <w:szCs w:val="22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3BADF" w14:textId="77777777" w:rsidR="00050799" w:rsidRPr="0010583B" w:rsidRDefault="00050799" w:rsidP="0092562F">
            <w:pPr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150,0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4BD3A" w14:textId="77777777" w:rsidR="00050799" w:rsidRPr="0010583B" w:rsidRDefault="00050799" w:rsidP="0092562F">
            <w:pPr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160,0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A7C2718" w14:textId="77777777" w:rsidR="00050799" w:rsidRPr="00BF2A74" w:rsidRDefault="00050799" w:rsidP="0092562F">
            <w:pPr>
              <w:jc w:val="center"/>
              <w:rPr>
                <w:sz w:val="20"/>
              </w:rPr>
            </w:pPr>
          </w:p>
        </w:tc>
      </w:tr>
      <w:tr w:rsidR="00050799" w14:paraId="2EE78288" w14:textId="77777777" w:rsidTr="0092562F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27A9883" w14:textId="77777777" w:rsidR="00050799" w:rsidRDefault="00050799" w:rsidP="0092562F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9B47A" w14:textId="77777777" w:rsidR="00050799" w:rsidRPr="0066039B" w:rsidRDefault="00050799" w:rsidP="0092562F">
            <w:pPr>
              <w:rPr>
                <w:b/>
                <w:color w:val="000000"/>
                <w:sz w:val="18"/>
              </w:rPr>
            </w:pPr>
            <w:r w:rsidRPr="0066039B">
              <w:rPr>
                <w:b/>
                <w:sz w:val="18"/>
                <w:szCs w:val="18"/>
              </w:rPr>
              <w:t>1.4. Europos Sąjungos ir kitos tarptautinės finansinės paramos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D92D2" w14:textId="77777777" w:rsidR="00050799" w:rsidRPr="00050799" w:rsidRDefault="00050799" w:rsidP="0092562F">
            <w:pPr>
              <w:jc w:val="center"/>
              <w:rPr>
                <w:bCs/>
                <w:sz w:val="18"/>
                <w:szCs w:val="22"/>
              </w:rPr>
            </w:pPr>
            <w:r w:rsidRPr="00050799">
              <w:rPr>
                <w:bCs/>
                <w:sz w:val="18"/>
                <w:szCs w:val="22"/>
              </w:rPr>
              <w:t>62,92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66EB6" w14:textId="77777777" w:rsidR="00050799" w:rsidRPr="0010583B" w:rsidRDefault="00050799" w:rsidP="0092562F">
            <w:pPr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20F96" w14:textId="77777777" w:rsidR="00050799" w:rsidRPr="0010583B" w:rsidRDefault="00050799" w:rsidP="0092562F">
            <w:pPr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C2CD4AC" w14:textId="77777777" w:rsidR="00050799" w:rsidRPr="00BF2A74" w:rsidRDefault="00050799" w:rsidP="0092562F">
            <w:pPr>
              <w:jc w:val="center"/>
              <w:rPr>
                <w:sz w:val="20"/>
              </w:rPr>
            </w:pPr>
          </w:p>
        </w:tc>
      </w:tr>
      <w:tr w:rsidR="00050799" w14:paraId="5B128EE2" w14:textId="77777777" w:rsidTr="0092562F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2877027" w14:textId="77777777" w:rsidR="00050799" w:rsidRDefault="00050799" w:rsidP="0092562F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64C5B" w14:textId="77777777" w:rsidR="00050799" w:rsidRPr="0066039B" w:rsidRDefault="00050799" w:rsidP="0092562F">
            <w:pPr>
              <w:rPr>
                <w:b/>
                <w:color w:val="000000"/>
                <w:sz w:val="18"/>
              </w:rPr>
            </w:pPr>
            <w:r w:rsidRPr="0066039B">
              <w:rPr>
                <w:b/>
                <w:sz w:val="18"/>
                <w:szCs w:val="18"/>
              </w:rPr>
              <w:t>1.5. Skolintos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BFDC7" w14:textId="77777777" w:rsidR="00050799" w:rsidRPr="0010583B" w:rsidRDefault="00050799" w:rsidP="0092562F">
            <w:pPr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1 214,0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3870B" w14:textId="77777777" w:rsidR="00050799" w:rsidRPr="0010583B" w:rsidRDefault="00050799" w:rsidP="0092562F">
            <w:pPr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0A357" w14:textId="77777777" w:rsidR="00050799" w:rsidRPr="0010583B" w:rsidRDefault="00050799" w:rsidP="0092562F">
            <w:pPr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1F6FB46" w14:textId="77777777" w:rsidR="00050799" w:rsidRPr="00BF2A74" w:rsidRDefault="00050799" w:rsidP="0092562F">
            <w:pPr>
              <w:jc w:val="center"/>
              <w:rPr>
                <w:sz w:val="20"/>
              </w:rPr>
            </w:pPr>
          </w:p>
        </w:tc>
      </w:tr>
      <w:tr w:rsidR="00050799" w14:paraId="4DFBFE01" w14:textId="77777777" w:rsidTr="0092562F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20067DD" w14:textId="77777777" w:rsidR="00050799" w:rsidRDefault="00050799" w:rsidP="0092562F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D7B7B" w14:textId="77777777" w:rsidR="00050799" w:rsidRPr="0066039B" w:rsidRDefault="00050799" w:rsidP="0092562F">
            <w:pPr>
              <w:rPr>
                <w:b/>
                <w:color w:val="000000"/>
                <w:sz w:val="18"/>
              </w:rPr>
            </w:pPr>
            <w:r w:rsidRPr="0066039B">
              <w:rPr>
                <w:b/>
                <w:sz w:val="18"/>
                <w:szCs w:val="18"/>
              </w:rPr>
              <w:t>1.6. Ankstesnių metų likučiai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6CA43" w14:textId="77777777" w:rsidR="00050799" w:rsidRPr="0010583B" w:rsidRDefault="00050799" w:rsidP="0092562F">
            <w:pPr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1 600,6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A6F77" w14:textId="77777777" w:rsidR="00050799" w:rsidRPr="0010583B" w:rsidRDefault="00050799" w:rsidP="0092562F">
            <w:pPr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2FD47" w14:textId="77777777" w:rsidR="00050799" w:rsidRPr="0010583B" w:rsidRDefault="00050799" w:rsidP="0092562F">
            <w:pPr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500,0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5EB467D" w14:textId="77777777" w:rsidR="00050799" w:rsidRPr="00BF2A74" w:rsidRDefault="00050799" w:rsidP="0092562F">
            <w:pPr>
              <w:jc w:val="center"/>
              <w:rPr>
                <w:sz w:val="20"/>
              </w:rPr>
            </w:pPr>
          </w:p>
        </w:tc>
      </w:tr>
      <w:tr w:rsidR="00050799" w14:paraId="5E53E909" w14:textId="77777777" w:rsidTr="0092562F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74C48F9" w14:textId="77777777" w:rsidR="00050799" w:rsidRDefault="00050799" w:rsidP="0092562F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865C8" w14:textId="77777777" w:rsidR="00050799" w:rsidRPr="0066039B" w:rsidRDefault="00050799" w:rsidP="0092562F">
            <w:pPr>
              <w:rPr>
                <w:b/>
                <w:color w:val="000000"/>
                <w:sz w:val="18"/>
              </w:rPr>
            </w:pPr>
            <w:r w:rsidRPr="0066039B">
              <w:rPr>
                <w:b/>
                <w:sz w:val="18"/>
                <w:szCs w:val="18"/>
              </w:rPr>
              <w:t>2. Kiti šaltiniai (Europos Sąjungos finansinė parama projektams įgyvendinti ir kitos teisėtai gautos lėšos, nurodant atskirus šaltinius)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55DA9" w14:textId="77777777" w:rsidR="00050799" w:rsidRPr="0010583B" w:rsidRDefault="00050799" w:rsidP="0092562F">
            <w:pPr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6D21E" w14:textId="77777777" w:rsidR="00050799" w:rsidRPr="0010583B" w:rsidRDefault="00050799" w:rsidP="0092562F">
            <w:pPr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7ABCE" w14:textId="77777777" w:rsidR="00050799" w:rsidRPr="0010583B" w:rsidRDefault="00050799" w:rsidP="0092562F">
            <w:pPr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4A6CEB0" w14:textId="77777777" w:rsidR="00050799" w:rsidRPr="00BF2A74" w:rsidRDefault="00050799" w:rsidP="0092562F">
            <w:pPr>
              <w:jc w:val="center"/>
              <w:rPr>
                <w:sz w:val="20"/>
              </w:rPr>
            </w:pPr>
          </w:p>
        </w:tc>
      </w:tr>
      <w:tr w:rsidR="00050799" w14:paraId="338BA87D" w14:textId="77777777" w:rsidTr="0092562F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41FF9D3" w14:textId="77777777" w:rsidR="00050799" w:rsidRDefault="00050799" w:rsidP="0092562F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001A5" w14:textId="77777777" w:rsidR="00050799" w:rsidRPr="0066039B" w:rsidRDefault="00050799" w:rsidP="0092562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2.1. Aplinkos apsaugos programos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C09A9" w14:textId="77777777" w:rsidR="00050799" w:rsidRPr="0010583B" w:rsidRDefault="00050799" w:rsidP="0092562F">
            <w:pPr>
              <w:jc w:val="center"/>
              <w:rPr>
                <w:bCs/>
                <w:sz w:val="18"/>
                <w:szCs w:val="22"/>
              </w:rPr>
            </w:pPr>
            <w:r w:rsidRPr="0010583B">
              <w:rPr>
                <w:bCs/>
                <w:sz w:val="18"/>
                <w:szCs w:val="22"/>
              </w:rPr>
              <w:t>3</w:t>
            </w:r>
            <w:r>
              <w:rPr>
                <w:bCs/>
                <w:sz w:val="18"/>
                <w:szCs w:val="22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B4F65" w14:textId="77777777" w:rsidR="00050799" w:rsidRPr="0010583B" w:rsidRDefault="00050799" w:rsidP="0092562F">
            <w:pPr>
              <w:jc w:val="center"/>
              <w:rPr>
                <w:bCs/>
                <w:sz w:val="18"/>
                <w:szCs w:val="22"/>
              </w:rPr>
            </w:pPr>
            <w:r w:rsidRPr="0010583B">
              <w:rPr>
                <w:bCs/>
                <w:sz w:val="18"/>
                <w:szCs w:val="22"/>
              </w:rPr>
              <w:t>250,0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1959A" w14:textId="77777777" w:rsidR="00050799" w:rsidRPr="0010583B" w:rsidRDefault="00050799" w:rsidP="0092562F">
            <w:pPr>
              <w:jc w:val="center"/>
              <w:rPr>
                <w:bCs/>
                <w:sz w:val="18"/>
                <w:szCs w:val="22"/>
              </w:rPr>
            </w:pPr>
            <w:r w:rsidRPr="0010583B">
              <w:rPr>
                <w:bCs/>
                <w:sz w:val="18"/>
                <w:szCs w:val="22"/>
              </w:rPr>
              <w:t>250,0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45532D3" w14:textId="77777777" w:rsidR="00050799" w:rsidRPr="00BF2A74" w:rsidRDefault="00050799" w:rsidP="0092562F">
            <w:pPr>
              <w:jc w:val="center"/>
              <w:rPr>
                <w:sz w:val="20"/>
              </w:rPr>
            </w:pPr>
          </w:p>
        </w:tc>
      </w:tr>
      <w:tr w:rsidR="00050799" w14:paraId="0D6F6D98" w14:textId="77777777" w:rsidTr="0092562F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FCB831A" w14:textId="77777777" w:rsidR="00050799" w:rsidRDefault="00050799" w:rsidP="0092562F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3F0F" w14:textId="77777777" w:rsidR="00050799" w:rsidRDefault="00050799" w:rsidP="0092562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2.2. Kelių priežiūros ir plėtros programos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CE848" w14:textId="77777777" w:rsidR="00050799" w:rsidRPr="0010583B" w:rsidRDefault="00050799" w:rsidP="0092562F">
            <w:pPr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2 635,0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7F715" w14:textId="77777777" w:rsidR="00050799" w:rsidRPr="0010583B" w:rsidRDefault="00050799" w:rsidP="0092562F">
            <w:pPr>
              <w:jc w:val="center"/>
              <w:rPr>
                <w:bCs/>
                <w:sz w:val="18"/>
                <w:szCs w:val="22"/>
              </w:rPr>
            </w:pPr>
            <w:r w:rsidRPr="0010583B">
              <w:rPr>
                <w:bCs/>
                <w:sz w:val="18"/>
                <w:szCs w:val="22"/>
              </w:rPr>
              <w:t>2 069,2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ED42B" w14:textId="77777777" w:rsidR="00050799" w:rsidRPr="0010583B" w:rsidRDefault="00050799" w:rsidP="0092562F">
            <w:pPr>
              <w:jc w:val="center"/>
              <w:rPr>
                <w:bCs/>
                <w:sz w:val="18"/>
                <w:szCs w:val="22"/>
              </w:rPr>
            </w:pPr>
            <w:r w:rsidRPr="0010583B">
              <w:rPr>
                <w:bCs/>
                <w:sz w:val="18"/>
                <w:szCs w:val="22"/>
              </w:rPr>
              <w:t>2 069,2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26E52E7" w14:textId="77777777" w:rsidR="00050799" w:rsidRPr="00BF2A74" w:rsidRDefault="00050799" w:rsidP="0092562F">
            <w:pPr>
              <w:jc w:val="center"/>
              <w:rPr>
                <w:sz w:val="20"/>
              </w:rPr>
            </w:pPr>
          </w:p>
        </w:tc>
      </w:tr>
      <w:tr w:rsidR="00050799" w14:paraId="432D9856" w14:textId="77777777" w:rsidTr="0092562F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6CC157F" w14:textId="77777777" w:rsidR="00050799" w:rsidRDefault="00050799" w:rsidP="0092562F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E61623B" w14:textId="77777777" w:rsidR="00050799" w:rsidRPr="0066039B" w:rsidRDefault="00050799" w:rsidP="0092562F">
            <w:pPr>
              <w:rPr>
                <w:b/>
                <w:color w:val="000000"/>
                <w:sz w:val="18"/>
              </w:rPr>
            </w:pPr>
            <w:r w:rsidRPr="0066039B">
              <w:rPr>
                <w:b/>
                <w:sz w:val="18"/>
                <w:szCs w:val="18"/>
              </w:rPr>
              <w:t xml:space="preserve">IŠ VISO programai finansuoti pagal finansavimo šaltinius </w:t>
            </w:r>
            <w:r w:rsidRPr="0066039B">
              <w:rPr>
                <w:b/>
                <w:i/>
                <w:sz w:val="18"/>
                <w:szCs w:val="18"/>
              </w:rPr>
              <w:t>(1 ir 2 punktai)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9025B02" w14:textId="147238FC" w:rsidR="00050799" w:rsidRPr="00586A0C" w:rsidRDefault="00050799" w:rsidP="0092562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10 703,62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A6A32F1" w14:textId="77777777" w:rsidR="00050799" w:rsidRPr="00022FDC" w:rsidRDefault="00050799" w:rsidP="0092562F">
            <w:pPr>
              <w:jc w:val="center"/>
              <w:rPr>
                <w:b/>
                <w:bCs/>
                <w:sz w:val="20"/>
              </w:rPr>
            </w:pPr>
            <w:r w:rsidRPr="00FB67B0">
              <w:rPr>
                <w:b/>
                <w:bCs/>
                <w:sz w:val="20"/>
              </w:rPr>
              <w:t>12</w:t>
            </w:r>
            <w:r>
              <w:rPr>
                <w:b/>
                <w:bCs/>
                <w:sz w:val="20"/>
              </w:rPr>
              <w:t> 404,7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73131DF" w14:textId="77777777" w:rsidR="00050799" w:rsidRPr="00022FDC" w:rsidRDefault="00050799" w:rsidP="0092562F">
            <w:pPr>
              <w:jc w:val="center"/>
              <w:rPr>
                <w:b/>
                <w:bCs/>
                <w:sz w:val="20"/>
              </w:rPr>
            </w:pPr>
            <w:r w:rsidRPr="00FB67B0">
              <w:rPr>
                <w:b/>
                <w:bCs/>
                <w:sz w:val="20"/>
              </w:rPr>
              <w:t>8</w:t>
            </w:r>
            <w:r>
              <w:rPr>
                <w:b/>
                <w:bCs/>
                <w:sz w:val="20"/>
              </w:rPr>
              <w:t> 414,7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5532E8C" w14:textId="77777777" w:rsidR="00050799" w:rsidRPr="00BF2A74" w:rsidRDefault="00050799" w:rsidP="0092562F">
            <w:pPr>
              <w:jc w:val="center"/>
              <w:rPr>
                <w:sz w:val="20"/>
              </w:rPr>
            </w:pPr>
          </w:p>
        </w:tc>
      </w:tr>
      <w:tr w:rsidR="00050799" w14:paraId="4C1EBB18" w14:textId="77777777" w:rsidTr="0092562F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739EF29" w14:textId="77777777" w:rsidR="00050799" w:rsidRDefault="00050799" w:rsidP="0092562F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8E285" w14:textId="77777777" w:rsidR="00050799" w:rsidRPr="0066039B" w:rsidRDefault="00050799" w:rsidP="0092562F">
            <w:pPr>
              <w:rPr>
                <w:b/>
                <w:color w:val="000000"/>
                <w:sz w:val="18"/>
              </w:rPr>
            </w:pPr>
            <w:r w:rsidRPr="0066039B">
              <w:rPr>
                <w:b/>
                <w:sz w:val="18"/>
                <w:szCs w:val="18"/>
              </w:rPr>
              <w:t>Iš jų: regioninių pažangos priemonių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6CE00" w14:textId="77777777" w:rsidR="00050799" w:rsidRPr="00022FDC" w:rsidRDefault="00050799" w:rsidP="0092562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9ACFD" w14:textId="77777777" w:rsidR="00050799" w:rsidRPr="00022FDC" w:rsidRDefault="00050799" w:rsidP="0092562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E61B1" w14:textId="77777777" w:rsidR="00050799" w:rsidRPr="00022FDC" w:rsidRDefault="00050799" w:rsidP="0092562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FB69FD6" w14:textId="77777777" w:rsidR="00050799" w:rsidRPr="00BF2A74" w:rsidRDefault="00050799" w:rsidP="0092562F">
            <w:pPr>
              <w:jc w:val="center"/>
              <w:rPr>
                <w:sz w:val="20"/>
              </w:rPr>
            </w:pPr>
          </w:p>
        </w:tc>
      </w:tr>
      <w:tr w:rsidR="00050799" w14:paraId="2537C919" w14:textId="77777777" w:rsidTr="0092562F">
        <w:trPr>
          <w:cantSplit/>
          <w:trHeight w:val="508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1FC665A" w14:textId="77777777" w:rsidR="00050799" w:rsidRDefault="00050799" w:rsidP="0092562F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F7458" w14:textId="77777777" w:rsidR="00050799" w:rsidRPr="0066039B" w:rsidRDefault="00050799" w:rsidP="0092562F">
            <w:pPr>
              <w:jc w:val="both"/>
              <w:rPr>
                <w:b/>
                <w:color w:val="000000"/>
                <w:sz w:val="18"/>
              </w:rPr>
            </w:pPr>
            <w:r w:rsidRPr="0066039B">
              <w:rPr>
                <w:b/>
                <w:sz w:val="18"/>
                <w:szCs w:val="18"/>
              </w:rPr>
              <w:t>Asignavimų ir kitų lėšų pokytis, palyginti su ankstesnių metų patvirtintų asignavimų ir kitų lėšų planu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3228" w14:textId="2229B891" w:rsidR="00050799" w:rsidRPr="00050799" w:rsidRDefault="00C331ED" w:rsidP="009256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 w:rsidR="00050799" w:rsidRPr="00050799">
              <w:rPr>
                <w:sz w:val="20"/>
              </w:rPr>
              <w:t>708,78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3E860" w14:textId="1B356CD2" w:rsidR="00050799" w:rsidRPr="00586A0C" w:rsidRDefault="00050799" w:rsidP="0092562F">
            <w:pPr>
              <w:jc w:val="center"/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+</w:t>
            </w:r>
            <w:r w:rsidRPr="00050799">
              <w:rPr>
                <w:sz w:val="20"/>
              </w:rPr>
              <w:t>1 701,08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65510" w14:textId="77777777" w:rsidR="00050799" w:rsidRPr="009A75D1" w:rsidRDefault="00050799" w:rsidP="009256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-3 990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36A0467" w14:textId="77777777" w:rsidR="00050799" w:rsidRPr="00BF2A74" w:rsidRDefault="00050799" w:rsidP="0092562F">
            <w:pPr>
              <w:jc w:val="center"/>
              <w:rPr>
                <w:sz w:val="20"/>
              </w:rPr>
            </w:pPr>
          </w:p>
        </w:tc>
      </w:tr>
    </w:tbl>
    <w:p w14:paraId="0FC7D3CE" w14:textId="682A8A36" w:rsidR="00E33788" w:rsidRDefault="00E33788" w:rsidP="00050799">
      <w:pPr>
        <w:pStyle w:val="Antrat"/>
        <w:spacing w:after="60"/>
        <w:rPr>
          <w:b/>
          <w:bCs/>
        </w:rPr>
      </w:pPr>
    </w:p>
    <w:sectPr w:rsidR="00E33788" w:rsidSect="00FF7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655037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5A07158D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A61F25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6A9DEE51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F68F64" w14:textId="77777777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CC233" w14:textId="707FB8FB" w:rsidR="00120A6B" w:rsidRPr="00553C4D" w:rsidRDefault="00120A6B" w:rsidP="00553C4D">
    <w:pPr>
      <w:tabs>
        <w:tab w:val="center" w:pos="4153"/>
        <w:tab w:val="right" w:pos="8306"/>
      </w:tabs>
      <w:spacing w:after="200" w:line="276" w:lineRule="auto"/>
      <w:jc w:val="right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7CF43ED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hideGrammaticalErrors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E8A"/>
    <w:rsid w:val="00036F7D"/>
    <w:rsid w:val="00037F3E"/>
    <w:rsid w:val="00037F5E"/>
    <w:rsid w:val="000410B5"/>
    <w:rsid w:val="0004145F"/>
    <w:rsid w:val="000431C0"/>
    <w:rsid w:val="000435B5"/>
    <w:rsid w:val="000436A8"/>
    <w:rsid w:val="00045A98"/>
    <w:rsid w:val="00046523"/>
    <w:rsid w:val="00046E53"/>
    <w:rsid w:val="00047EA5"/>
    <w:rsid w:val="000504A1"/>
    <w:rsid w:val="00050799"/>
    <w:rsid w:val="000522B8"/>
    <w:rsid w:val="00053D2E"/>
    <w:rsid w:val="000540EF"/>
    <w:rsid w:val="00054665"/>
    <w:rsid w:val="00054748"/>
    <w:rsid w:val="000549D1"/>
    <w:rsid w:val="0005612B"/>
    <w:rsid w:val="00056C43"/>
    <w:rsid w:val="000571C4"/>
    <w:rsid w:val="00057337"/>
    <w:rsid w:val="00057C25"/>
    <w:rsid w:val="00057FF5"/>
    <w:rsid w:val="00060F9D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8AB"/>
    <w:rsid w:val="000777BA"/>
    <w:rsid w:val="000826DC"/>
    <w:rsid w:val="00083A2B"/>
    <w:rsid w:val="00086B51"/>
    <w:rsid w:val="00090149"/>
    <w:rsid w:val="00090C8C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7787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42F5"/>
    <w:rsid w:val="000E463C"/>
    <w:rsid w:val="000F1A6D"/>
    <w:rsid w:val="000F2DB4"/>
    <w:rsid w:val="000F64B7"/>
    <w:rsid w:val="000F7D70"/>
    <w:rsid w:val="00100C65"/>
    <w:rsid w:val="001013A9"/>
    <w:rsid w:val="00101403"/>
    <w:rsid w:val="00101CF7"/>
    <w:rsid w:val="00102D08"/>
    <w:rsid w:val="00104906"/>
    <w:rsid w:val="001055CC"/>
    <w:rsid w:val="0010583B"/>
    <w:rsid w:val="00105D55"/>
    <w:rsid w:val="0010630A"/>
    <w:rsid w:val="00106B73"/>
    <w:rsid w:val="00106C33"/>
    <w:rsid w:val="00110639"/>
    <w:rsid w:val="00116640"/>
    <w:rsid w:val="001170D6"/>
    <w:rsid w:val="00117322"/>
    <w:rsid w:val="0011748E"/>
    <w:rsid w:val="00120774"/>
    <w:rsid w:val="00120A6B"/>
    <w:rsid w:val="001216BB"/>
    <w:rsid w:val="0012214A"/>
    <w:rsid w:val="0012423A"/>
    <w:rsid w:val="00124A72"/>
    <w:rsid w:val="00124BD5"/>
    <w:rsid w:val="00132200"/>
    <w:rsid w:val="00133E2B"/>
    <w:rsid w:val="00137ADC"/>
    <w:rsid w:val="00137B49"/>
    <w:rsid w:val="00140371"/>
    <w:rsid w:val="001405AE"/>
    <w:rsid w:val="00141E9C"/>
    <w:rsid w:val="00143695"/>
    <w:rsid w:val="001437B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57E70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B35"/>
    <w:rsid w:val="00181C69"/>
    <w:rsid w:val="00181D4B"/>
    <w:rsid w:val="0018485F"/>
    <w:rsid w:val="001855E3"/>
    <w:rsid w:val="00186894"/>
    <w:rsid w:val="00186A72"/>
    <w:rsid w:val="00191581"/>
    <w:rsid w:val="00192BB0"/>
    <w:rsid w:val="00194AAB"/>
    <w:rsid w:val="00194C10"/>
    <w:rsid w:val="00194CD4"/>
    <w:rsid w:val="001951C8"/>
    <w:rsid w:val="001953CA"/>
    <w:rsid w:val="00196652"/>
    <w:rsid w:val="00196A42"/>
    <w:rsid w:val="001979D3"/>
    <w:rsid w:val="001A01E1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427A"/>
    <w:rsid w:val="001C5006"/>
    <w:rsid w:val="001C6150"/>
    <w:rsid w:val="001C6C75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E1737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195E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45BD"/>
    <w:rsid w:val="00224FB0"/>
    <w:rsid w:val="00225346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4146"/>
    <w:rsid w:val="00255517"/>
    <w:rsid w:val="00255D5D"/>
    <w:rsid w:val="002573D5"/>
    <w:rsid w:val="00257667"/>
    <w:rsid w:val="00260E51"/>
    <w:rsid w:val="0026278B"/>
    <w:rsid w:val="0026286A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E2A"/>
    <w:rsid w:val="002C142E"/>
    <w:rsid w:val="002C15DB"/>
    <w:rsid w:val="002C30CB"/>
    <w:rsid w:val="002C3E16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6E2A"/>
    <w:rsid w:val="002F1B40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36EC"/>
    <w:rsid w:val="00314870"/>
    <w:rsid w:val="00320A4F"/>
    <w:rsid w:val="00321388"/>
    <w:rsid w:val="00322AC2"/>
    <w:rsid w:val="00324602"/>
    <w:rsid w:val="003247E8"/>
    <w:rsid w:val="00325EFE"/>
    <w:rsid w:val="0032603E"/>
    <w:rsid w:val="00327015"/>
    <w:rsid w:val="00327561"/>
    <w:rsid w:val="0032767B"/>
    <w:rsid w:val="00327CEE"/>
    <w:rsid w:val="003317F6"/>
    <w:rsid w:val="0033205F"/>
    <w:rsid w:val="00332AF6"/>
    <w:rsid w:val="003344EE"/>
    <w:rsid w:val="00334A55"/>
    <w:rsid w:val="00335102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25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0F5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8EC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742C"/>
    <w:rsid w:val="00431A90"/>
    <w:rsid w:val="00431FCF"/>
    <w:rsid w:val="0043334D"/>
    <w:rsid w:val="00434F10"/>
    <w:rsid w:val="0043513B"/>
    <w:rsid w:val="004351DF"/>
    <w:rsid w:val="0043540D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4FF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58AC"/>
    <w:rsid w:val="004779F9"/>
    <w:rsid w:val="00477AAA"/>
    <w:rsid w:val="00480BA7"/>
    <w:rsid w:val="004812D3"/>
    <w:rsid w:val="004818B4"/>
    <w:rsid w:val="00482F1D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2DCF"/>
    <w:rsid w:val="004A3367"/>
    <w:rsid w:val="004A3F29"/>
    <w:rsid w:val="004A4BD3"/>
    <w:rsid w:val="004A5502"/>
    <w:rsid w:val="004A6C37"/>
    <w:rsid w:val="004A6D97"/>
    <w:rsid w:val="004A6ED1"/>
    <w:rsid w:val="004B23A3"/>
    <w:rsid w:val="004B3362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957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335E"/>
    <w:rsid w:val="004F4776"/>
    <w:rsid w:val="004F4A9C"/>
    <w:rsid w:val="004F67A8"/>
    <w:rsid w:val="004F6FF2"/>
    <w:rsid w:val="005005DC"/>
    <w:rsid w:val="00500C6C"/>
    <w:rsid w:val="0050384D"/>
    <w:rsid w:val="00504E4F"/>
    <w:rsid w:val="0050591E"/>
    <w:rsid w:val="00506720"/>
    <w:rsid w:val="0051016E"/>
    <w:rsid w:val="0051093D"/>
    <w:rsid w:val="00513AB5"/>
    <w:rsid w:val="005146B1"/>
    <w:rsid w:val="00515DBC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C02"/>
    <w:rsid w:val="0053115F"/>
    <w:rsid w:val="00531933"/>
    <w:rsid w:val="00531C8C"/>
    <w:rsid w:val="0053281C"/>
    <w:rsid w:val="005337BA"/>
    <w:rsid w:val="0053561B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1E6"/>
    <w:rsid w:val="00556289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B8B"/>
    <w:rsid w:val="0058275F"/>
    <w:rsid w:val="00586846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24C8"/>
    <w:rsid w:val="005A2729"/>
    <w:rsid w:val="005A31F0"/>
    <w:rsid w:val="005A365B"/>
    <w:rsid w:val="005A3D93"/>
    <w:rsid w:val="005A5A6A"/>
    <w:rsid w:val="005A5AB0"/>
    <w:rsid w:val="005B03E5"/>
    <w:rsid w:val="005B2B3D"/>
    <w:rsid w:val="005B3107"/>
    <w:rsid w:val="005B3E77"/>
    <w:rsid w:val="005B3EBE"/>
    <w:rsid w:val="005B5116"/>
    <w:rsid w:val="005B5D52"/>
    <w:rsid w:val="005B69C4"/>
    <w:rsid w:val="005C0EC7"/>
    <w:rsid w:val="005C1CE8"/>
    <w:rsid w:val="005C1FCA"/>
    <w:rsid w:val="005C209D"/>
    <w:rsid w:val="005C6A88"/>
    <w:rsid w:val="005C6B98"/>
    <w:rsid w:val="005C6D5C"/>
    <w:rsid w:val="005C7D02"/>
    <w:rsid w:val="005D1119"/>
    <w:rsid w:val="005D1775"/>
    <w:rsid w:val="005D18A6"/>
    <w:rsid w:val="005D1C3D"/>
    <w:rsid w:val="005D1ECD"/>
    <w:rsid w:val="005D2E8E"/>
    <w:rsid w:val="005D3679"/>
    <w:rsid w:val="005D3E1B"/>
    <w:rsid w:val="005D74E6"/>
    <w:rsid w:val="005E0CB7"/>
    <w:rsid w:val="005E269F"/>
    <w:rsid w:val="005E41E9"/>
    <w:rsid w:val="005E488E"/>
    <w:rsid w:val="005F0E43"/>
    <w:rsid w:val="005F2398"/>
    <w:rsid w:val="005F26B2"/>
    <w:rsid w:val="005F27BC"/>
    <w:rsid w:val="005F2A60"/>
    <w:rsid w:val="005F2A68"/>
    <w:rsid w:val="005F2D4E"/>
    <w:rsid w:val="005F43AF"/>
    <w:rsid w:val="005F529A"/>
    <w:rsid w:val="005F5426"/>
    <w:rsid w:val="005F704D"/>
    <w:rsid w:val="005F7C65"/>
    <w:rsid w:val="005F7E6F"/>
    <w:rsid w:val="00601C38"/>
    <w:rsid w:val="00602C21"/>
    <w:rsid w:val="0060355A"/>
    <w:rsid w:val="006035F0"/>
    <w:rsid w:val="006050E1"/>
    <w:rsid w:val="00605664"/>
    <w:rsid w:val="00605722"/>
    <w:rsid w:val="00607A82"/>
    <w:rsid w:val="006114BB"/>
    <w:rsid w:val="00611651"/>
    <w:rsid w:val="00613A0E"/>
    <w:rsid w:val="00614036"/>
    <w:rsid w:val="006159AD"/>
    <w:rsid w:val="00616127"/>
    <w:rsid w:val="006168D1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69AB"/>
    <w:rsid w:val="0063714D"/>
    <w:rsid w:val="00637179"/>
    <w:rsid w:val="00641CD1"/>
    <w:rsid w:val="00644575"/>
    <w:rsid w:val="00644E2E"/>
    <w:rsid w:val="0064599E"/>
    <w:rsid w:val="00646567"/>
    <w:rsid w:val="0064665F"/>
    <w:rsid w:val="006474DB"/>
    <w:rsid w:val="00650BCE"/>
    <w:rsid w:val="00651C69"/>
    <w:rsid w:val="006571F7"/>
    <w:rsid w:val="0066039B"/>
    <w:rsid w:val="006605E2"/>
    <w:rsid w:val="0066085D"/>
    <w:rsid w:val="00660DA7"/>
    <w:rsid w:val="00660E05"/>
    <w:rsid w:val="006633CC"/>
    <w:rsid w:val="006646CB"/>
    <w:rsid w:val="006646E1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4072"/>
    <w:rsid w:val="006942AC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B0C"/>
    <w:rsid w:val="006B4931"/>
    <w:rsid w:val="006B7CAE"/>
    <w:rsid w:val="006C13FF"/>
    <w:rsid w:val="006C1D78"/>
    <w:rsid w:val="006C2A1E"/>
    <w:rsid w:val="006C30BF"/>
    <w:rsid w:val="006D0865"/>
    <w:rsid w:val="006D1BB6"/>
    <w:rsid w:val="006D2BF2"/>
    <w:rsid w:val="006D6325"/>
    <w:rsid w:val="006E0B43"/>
    <w:rsid w:val="006E1BAD"/>
    <w:rsid w:val="006E64C5"/>
    <w:rsid w:val="006E6713"/>
    <w:rsid w:val="006E7CF2"/>
    <w:rsid w:val="006F3210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403"/>
    <w:rsid w:val="00726A42"/>
    <w:rsid w:val="00730D39"/>
    <w:rsid w:val="00731174"/>
    <w:rsid w:val="00731A6D"/>
    <w:rsid w:val="00735D16"/>
    <w:rsid w:val="0073619E"/>
    <w:rsid w:val="007365A5"/>
    <w:rsid w:val="00736BE6"/>
    <w:rsid w:val="007377E6"/>
    <w:rsid w:val="007377FE"/>
    <w:rsid w:val="00741144"/>
    <w:rsid w:val="00741168"/>
    <w:rsid w:val="00746267"/>
    <w:rsid w:val="00747C22"/>
    <w:rsid w:val="00747D64"/>
    <w:rsid w:val="00751363"/>
    <w:rsid w:val="0075138E"/>
    <w:rsid w:val="007554EE"/>
    <w:rsid w:val="00755C31"/>
    <w:rsid w:val="00756513"/>
    <w:rsid w:val="007565BF"/>
    <w:rsid w:val="007569A8"/>
    <w:rsid w:val="00757BDD"/>
    <w:rsid w:val="00757D4C"/>
    <w:rsid w:val="007621B7"/>
    <w:rsid w:val="00763BFC"/>
    <w:rsid w:val="007657E2"/>
    <w:rsid w:val="0076585E"/>
    <w:rsid w:val="00765EF8"/>
    <w:rsid w:val="0076609C"/>
    <w:rsid w:val="007663BF"/>
    <w:rsid w:val="00766DD8"/>
    <w:rsid w:val="007722B5"/>
    <w:rsid w:val="00772D75"/>
    <w:rsid w:val="007731A3"/>
    <w:rsid w:val="00774074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7688"/>
    <w:rsid w:val="007C0443"/>
    <w:rsid w:val="007C047D"/>
    <w:rsid w:val="007C0B4B"/>
    <w:rsid w:val="007C16FD"/>
    <w:rsid w:val="007C1F6B"/>
    <w:rsid w:val="007C29F5"/>
    <w:rsid w:val="007C3EEA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700E"/>
    <w:rsid w:val="00817130"/>
    <w:rsid w:val="0081768C"/>
    <w:rsid w:val="008209E8"/>
    <w:rsid w:val="00821E4E"/>
    <w:rsid w:val="00822329"/>
    <w:rsid w:val="008223F6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35A36"/>
    <w:rsid w:val="0084003D"/>
    <w:rsid w:val="00840CCA"/>
    <w:rsid w:val="00840E16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3E85"/>
    <w:rsid w:val="00855896"/>
    <w:rsid w:val="00857557"/>
    <w:rsid w:val="00860019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64EA"/>
    <w:rsid w:val="008813C1"/>
    <w:rsid w:val="0088195B"/>
    <w:rsid w:val="00881AD3"/>
    <w:rsid w:val="00882DD7"/>
    <w:rsid w:val="008845C5"/>
    <w:rsid w:val="00884C73"/>
    <w:rsid w:val="008857D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4963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426D"/>
    <w:rsid w:val="00975653"/>
    <w:rsid w:val="0097685C"/>
    <w:rsid w:val="0097789C"/>
    <w:rsid w:val="009779AA"/>
    <w:rsid w:val="00977D66"/>
    <w:rsid w:val="00977EFE"/>
    <w:rsid w:val="00980E68"/>
    <w:rsid w:val="00982557"/>
    <w:rsid w:val="00982910"/>
    <w:rsid w:val="00986DBD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E1702"/>
    <w:rsid w:val="009E2DB0"/>
    <w:rsid w:val="009E3C6A"/>
    <w:rsid w:val="009E471E"/>
    <w:rsid w:val="009E5C79"/>
    <w:rsid w:val="009E78C6"/>
    <w:rsid w:val="009E7E38"/>
    <w:rsid w:val="009F027E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301D4"/>
    <w:rsid w:val="00A30414"/>
    <w:rsid w:val="00A3344A"/>
    <w:rsid w:val="00A33C35"/>
    <w:rsid w:val="00A34BA1"/>
    <w:rsid w:val="00A3566E"/>
    <w:rsid w:val="00A358F7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A4D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3F34"/>
    <w:rsid w:val="00A74F2A"/>
    <w:rsid w:val="00A77144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4C06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4AB7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39F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1797C"/>
    <w:rsid w:val="00B200ED"/>
    <w:rsid w:val="00B20A1B"/>
    <w:rsid w:val="00B2163B"/>
    <w:rsid w:val="00B21C33"/>
    <w:rsid w:val="00B224C6"/>
    <w:rsid w:val="00B22BFA"/>
    <w:rsid w:val="00B22C3C"/>
    <w:rsid w:val="00B22D2B"/>
    <w:rsid w:val="00B2643F"/>
    <w:rsid w:val="00B26528"/>
    <w:rsid w:val="00B26CC5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222F"/>
    <w:rsid w:val="00B64D78"/>
    <w:rsid w:val="00B65A9C"/>
    <w:rsid w:val="00B65B1E"/>
    <w:rsid w:val="00B6789B"/>
    <w:rsid w:val="00B67F3C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49A0"/>
    <w:rsid w:val="00B95C43"/>
    <w:rsid w:val="00B95DF2"/>
    <w:rsid w:val="00B96D58"/>
    <w:rsid w:val="00BA15C9"/>
    <w:rsid w:val="00BA165A"/>
    <w:rsid w:val="00BA16A9"/>
    <w:rsid w:val="00BA1933"/>
    <w:rsid w:val="00BA2B3A"/>
    <w:rsid w:val="00BA4221"/>
    <w:rsid w:val="00BA5D0A"/>
    <w:rsid w:val="00BA6DBE"/>
    <w:rsid w:val="00BA73E2"/>
    <w:rsid w:val="00BB04EC"/>
    <w:rsid w:val="00BB1DE0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0433"/>
    <w:rsid w:val="00BD10D5"/>
    <w:rsid w:val="00BD1222"/>
    <w:rsid w:val="00BD1641"/>
    <w:rsid w:val="00BD296A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F2A72"/>
    <w:rsid w:val="00BF2A74"/>
    <w:rsid w:val="00BF3CB3"/>
    <w:rsid w:val="00BF586B"/>
    <w:rsid w:val="00BF5EE1"/>
    <w:rsid w:val="00BF6B11"/>
    <w:rsid w:val="00C013CB"/>
    <w:rsid w:val="00C02245"/>
    <w:rsid w:val="00C03244"/>
    <w:rsid w:val="00C04431"/>
    <w:rsid w:val="00C0527D"/>
    <w:rsid w:val="00C05B78"/>
    <w:rsid w:val="00C0615A"/>
    <w:rsid w:val="00C1031B"/>
    <w:rsid w:val="00C10A0E"/>
    <w:rsid w:val="00C13A11"/>
    <w:rsid w:val="00C13A40"/>
    <w:rsid w:val="00C14400"/>
    <w:rsid w:val="00C1718C"/>
    <w:rsid w:val="00C17E6C"/>
    <w:rsid w:val="00C2186A"/>
    <w:rsid w:val="00C23D0A"/>
    <w:rsid w:val="00C24399"/>
    <w:rsid w:val="00C24785"/>
    <w:rsid w:val="00C259D7"/>
    <w:rsid w:val="00C3029B"/>
    <w:rsid w:val="00C31240"/>
    <w:rsid w:val="00C3140A"/>
    <w:rsid w:val="00C31C6A"/>
    <w:rsid w:val="00C331ED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643D"/>
    <w:rsid w:val="00C76BCB"/>
    <w:rsid w:val="00C77CEB"/>
    <w:rsid w:val="00C81563"/>
    <w:rsid w:val="00C81B68"/>
    <w:rsid w:val="00C81D20"/>
    <w:rsid w:val="00C82B1E"/>
    <w:rsid w:val="00C82CAD"/>
    <w:rsid w:val="00C83A52"/>
    <w:rsid w:val="00C86745"/>
    <w:rsid w:val="00C90958"/>
    <w:rsid w:val="00C909A6"/>
    <w:rsid w:val="00C90A6A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2132"/>
    <w:rsid w:val="00CA3053"/>
    <w:rsid w:val="00CA5690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590E"/>
    <w:rsid w:val="00CE1DB0"/>
    <w:rsid w:val="00CE20F4"/>
    <w:rsid w:val="00CE2DBB"/>
    <w:rsid w:val="00CE40B3"/>
    <w:rsid w:val="00CE67BA"/>
    <w:rsid w:val="00CE7ED1"/>
    <w:rsid w:val="00CF3F63"/>
    <w:rsid w:val="00CF4759"/>
    <w:rsid w:val="00CF5D4E"/>
    <w:rsid w:val="00D009BF"/>
    <w:rsid w:val="00D04600"/>
    <w:rsid w:val="00D0464B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5D30"/>
    <w:rsid w:val="00D6679B"/>
    <w:rsid w:val="00D70183"/>
    <w:rsid w:val="00D705CE"/>
    <w:rsid w:val="00D70A5E"/>
    <w:rsid w:val="00D738A9"/>
    <w:rsid w:val="00D74048"/>
    <w:rsid w:val="00D75C81"/>
    <w:rsid w:val="00D80767"/>
    <w:rsid w:val="00D80F68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4944"/>
    <w:rsid w:val="00DB593D"/>
    <w:rsid w:val="00DB5A40"/>
    <w:rsid w:val="00DB5CF0"/>
    <w:rsid w:val="00DB64CF"/>
    <w:rsid w:val="00DB6B27"/>
    <w:rsid w:val="00DB6DD0"/>
    <w:rsid w:val="00DB77DB"/>
    <w:rsid w:val="00DC0389"/>
    <w:rsid w:val="00DC10D2"/>
    <w:rsid w:val="00DD01D8"/>
    <w:rsid w:val="00DD167B"/>
    <w:rsid w:val="00DD44AE"/>
    <w:rsid w:val="00DD5C37"/>
    <w:rsid w:val="00DD5DCF"/>
    <w:rsid w:val="00DD61CE"/>
    <w:rsid w:val="00DD6A88"/>
    <w:rsid w:val="00DD749F"/>
    <w:rsid w:val="00DE0CDD"/>
    <w:rsid w:val="00DE3F27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E01896"/>
    <w:rsid w:val="00E01963"/>
    <w:rsid w:val="00E04245"/>
    <w:rsid w:val="00E047ED"/>
    <w:rsid w:val="00E04D26"/>
    <w:rsid w:val="00E05F89"/>
    <w:rsid w:val="00E0693C"/>
    <w:rsid w:val="00E06C15"/>
    <w:rsid w:val="00E113E3"/>
    <w:rsid w:val="00E11ED3"/>
    <w:rsid w:val="00E13B71"/>
    <w:rsid w:val="00E14BF3"/>
    <w:rsid w:val="00E1510C"/>
    <w:rsid w:val="00E15490"/>
    <w:rsid w:val="00E1644C"/>
    <w:rsid w:val="00E16DA0"/>
    <w:rsid w:val="00E17AEF"/>
    <w:rsid w:val="00E20A88"/>
    <w:rsid w:val="00E2705A"/>
    <w:rsid w:val="00E27108"/>
    <w:rsid w:val="00E27C31"/>
    <w:rsid w:val="00E301C1"/>
    <w:rsid w:val="00E31A14"/>
    <w:rsid w:val="00E31FF5"/>
    <w:rsid w:val="00E32C07"/>
    <w:rsid w:val="00E33788"/>
    <w:rsid w:val="00E344CF"/>
    <w:rsid w:val="00E409C6"/>
    <w:rsid w:val="00E434AD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5D47"/>
    <w:rsid w:val="00E669EA"/>
    <w:rsid w:val="00E67413"/>
    <w:rsid w:val="00E67436"/>
    <w:rsid w:val="00E67447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B03E9"/>
    <w:rsid w:val="00EB14C1"/>
    <w:rsid w:val="00EB2486"/>
    <w:rsid w:val="00EB3539"/>
    <w:rsid w:val="00EB40D9"/>
    <w:rsid w:val="00EB4692"/>
    <w:rsid w:val="00EC22AC"/>
    <w:rsid w:val="00EC3476"/>
    <w:rsid w:val="00EC3EA7"/>
    <w:rsid w:val="00EC5151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E3DA1"/>
    <w:rsid w:val="00EE49EB"/>
    <w:rsid w:val="00EE51E0"/>
    <w:rsid w:val="00EE5893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A3B"/>
    <w:rsid w:val="00F03B9D"/>
    <w:rsid w:val="00F04692"/>
    <w:rsid w:val="00F076EE"/>
    <w:rsid w:val="00F07BAF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B41"/>
    <w:rsid w:val="00F3000B"/>
    <w:rsid w:val="00F31659"/>
    <w:rsid w:val="00F32AFA"/>
    <w:rsid w:val="00F33310"/>
    <w:rsid w:val="00F337A9"/>
    <w:rsid w:val="00F365BA"/>
    <w:rsid w:val="00F40552"/>
    <w:rsid w:val="00F423FB"/>
    <w:rsid w:val="00F43772"/>
    <w:rsid w:val="00F440BE"/>
    <w:rsid w:val="00F458C2"/>
    <w:rsid w:val="00F51632"/>
    <w:rsid w:val="00F54EEE"/>
    <w:rsid w:val="00F55264"/>
    <w:rsid w:val="00F5727D"/>
    <w:rsid w:val="00F61286"/>
    <w:rsid w:val="00F648C1"/>
    <w:rsid w:val="00F71A2A"/>
    <w:rsid w:val="00F71BA3"/>
    <w:rsid w:val="00F722FE"/>
    <w:rsid w:val="00F74944"/>
    <w:rsid w:val="00F74DB4"/>
    <w:rsid w:val="00F75E5F"/>
    <w:rsid w:val="00F76BA1"/>
    <w:rsid w:val="00F76DAC"/>
    <w:rsid w:val="00F771F0"/>
    <w:rsid w:val="00F774EF"/>
    <w:rsid w:val="00F805BD"/>
    <w:rsid w:val="00F807E7"/>
    <w:rsid w:val="00F8287E"/>
    <w:rsid w:val="00F82972"/>
    <w:rsid w:val="00F843FE"/>
    <w:rsid w:val="00F84762"/>
    <w:rsid w:val="00F858B3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2DA5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B7E39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6017"/>
    <o:shapelayout v:ext="edit">
      <o:idmap v:ext="edit" data="1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  <w:style w:type="character" w:styleId="Hipersaitas">
    <w:name w:val="Hyperlink"/>
    <w:basedOn w:val="Numatytasispastraiposriftas"/>
    <w:unhideWhenUsed/>
    <w:rsid w:val="005F23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4075</Characters>
  <Application>Microsoft Office Word</Application>
  <DocSecurity>0</DocSecurity>
  <Lines>33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4636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Reda Pilelienė</cp:lastModifiedBy>
  <cp:revision>3</cp:revision>
  <cp:lastPrinted>2024-08-19T08:47:00Z</cp:lastPrinted>
  <dcterms:created xsi:type="dcterms:W3CDTF">2024-08-19T08:47:00Z</dcterms:created>
  <dcterms:modified xsi:type="dcterms:W3CDTF">2024-08-29T11:29:00Z</dcterms:modified>
</cp:coreProperties>
</file>