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3248F40E" w:rsidR="002C3E16" w:rsidRDefault="002C3E16" w:rsidP="002C3E16">
            <w:r>
              <w:t>2024-0</w:t>
            </w:r>
            <w:r w:rsidR="00A358F7">
              <w:t>8</w:t>
            </w:r>
            <w:r>
              <w:t>-2</w:t>
            </w:r>
            <w:r w:rsidR="00A358F7">
              <w:t>9</w:t>
            </w:r>
            <w:r>
              <w:t xml:space="preserve"> sprendimo Nr. T2-</w:t>
            </w:r>
            <w:r w:rsidR="00060AA0">
              <w:t>303</w:t>
            </w:r>
          </w:p>
          <w:p w14:paraId="2E1319E3" w14:textId="036E39A2" w:rsidR="002C3E16" w:rsidRDefault="00910FF0" w:rsidP="002C3E16">
            <w:r>
              <w:t>12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45F071EE" w14:textId="152F0CAC" w:rsidR="002D045A" w:rsidRDefault="002D045A">
      <w:pPr>
        <w:tabs>
          <w:tab w:val="left" w:pos="34"/>
          <w:tab w:val="left" w:pos="284"/>
        </w:tabs>
        <w:jc w:val="both"/>
      </w:pPr>
      <w:r>
        <w:rPr>
          <w:b/>
          <w:bCs/>
          <w:i/>
          <w:color w:val="808080"/>
        </w:rPr>
        <w:fldChar w:fldCharType="begin"/>
      </w:r>
      <w:r>
        <w:rPr>
          <w:b/>
          <w:bCs/>
          <w:i/>
          <w:color w:val="808080"/>
        </w:rPr>
        <w:instrText xml:space="preserve"> LINK Excel.Sheet.12 "E:\\2. PLANAVIMO DOKUMENTAI\\2. STRATEGINIAI VEIKLOS PLANAI\\2024-2026\\Naujas „Microsoft Excel“ darbalapis.xlsx" "04!R1C1:R21C6" \a \f 4 \h </w:instrText>
      </w:r>
      <w:r w:rsidR="0042420F">
        <w:rPr>
          <w:b/>
          <w:bCs/>
          <w:i/>
          <w:color w:val="808080"/>
        </w:rPr>
        <w:instrText xml:space="preserve"> \* MERGEFORMAT </w:instrText>
      </w:r>
      <w:r>
        <w:rPr>
          <w:b/>
          <w:bCs/>
          <w:i/>
          <w:color w:val="808080"/>
        </w:rPr>
        <w:fldChar w:fldCharType="separate"/>
      </w:r>
    </w:p>
    <w:p w14:paraId="0D1E9CDF" w14:textId="0D4BB397" w:rsidR="00910FF0" w:rsidRPr="005D2E8E" w:rsidRDefault="002D045A" w:rsidP="00910FF0">
      <w:pPr>
        <w:pStyle w:val="Antrat"/>
        <w:spacing w:after="60"/>
        <w:rPr>
          <w:i w:val="0"/>
          <w:color w:val="000000" w:themeColor="text1"/>
          <w:sz w:val="24"/>
          <w:szCs w:val="24"/>
        </w:rPr>
      </w:pPr>
      <w:r>
        <w:rPr>
          <w:b/>
          <w:bCs/>
          <w:i w:val="0"/>
          <w:color w:val="808080"/>
          <w:szCs w:val="24"/>
        </w:rPr>
        <w:fldChar w:fldCharType="end"/>
      </w:r>
      <w:r w:rsidR="00910FF0" w:rsidRPr="005D2E8E">
        <w:rPr>
          <w:b/>
          <w:i w:val="0"/>
          <w:color w:val="000000" w:themeColor="text1"/>
          <w:sz w:val="24"/>
        </w:rPr>
        <w:fldChar w:fldCharType="begin"/>
      </w:r>
      <w:r w:rsidR="00910FF0" w:rsidRPr="005D2E8E">
        <w:rPr>
          <w:b/>
          <w:i w:val="0"/>
          <w:color w:val="000000" w:themeColor="text1"/>
          <w:sz w:val="24"/>
        </w:rPr>
        <w:instrText xml:space="preserve"> SEQ lentelė \* ARABIC </w:instrText>
      </w:r>
      <w:r w:rsidR="00910FF0" w:rsidRPr="005D2E8E">
        <w:rPr>
          <w:b/>
          <w:i w:val="0"/>
          <w:color w:val="000000" w:themeColor="text1"/>
          <w:sz w:val="24"/>
        </w:rPr>
        <w:fldChar w:fldCharType="separate"/>
      </w:r>
      <w:r w:rsidR="000629C8">
        <w:rPr>
          <w:b/>
          <w:i w:val="0"/>
          <w:noProof/>
          <w:color w:val="000000" w:themeColor="text1"/>
          <w:sz w:val="24"/>
        </w:rPr>
        <w:t>1</w:t>
      </w:r>
      <w:r w:rsidR="00910FF0" w:rsidRPr="005D2E8E">
        <w:rPr>
          <w:b/>
          <w:i w:val="0"/>
          <w:color w:val="000000" w:themeColor="text1"/>
          <w:sz w:val="24"/>
        </w:rPr>
        <w:fldChar w:fldCharType="end"/>
      </w:r>
      <w:r w:rsidR="00910FF0" w:rsidRPr="005D2E8E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="00910FF0" w:rsidRPr="005D2E8E">
        <w:rPr>
          <w:i w:val="0"/>
          <w:color w:val="000000" w:themeColor="text1"/>
          <w:sz w:val="24"/>
          <w:szCs w:val="24"/>
        </w:rPr>
        <w:t xml:space="preserve">Programos uždaviniai, priemonės ir jų stebėsenos rodikliai </w:t>
      </w:r>
    </w:p>
    <w:tbl>
      <w:tblPr>
        <w:tblW w:w="49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4"/>
        <w:gridCol w:w="5043"/>
        <w:gridCol w:w="1524"/>
        <w:gridCol w:w="1368"/>
        <w:gridCol w:w="1593"/>
        <w:gridCol w:w="2238"/>
      </w:tblGrid>
      <w:tr w:rsidR="00910FF0" w:rsidRPr="00236B3F" w14:paraId="7BA93CE1" w14:textId="77777777" w:rsidTr="003739B2">
        <w:trPr>
          <w:trHeight w:val="23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A74D93F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Stebėsenos rodiklio kodas</w:t>
            </w:r>
          </w:p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FBF359B" w14:textId="77777777" w:rsidR="00910FF0" w:rsidRPr="00236B3F" w:rsidRDefault="00910FF0" w:rsidP="003739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Stebėsenos rodiklio pavadinimas</w:t>
            </w:r>
          </w:p>
          <w:p w14:paraId="05784E7C" w14:textId="77777777" w:rsidR="00910FF0" w:rsidRPr="00236B3F" w:rsidRDefault="00910FF0" w:rsidP="003739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(matavimo vnt.)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678FFC" w14:textId="77777777" w:rsidR="00910FF0" w:rsidRPr="00236B3F" w:rsidRDefault="00910FF0" w:rsidP="003739B2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Siektinos stebėsenos rodiklių reikšmės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0BA570" w14:textId="77777777" w:rsidR="00910FF0" w:rsidRDefault="00910FF0" w:rsidP="003739B2">
            <w:pPr>
              <w:jc w:val="center"/>
              <w:rPr>
                <w:b/>
                <w:bCs/>
                <w:sz w:val="18"/>
                <w:szCs w:val="18"/>
              </w:rPr>
            </w:pPr>
            <w:r w:rsidRPr="00236B3F">
              <w:rPr>
                <w:b/>
                <w:bCs/>
                <w:sz w:val="18"/>
                <w:szCs w:val="18"/>
              </w:rPr>
              <w:t>Savivaldybės strateginio plėtros plano rodiklis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4D6B34C" w14:textId="77777777" w:rsidR="00910FF0" w:rsidRPr="00236B3F" w:rsidRDefault="00910FF0" w:rsidP="003739B2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</w:rPr>
              <w:t>(2030 m.)</w:t>
            </w:r>
          </w:p>
        </w:tc>
      </w:tr>
      <w:tr w:rsidR="00910FF0" w:rsidRPr="00236B3F" w14:paraId="78EFBB66" w14:textId="77777777" w:rsidTr="003739B2">
        <w:trPr>
          <w:trHeight w:val="23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6E83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6B49" w14:textId="77777777" w:rsidR="00910FF0" w:rsidRPr="00236B3F" w:rsidRDefault="00910FF0" w:rsidP="003739B2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A5A53C" w14:textId="77777777" w:rsidR="00910FF0" w:rsidRPr="00236B3F" w:rsidRDefault="00910FF0" w:rsidP="003739B2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C0E736" w14:textId="77777777" w:rsidR="00910FF0" w:rsidRPr="00236B3F" w:rsidRDefault="00910FF0" w:rsidP="003739B2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72B232" w14:textId="77777777" w:rsidR="00910FF0" w:rsidRPr="00236B3F" w:rsidRDefault="00910FF0" w:rsidP="003739B2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2026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0F1D" w14:textId="77777777" w:rsidR="00910FF0" w:rsidRPr="00236B3F" w:rsidRDefault="00910FF0" w:rsidP="003739B2">
            <w:pPr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</w:p>
        </w:tc>
      </w:tr>
      <w:tr w:rsidR="00910FF0" w:rsidRPr="00236B3F" w14:paraId="2F6362A0" w14:textId="77777777" w:rsidTr="003739B2">
        <w:trPr>
          <w:trHeight w:val="42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F53F9A" w14:textId="77777777" w:rsidR="00910FF0" w:rsidRPr="00236B3F" w:rsidRDefault="00910FF0" w:rsidP="003739B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95C10D" w14:textId="77777777" w:rsidR="00910FF0" w:rsidRPr="00236B3F" w:rsidRDefault="00910FF0" w:rsidP="003739B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1BDBD9" w14:textId="77777777" w:rsidR="00910FF0" w:rsidRPr="00236B3F" w:rsidRDefault="00910FF0" w:rsidP="003739B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CE02A7" w14:textId="77777777" w:rsidR="00910FF0" w:rsidRPr="00236B3F" w:rsidRDefault="00910FF0" w:rsidP="003739B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488D05" w14:textId="77777777" w:rsidR="00910FF0" w:rsidRPr="00236B3F" w:rsidRDefault="00910FF0" w:rsidP="003739B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56D62D" w14:textId="77777777" w:rsidR="00910FF0" w:rsidRPr="00236B3F" w:rsidRDefault="00910FF0" w:rsidP="003739B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6</w:t>
            </w:r>
          </w:p>
        </w:tc>
      </w:tr>
      <w:tr w:rsidR="00910FF0" w:rsidRPr="00236B3F" w14:paraId="58D93094" w14:textId="77777777" w:rsidTr="003739B2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CB6BA5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ED526A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444AD7">
              <w:rPr>
                <w:b/>
                <w:color w:val="000000"/>
                <w:sz w:val="18"/>
              </w:rPr>
              <w:t>09-01-01-02</w:t>
            </w:r>
            <w:r>
              <w:rPr>
                <w:b/>
                <w:color w:val="000000"/>
                <w:sz w:val="18"/>
              </w:rPr>
              <w:t xml:space="preserve"> Uždavinys. </w:t>
            </w:r>
            <w:r w:rsidRPr="00444AD7">
              <w:rPr>
                <w:b/>
                <w:color w:val="000000"/>
                <w:sz w:val="18"/>
              </w:rPr>
              <w:t>Gerinti sveikatos priežiūros paslaugų kokybę</w:t>
            </w:r>
            <w:r>
              <w:rPr>
                <w:b/>
                <w:color w:val="000000"/>
                <w:sz w:val="18"/>
              </w:rPr>
              <w:t xml:space="preserve"> neveiksniems asmenims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F6C32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66A323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D61E9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F20C92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09DC0146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297B0E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628109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444AD7">
              <w:rPr>
                <w:color w:val="000000"/>
                <w:sz w:val="18"/>
              </w:rPr>
              <w:t>09-01-01-02-07</w:t>
            </w:r>
            <w:r>
              <w:rPr>
                <w:color w:val="000000"/>
                <w:sz w:val="18"/>
              </w:rPr>
              <w:t xml:space="preserve"> Priemonė:</w:t>
            </w:r>
            <w:r w:rsidRPr="00444AD7">
              <w:rPr>
                <w:color w:val="000000"/>
                <w:sz w:val="18"/>
              </w:rPr>
              <w:t xml:space="preserve"> Neveiksnių asmenų būklės peržiūrėjimo užtikrinimas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FCEB8A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E512F4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15045D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5548F0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6E111185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2984FD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444AD7">
              <w:rPr>
                <w:color w:val="000000"/>
                <w:sz w:val="18"/>
              </w:rPr>
              <w:t>09-01-01-02-07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DFBE58" w14:textId="77777777" w:rsidR="00910FF0" w:rsidRPr="003065E9" w:rsidRDefault="00910FF0" w:rsidP="003739B2">
            <w:pPr>
              <w:rPr>
                <w:sz w:val="18"/>
                <w:szCs w:val="18"/>
              </w:rPr>
            </w:pPr>
            <w:r w:rsidRPr="003065E9">
              <w:rPr>
                <w:sz w:val="18"/>
                <w:szCs w:val="18"/>
              </w:rPr>
              <w:t>Inicijuotų asmenų būklės peržiūrėjimo bylų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96070A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98F900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956432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319AEC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2B6B620E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DA0797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444AD7">
              <w:rPr>
                <w:color w:val="000000"/>
                <w:sz w:val="18"/>
              </w:rPr>
              <w:t>09-01-01-02-07</w:t>
            </w:r>
            <w:r>
              <w:rPr>
                <w:color w:val="000000"/>
                <w:sz w:val="18"/>
              </w:rPr>
              <w:t>-02</w:t>
            </w:r>
          </w:p>
        </w:tc>
        <w:tc>
          <w:tcPr>
            <w:tcW w:w="1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61F178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Išnagrinėtų asmens būklės peržiūrėjimo bylų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793240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89C127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C3D15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426D64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3B8F27AE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9D8CED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444AD7">
              <w:rPr>
                <w:color w:val="000000"/>
                <w:sz w:val="18"/>
              </w:rPr>
              <w:t>09-01-01-02-07</w:t>
            </w:r>
            <w:r>
              <w:rPr>
                <w:color w:val="000000"/>
                <w:sz w:val="18"/>
              </w:rPr>
              <w:t>-03</w:t>
            </w:r>
          </w:p>
        </w:tc>
        <w:tc>
          <w:tcPr>
            <w:tcW w:w="1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3431C6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083A2B">
              <w:rPr>
                <w:color w:val="000000"/>
                <w:sz w:val="18"/>
              </w:rPr>
              <w:t>Priimtų sprendi</w:t>
            </w:r>
            <w:r>
              <w:rPr>
                <w:color w:val="000000"/>
                <w:sz w:val="18"/>
              </w:rPr>
              <w:t>mų kreiptis į teismą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62BF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B1243B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C7B72F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CB83E2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6A18E9D6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F208FC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FB664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DB29F6">
              <w:rPr>
                <w:b/>
                <w:color w:val="000000"/>
                <w:sz w:val="18"/>
              </w:rPr>
              <w:t>09-01-03-01</w:t>
            </w:r>
            <w:r>
              <w:rPr>
                <w:b/>
                <w:color w:val="000000"/>
                <w:sz w:val="18"/>
              </w:rPr>
              <w:t xml:space="preserve"> </w:t>
            </w:r>
            <w:r w:rsidRPr="00DB29F6">
              <w:rPr>
                <w:b/>
                <w:color w:val="000000"/>
                <w:sz w:val="18"/>
              </w:rPr>
              <w:t>Uždavinys. Teikti gyventojų poreikius atitinkančias socialines paslaugas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4E423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80C2F8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47D08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FD8D0D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220D24AC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CFA6D5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402F64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09-01-03-01-01</w:t>
            </w:r>
            <w:r>
              <w:rPr>
                <w:color w:val="000000"/>
                <w:sz w:val="18"/>
              </w:rPr>
              <w:t xml:space="preserve"> Priemonė:</w:t>
            </w:r>
            <w:r w:rsidRPr="00C1718C">
              <w:rPr>
                <w:color w:val="000000"/>
                <w:sz w:val="18"/>
              </w:rPr>
              <w:t xml:space="preserve"> Aplinkos pritaikymas neįgaliesiems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66EC6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8782B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F27F0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9BDA29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7F7FC068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44A2CA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20A88">
              <w:rPr>
                <w:sz w:val="18"/>
                <w:szCs w:val="18"/>
                <w:lang w:eastAsia="lt-LT"/>
              </w:rPr>
              <w:t>09-01-03-01-01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260415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 w:rsidRPr="00E20A88">
              <w:rPr>
                <w:color w:val="000000"/>
                <w:sz w:val="18"/>
              </w:rPr>
              <w:t>Asmenų, kurių prašymai patenkinti, skaičius</w:t>
            </w:r>
            <w:r>
              <w:rPr>
                <w:color w:val="000000"/>
                <w:sz w:val="18"/>
              </w:rPr>
              <w:t>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79EA1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0D49DA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D6EEF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9B1BA0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4262BA8A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055C93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BD6AE9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</w:t>
            </w:r>
            <w:r>
              <w:rPr>
                <w:color w:val="000000"/>
                <w:sz w:val="18"/>
              </w:rPr>
              <w:t xml:space="preserve">01-02 Priemonė: </w:t>
            </w:r>
            <w:r w:rsidRPr="00C1718C">
              <w:rPr>
                <w:color w:val="000000"/>
                <w:sz w:val="18"/>
              </w:rPr>
              <w:t>Asmeninės pagalbos teikimo organizavimas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BB61FD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AAC542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E3E1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181F0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59766B23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9B1E9E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C1718C">
              <w:rPr>
                <w:color w:val="000000"/>
                <w:sz w:val="18"/>
              </w:rPr>
              <w:t>09-01-03-01-03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F26F1D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Gavėjų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9D6B9A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35B209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BDADD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0810BA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55D3F516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90711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90D97D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09-01-03-01-03</w:t>
            </w:r>
            <w:r>
              <w:rPr>
                <w:color w:val="000000"/>
                <w:sz w:val="18"/>
              </w:rPr>
              <w:t xml:space="preserve"> </w:t>
            </w:r>
            <w:r w:rsidRPr="00C1718C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C1718C">
              <w:rPr>
                <w:color w:val="000000"/>
                <w:sz w:val="18"/>
              </w:rPr>
              <w:t xml:space="preserve"> Materialinio nepritekliaus mažinimo programa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F460B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2FDB59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FEB103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D9851A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3EEE2783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6E2123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C1718C">
              <w:rPr>
                <w:color w:val="000000"/>
                <w:sz w:val="18"/>
              </w:rPr>
              <w:t>09-01-03-01-03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FA14E0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Asmenų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FDB6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3700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91966D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3700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44A56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3700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8AE132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61232B26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EA77A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1BD9D3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09-01-03-01-04</w:t>
            </w:r>
            <w:r>
              <w:rPr>
                <w:color w:val="000000"/>
                <w:sz w:val="18"/>
              </w:rPr>
              <w:t xml:space="preserve"> Priemonė:</w:t>
            </w:r>
            <w:r w:rsidRPr="00C1718C">
              <w:rPr>
                <w:color w:val="000000"/>
                <w:sz w:val="18"/>
              </w:rPr>
              <w:t xml:space="preserve"> Akredituotų NVO socialinių paslaugų teikimas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039B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32CE9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2C37AB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607989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740CA4CD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3B3B5B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C1718C">
              <w:rPr>
                <w:color w:val="000000"/>
                <w:sz w:val="18"/>
              </w:rPr>
              <w:t>09-01-03-01-04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60D0C7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Gavėjų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36170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1ED60A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061DB1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ADE3E5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32A43120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1B39CC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84FB2F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09-01-03-01-06</w:t>
            </w:r>
            <w:r>
              <w:rPr>
                <w:color w:val="000000"/>
                <w:sz w:val="18"/>
              </w:rPr>
              <w:t xml:space="preserve"> </w:t>
            </w:r>
            <w:r w:rsidRPr="00C1718C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C1718C">
              <w:rPr>
                <w:color w:val="000000"/>
                <w:sz w:val="18"/>
              </w:rPr>
              <w:t xml:space="preserve"> Socialinio darbo socialinės rizikos šeimose plėtimas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A51D21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B59C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8FD227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7DF81D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74BB4431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FD6221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09-01-03-01-06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AA6D19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 w:rsidRPr="00C65500">
              <w:rPr>
                <w:color w:val="000000"/>
                <w:sz w:val="18"/>
              </w:rPr>
              <w:t>Socialinę riziką patiriančių šeimų skaičius</w:t>
            </w:r>
            <w:r>
              <w:rPr>
                <w:color w:val="000000"/>
                <w:sz w:val="18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281B2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90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A623B8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90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B53C6A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90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DB5792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14A7C3D4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3408EE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47797D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09-01-03-01-07</w:t>
            </w:r>
            <w:r>
              <w:rPr>
                <w:color w:val="000000"/>
                <w:sz w:val="18"/>
              </w:rPr>
              <w:t xml:space="preserve"> Priemonė:</w:t>
            </w:r>
            <w:r w:rsidRPr="00C1718C">
              <w:rPr>
                <w:color w:val="000000"/>
                <w:sz w:val="18"/>
              </w:rPr>
              <w:t xml:space="preserve"> Tikslinių kompensacijų mokėjimas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C80E2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93B1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1CA4CA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EAC581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01043216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1046F4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09-01-03-01-07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EB531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 w:rsidRPr="00B95C43">
              <w:rPr>
                <w:color w:val="000000"/>
                <w:sz w:val="18"/>
              </w:rPr>
              <w:t>Išmokų gavėjų skaičius</w:t>
            </w:r>
            <w:r>
              <w:rPr>
                <w:color w:val="000000"/>
                <w:sz w:val="18"/>
              </w:rPr>
              <w:t>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F9D544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1460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7798F4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1460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3376DF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1460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6425A0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6862C0AC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0229FF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11D15E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09-01-03-01-08</w:t>
            </w:r>
            <w:r>
              <w:rPr>
                <w:color w:val="000000"/>
                <w:sz w:val="18"/>
              </w:rPr>
              <w:t xml:space="preserve"> Priemonė:</w:t>
            </w:r>
            <w:r w:rsidRPr="00C1718C">
              <w:rPr>
                <w:color w:val="000000"/>
                <w:sz w:val="18"/>
              </w:rPr>
              <w:t xml:space="preserve"> Socialinės paramos mokiniams organizavimas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99A4D4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53883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65EA6E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DF6CED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56301756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867B00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FC55FE">
              <w:rPr>
                <w:color w:val="000000"/>
                <w:sz w:val="18"/>
              </w:rPr>
              <w:t>09-01-03-01-08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2973C9" w14:textId="77777777" w:rsidR="00910FF0" w:rsidRPr="00F07BAF" w:rsidRDefault="00910FF0" w:rsidP="003739B2">
            <w:pPr>
              <w:rPr>
                <w:color w:val="000000"/>
                <w:sz w:val="18"/>
              </w:rPr>
            </w:pPr>
            <w:r w:rsidRPr="003065E9">
              <w:rPr>
                <w:sz w:val="18"/>
                <w:szCs w:val="18"/>
              </w:rPr>
              <w:t>Maitinimą gaunančių mokinių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BB61E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1650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967D69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1700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55D6D3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1700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1F208A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0E2156E8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FC29D8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09-01-03-01-08</w:t>
            </w:r>
            <w:r>
              <w:rPr>
                <w:color w:val="000000"/>
                <w:sz w:val="18"/>
              </w:rPr>
              <w:t>-02</w:t>
            </w:r>
          </w:p>
        </w:tc>
        <w:tc>
          <w:tcPr>
            <w:tcW w:w="1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DDF0A7" w14:textId="77777777" w:rsidR="00910FF0" w:rsidRPr="00F07BAF" w:rsidRDefault="00910FF0" w:rsidP="003739B2">
            <w:pPr>
              <w:rPr>
                <w:color w:val="000000"/>
                <w:sz w:val="18"/>
              </w:rPr>
            </w:pPr>
            <w:r w:rsidRPr="003065E9">
              <w:rPr>
                <w:sz w:val="18"/>
                <w:szCs w:val="18"/>
              </w:rPr>
              <w:t>Mokinių, gaunančių paramą mokinio reikmenims,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65FE72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700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DF5C10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750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BCD4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750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5F9D46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583DCE8C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0FB8E8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355FB7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09-01-03-01-09</w:t>
            </w:r>
            <w:r>
              <w:rPr>
                <w:color w:val="000000"/>
                <w:sz w:val="18"/>
              </w:rPr>
              <w:t xml:space="preserve"> </w:t>
            </w:r>
            <w:r w:rsidRPr="00C1718C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 Ilgalaikė ir trumpalaikė socialinė</w:t>
            </w:r>
            <w:r w:rsidRPr="00C1718C">
              <w:rPr>
                <w:color w:val="000000"/>
                <w:sz w:val="18"/>
              </w:rPr>
              <w:t xml:space="preserve"> glob</w:t>
            </w:r>
            <w:r>
              <w:rPr>
                <w:color w:val="000000"/>
                <w:sz w:val="18"/>
              </w:rPr>
              <w:t>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A5DB9B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E680E7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EC159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04ABC1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135C496B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9BCFB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E2705A">
              <w:rPr>
                <w:color w:val="000000"/>
                <w:sz w:val="18"/>
              </w:rPr>
              <w:t>09-01-03-01-09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43C725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 w:rsidRPr="00E2705A">
              <w:rPr>
                <w:color w:val="000000"/>
                <w:sz w:val="18"/>
              </w:rPr>
              <w:t>Asmenų, kuriems tenka socialinė globa, skaičius</w:t>
            </w:r>
            <w:r>
              <w:rPr>
                <w:color w:val="000000"/>
                <w:sz w:val="18"/>
              </w:rPr>
              <w:t>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BA7BD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195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9EDA92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205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33F5E0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215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6C35E4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4B916FAA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793C53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0C2DAC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</w:t>
            </w:r>
            <w:r>
              <w:rPr>
                <w:color w:val="000000"/>
                <w:sz w:val="18"/>
              </w:rPr>
              <w:t xml:space="preserve">14 Priemonė: Paramos visuomenei </w:t>
            </w:r>
            <w:r w:rsidRPr="00C1718C">
              <w:rPr>
                <w:color w:val="000000"/>
                <w:sz w:val="18"/>
              </w:rPr>
              <w:t>teikimas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40DA14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FB0CC0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2519A2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554DAC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69A6CCF7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759EBB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</w:t>
            </w:r>
            <w:r>
              <w:rPr>
                <w:color w:val="000000"/>
                <w:sz w:val="18"/>
              </w:rPr>
              <w:t>14-01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573AD6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Programos įgyvendinimo procentas,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78E17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6F1F4D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108ADD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AC1B79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0FFA5B10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122208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B061E0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09-01-03-01-15</w:t>
            </w:r>
            <w:r>
              <w:rPr>
                <w:color w:val="000000"/>
                <w:sz w:val="18"/>
              </w:rPr>
              <w:t xml:space="preserve"> Priemonė: </w:t>
            </w:r>
            <w:r w:rsidRPr="00C1718C">
              <w:rPr>
                <w:color w:val="000000"/>
                <w:sz w:val="18"/>
              </w:rPr>
              <w:t>Mirusiųjų palaikų pervežimas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A7A777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D058F3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F1182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385AA5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1664750D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4369A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09-01-03-01-15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2F77DA" w14:textId="77777777" w:rsidR="00910FF0" w:rsidRPr="000219C8" w:rsidRDefault="00910FF0" w:rsidP="003739B2">
            <w:pPr>
              <w:rPr>
                <w:color w:val="000000"/>
                <w:sz w:val="18"/>
                <w:highlight w:val="yellow"/>
              </w:rPr>
            </w:pPr>
            <w:r w:rsidRPr="008133D6">
              <w:rPr>
                <w:color w:val="000000"/>
                <w:sz w:val="18"/>
              </w:rPr>
              <w:t>Nuvažiuot</w:t>
            </w:r>
            <w:r>
              <w:rPr>
                <w:color w:val="000000"/>
                <w:sz w:val="18"/>
              </w:rPr>
              <w:t xml:space="preserve">a </w:t>
            </w:r>
            <w:r w:rsidRPr="008133D6">
              <w:rPr>
                <w:color w:val="000000"/>
                <w:sz w:val="18"/>
              </w:rPr>
              <w:t>kilometrų</w:t>
            </w:r>
            <w:r>
              <w:rPr>
                <w:color w:val="000000"/>
                <w:sz w:val="18"/>
              </w:rPr>
              <w:t>, km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5D218" w14:textId="77777777" w:rsidR="00910FF0" w:rsidRPr="008133D6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8133D6">
              <w:rPr>
                <w:bCs/>
                <w:sz w:val="18"/>
                <w:szCs w:val="18"/>
                <w:lang w:eastAsia="lt-LT"/>
              </w:rPr>
              <w:t>3000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29ABC7" w14:textId="77777777" w:rsidR="00910FF0" w:rsidRPr="008133D6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8133D6">
              <w:rPr>
                <w:bCs/>
                <w:sz w:val="18"/>
                <w:szCs w:val="18"/>
                <w:lang w:eastAsia="lt-LT"/>
              </w:rPr>
              <w:t>3000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FA896" w14:textId="77777777" w:rsidR="00910FF0" w:rsidRPr="008133D6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8133D6">
              <w:rPr>
                <w:bCs/>
                <w:sz w:val="18"/>
                <w:szCs w:val="18"/>
                <w:lang w:eastAsia="lt-LT"/>
              </w:rPr>
              <w:t>3000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E384A5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54C72A09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EB35A9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76683E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09-01-03-01-17 Priemonė: </w:t>
            </w:r>
            <w:r w:rsidRPr="00C1718C">
              <w:rPr>
                <w:color w:val="000000"/>
                <w:sz w:val="18"/>
              </w:rPr>
              <w:t>Parama mirties atveju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89CFD0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F64EBA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37328D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9B242A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6A641E30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A47FBF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R-09-01-03-01-17-01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C5B27A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Gavėjų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CE85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550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9E204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7084D2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550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A47688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087B4581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E70F07" w14:textId="77777777" w:rsidR="00910FF0" w:rsidRPr="00910FF0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382F1F" w14:textId="77777777" w:rsidR="00910FF0" w:rsidRPr="00910FF0" w:rsidRDefault="00910FF0" w:rsidP="003739B2">
            <w:pPr>
              <w:rPr>
                <w:color w:val="000000"/>
                <w:sz w:val="18"/>
              </w:rPr>
            </w:pPr>
            <w:r w:rsidRPr="00910FF0">
              <w:rPr>
                <w:color w:val="000000"/>
                <w:sz w:val="18"/>
              </w:rPr>
              <w:t>09-01-03-01-20 Priemonė: Laikino atokvėpio paslauga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49F37" w14:textId="77777777" w:rsidR="00910FF0" w:rsidRPr="00910FF0" w:rsidRDefault="00910FF0" w:rsidP="003739B2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CCA7D" w14:textId="77777777" w:rsidR="00910FF0" w:rsidRPr="00910FF0" w:rsidRDefault="00910FF0" w:rsidP="003739B2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C0D828" w14:textId="77777777" w:rsidR="00910FF0" w:rsidRPr="00910FF0" w:rsidRDefault="00910FF0" w:rsidP="003739B2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313997" w14:textId="77777777" w:rsidR="00910FF0" w:rsidRPr="00927F78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44723CFA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60BD9" w14:textId="77777777" w:rsidR="00910FF0" w:rsidRPr="00910FF0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910FF0">
              <w:rPr>
                <w:sz w:val="18"/>
                <w:szCs w:val="18"/>
                <w:lang w:eastAsia="lt-LT"/>
              </w:rPr>
              <w:t>R-09-01-03-01-20-01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A1878E" w14:textId="77777777" w:rsidR="00910FF0" w:rsidRPr="00910FF0" w:rsidRDefault="00910FF0" w:rsidP="003739B2">
            <w:pPr>
              <w:rPr>
                <w:color w:val="000000"/>
                <w:sz w:val="18"/>
              </w:rPr>
            </w:pPr>
            <w:r w:rsidRPr="00910FF0">
              <w:rPr>
                <w:color w:val="000000"/>
                <w:sz w:val="18"/>
              </w:rPr>
              <w:t>Paslaugas gavusių asmenų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DA3904" w14:textId="77777777" w:rsidR="00910FF0" w:rsidRPr="00910FF0" w:rsidRDefault="00910FF0" w:rsidP="003739B2">
            <w:pPr>
              <w:jc w:val="center"/>
              <w:rPr>
                <w:sz w:val="18"/>
                <w:szCs w:val="18"/>
                <w:lang w:eastAsia="lt-LT"/>
              </w:rPr>
            </w:pPr>
            <w:r w:rsidRPr="00910FF0">
              <w:rPr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A0D8B" w14:textId="77777777" w:rsidR="00910FF0" w:rsidRPr="00910FF0" w:rsidRDefault="00910FF0" w:rsidP="003739B2">
            <w:pPr>
              <w:jc w:val="center"/>
              <w:rPr>
                <w:sz w:val="18"/>
                <w:szCs w:val="18"/>
                <w:lang w:eastAsia="lt-LT"/>
              </w:rPr>
            </w:pPr>
            <w:r w:rsidRPr="00910FF0">
              <w:rPr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766518" w14:textId="77777777" w:rsidR="00910FF0" w:rsidRPr="00910FF0" w:rsidRDefault="00910FF0" w:rsidP="003739B2">
            <w:pPr>
              <w:jc w:val="center"/>
              <w:rPr>
                <w:sz w:val="18"/>
                <w:szCs w:val="18"/>
                <w:lang w:eastAsia="lt-LT"/>
              </w:rPr>
            </w:pPr>
            <w:r w:rsidRPr="00910FF0">
              <w:rPr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10FACC" w14:textId="77777777" w:rsidR="00910FF0" w:rsidRPr="00927F78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927F78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63292657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9A1218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B5034D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09-01-03-01-21 Priemonė:</w:t>
            </w:r>
            <w:r w:rsidRPr="00C1718C">
              <w:rPr>
                <w:color w:val="000000"/>
                <w:sz w:val="18"/>
              </w:rPr>
              <w:t xml:space="preserve"> Tikslinių kompensacijų mokėjimo administravimas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C800F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D9862F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FD7E89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EC0FDC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4A2EBF9F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B0B305" w14:textId="77777777" w:rsidR="00910FF0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0A48DB">
              <w:rPr>
                <w:color w:val="000000"/>
                <w:sz w:val="18"/>
              </w:rPr>
              <w:t>09-01-03-01-21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D0915E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 w:rsidRPr="002B46D4">
              <w:rPr>
                <w:color w:val="000000"/>
                <w:sz w:val="18"/>
              </w:rPr>
              <w:t>Priemonės finansinis vykdymas (vertinant vykdymą pagal patvirtintus asignavimus metų pradžioje),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65B917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7A571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6BB584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1F7094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5A7B58E4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A1924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2366E0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09-01-03-01-22</w:t>
            </w:r>
            <w:r>
              <w:rPr>
                <w:color w:val="000000"/>
                <w:sz w:val="18"/>
              </w:rPr>
              <w:t xml:space="preserve"> </w:t>
            </w:r>
            <w:r w:rsidRPr="00C1718C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C1718C">
              <w:rPr>
                <w:color w:val="000000"/>
                <w:sz w:val="18"/>
              </w:rPr>
              <w:t xml:space="preserve"> Išmokų vaikui mokėjimas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2E6F53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7195BA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9BA7D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C436E9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6B9D1B08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E1146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09-01-03-01-22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97A3B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Išmokų gavėjų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2EE11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10966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C3EAB4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10966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0FBDC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10966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F05296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1BCAB294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22FA3F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E6EB93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09-01-03-01-23</w:t>
            </w:r>
            <w:r>
              <w:rPr>
                <w:color w:val="000000"/>
                <w:sz w:val="18"/>
              </w:rPr>
              <w:t xml:space="preserve"> </w:t>
            </w:r>
            <w:r w:rsidRPr="00C1718C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C1718C">
              <w:rPr>
                <w:color w:val="000000"/>
                <w:sz w:val="18"/>
              </w:rPr>
              <w:t xml:space="preserve"> Išmokų vaikui administravimas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E8321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D614A3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E29638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A9B67D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6B548D58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319116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09-01-03-01-23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97D11B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 w:rsidRPr="002B46D4">
              <w:rPr>
                <w:color w:val="000000"/>
                <w:sz w:val="18"/>
              </w:rPr>
              <w:t>Priemonės finansinis vykdymas (vertinant vykdymą pagal patvirtintus asignavimus metų pradžioje),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3DEA0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47D3A1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8E8D18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C7C81B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7B6A4208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F6B7F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8BAACC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09-01-03-01-24</w:t>
            </w:r>
            <w:r>
              <w:rPr>
                <w:color w:val="000000"/>
                <w:sz w:val="18"/>
              </w:rPr>
              <w:t xml:space="preserve"> </w:t>
            </w:r>
            <w:r w:rsidRPr="00C1718C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C1718C">
              <w:rPr>
                <w:color w:val="000000"/>
                <w:sz w:val="18"/>
              </w:rPr>
              <w:t xml:space="preserve"> Vienkartinių, tikslinių, periodinių, sąlyginių pašalpų skyrimas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242EC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233387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7C948B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B4B72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4062E140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42325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09-01-03-01-24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750E32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Išmokų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AE6024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130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B25F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DC22E3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130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33341B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638EB8CC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682E3E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C2B9C5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09-01-03-01-26</w:t>
            </w:r>
            <w:r>
              <w:rPr>
                <w:color w:val="000000"/>
                <w:sz w:val="18"/>
              </w:rPr>
              <w:t xml:space="preserve"> Priemonė:</w:t>
            </w:r>
            <w:r w:rsidRPr="00C1718C">
              <w:rPr>
                <w:color w:val="000000"/>
                <w:sz w:val="18"/>
              </w:rPr>
              <w:t xml:space="preserve"> Socialinės reabilitacijos neįgaliesiems bendruomenėje teikimas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5D8BB7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C5BA7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8EDF3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160A1D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48497CF3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546823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09-01-03-01-26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2BF47C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NVO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4F16EF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2F9928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134E34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ABDCFB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691AB5EC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B4D92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EBA4F7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09-01-03-01-29</w:t>
            </w:r>
            <w:r>
              <w:rPr>
                <w:color w:val="000000"/>
                <w:sz w:val="18"/>
              </w:rPr>
              <w:t xml:space="preserve"> </w:t>
            </w:r>
            <w:r w:rsidRPr="00C1718C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C1718C">
              <w:rPr>
                <w:color w:val="000000"/>
                <w:sz w:val="18"/>
              </w:rPr>
              <w:t xml:space="preserve"> Socialinių pašalpų mokėjimas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248A2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D4954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02EA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BA45F6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497FE342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C20A7B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F9134D">
              <w:rPr>
                <w:color w:val="000000"/>
                <w:sz w:val="18"/>
              </w:rPr>
              <w:t>09-01-03-01-29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8F22A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Pašalpų gavėjų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F1B29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1400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91CEEE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1400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BC74E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1400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DD7FE3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73497CA3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3E32DE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324AF6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</w:t>
            </w:r>
            <w:r>
              <w:rPr>
                <w:color w:val="000000"/>
                <w:sz w:val="18"/>
              </w:rPr>
              <w:t xml:space="preserve">1 </w:t>
            </w:r>
            <w:r w:rsidRPr="00C1718C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C1718C">
              <w:rPr>
                <w:color w:val="000000"/>
                <w:sz w:val="18"/>
              </w:rPr>
              <w:t xml:space="preserve"> Išmokų, už globojamus šeimose vaikus ir budintiems globėjams, mokėjimas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7290D0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A6669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A7A4B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678AEC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0F8D94CB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F718C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09-01-03-01-3</w:t>
            </w:r>
            <w:r>
              <w:rPr>
                <w:color w:val="000000"/>
                <w:sz w:val="18"/>
              </w:rPr>
              <w:t>1-01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F3FD45" w14:textId="77777777" w:rsidR="00910FF0" w:rsidRPr="003901E1" w:rsidRDefault="00910FF0" w:rsidP="003739B2">
            <w:pPr>
              <w:rPr>
                <w:color w:val="000000"/>
                <w:sz w:val="18"/>
              </w:rPr>
            </w:pPr>
            <w:r w:rsidRPr="003065E9">
              <w:rPr>
                <w:sz w:val="18"/>
                <w:szCs w:val="18"/>
              </w:rPr>
              <w:t>Budinčių globėjų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48321C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B7212F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80C6B8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542EA0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396E72FB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1F7AD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09-01-03-01-3</w:t>
            </w:r>
            <w:r>
              <w:rPr>
                <w:color w:val="000000"/>
                <w:sz w:val="18"/>
              </w:rPr>
              <w:t>1-02</w:t>
            </w:r>
          </w:p>
        </w:tc>
        <w:tc>
          <w:tcPr>
            <w:tcW w:w="1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D79014" w14:textId="77777777" w:rsidR="00910FF0" w:rsidRPr="003901E1" w:rsidRDefault="00910FF0" w:rsidP="003739B2">
            <w:pPr>
              <w:rPr>
                <w:color w:val="000000"/>
                <w:sz w:val="18"/>
              </w:rPr>
            </w:pPr>
            <w:r w:rsidRPr="003065E9">
              <w:rPr>
                <w:sz w:val="18"/>
                <w:szCs w:val="18"/>
              </w:rPr>
              <w:t>Globėjų šeimų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BEF5C7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E7BB12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006AF9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14863C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157F3EED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3DD016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R-</w:t>
            </w:r>
            <w:r w:rsidRPr="00C1718C">
              <w:rPr>
                <w:color w:val="000000"/>
                <w:sz w:val="18"/>
              </w:rPr>
              <w:t>09-01-03-01-3</w:t>
            </w:r>
            <w:r>
              <w:rPr>
                <w:color w:val="000000"/>
                <w:sz w:val="18"/>
              </w:rPr>
              <w:t>1-03</w:t>
            </w:r>
          </w:p>
        </w:tc>
        <w:tc>
          <w:tcPr>
            <w:tcW w:w="1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64D215" w14:textId="77777777" w:rsidR="00910FF0" w:rsidRPr="003901E1" w:rsidRDefault="00910FF0" w:rsidP="003739B2">
            <w:pPr>
              <w:rPr>
                <w:color w:val="000000"/>
                <w:sz w:val="18"/>
              </w:rPr>
            </w:pPr>
            <w:r w:rsidRPr="003065E9">
              <w:rPr>
                <w:sz w:val="18"/>
                <w:szCs w:val="18"/>
              </w:rPr>
              <w:t>Nuolatinių globėjų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DC2D4B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C282E4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244D33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29EB5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39306A67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9DD447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09-01-03-01-3</w:t>
            </w:r>
            <w:r>
              <w:rPr>
                <w:color w:val="000000"/>
                <w:sz w:val="18"/>
              </w:rPr>
              <w:t>1-04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E57AE4" w14:textId="77777777" w:rsidR="00910FF0" w:rsidRPr="003901E1" w:rsidRDefault="00910FF0" w:rsidP="003739B2">
            <w:pPr>
              <w:rPr>
                <w:color w:val="000000"/>
                <w:sz w:val="18"/>
              </w:rPr>
            </w:pPr>
            <w:r w:rsidRPr="003065E9">
              <w:rPr>
                <w:sz w:val="18"/>
                <w:szCs w:val="18"/>
              </w:rPr>
              <w:t>Globojamų šeimose vaikų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A8412A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8B4E9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A12185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8F9ABE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295650E2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6EC32B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42029D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09-01-03-01-32</w:t>
            </w:r>
            <w:r>
              <w:rPr>
                <w:color w:val="000000"/>
                <w:sz w:val="18"/>
              </w:rPr>
              <w:t xml:space="preserve"> Priemonė:</w:t>
            </w:r>
            <w:r w:rsidRPr="00C1718C">
              <w:rPr>
                <w:color w:val="000000"/>
                <w:sz w:val="18"/>
              </w:rPr>
              <w:t xml:space="preserve"> Kompleksinių paslaugų Kretingos rajono šeimoms teikimas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6B3181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6EDFD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F4F1BA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A5F49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11C4A957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69AE03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09-01-03-01-32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45A6F8" w14:textId="77777777" w:rsidR="00910FF0" w:rsidRPr="00C1718C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Šeimų, kurioms buvo suteiktos paslaugos,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2357ED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1051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F1052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1051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5F6BC8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1051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B69D7D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3C0E814D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A13BDB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8224D1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09-01-03-01-34</w:t>
            </w:r>
            <w:r>
              <w:rPr>
                <w:color w:val="000000"/>
                <w:sz w:val="18"/>
              </w:rPr>
              <w:t xml:space="preserve"> </w:t>
            </w:r>
            <w:r w:rsidRPr="00C1718C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C1718C">
              <w:rPr>
                <w:color w:val="000000"/>
                <w:sz w:val="18"/>
              </w:rPr>
              <w:t xml:space="preserve"> Vaikų dienos centrų finansavimas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CB1AC1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CE13C2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D8FBC6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3FD656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7CB0D1BE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833B92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</w:rPr>
              <w:t>R-</w:t>
            </w:r>
            <w:r w:rsidRPr="00C1718C">
              <w:rPr>
                <w:color w:val="000000"/>
                <w:sz w:val="18"/>
              </w:rPr>
              <w:t>09-01-03-01-32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91064A" w14:textId="77777777" w:rsidR="00910FF0" w:rsidRPr="00C60525" w:rsidRDefault="00910FF0" w:rsidP="003739B2">
            <w:pPr>
              <w:rPr>
                <w:color w:val="000000"/>
                <w:sz w:val="18"/>
              </w:rPr>
            </w:pPr>
            <w:r w:rsidRPr="00C65500">
              <w:rPr>
                <w:color w:val="000000"/>
                <w:sz w:val="18"/>
              </w:rPr>
              <w:t>Dalinai finansuotų vaikų dienos centrų skaičius</w:t>
            </w:r>
            <w:r>
              <w:rPr>
                <w:color w:val="000000"/>
                <w:sz w:val="18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AB0BD7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F21179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9504AF" w14:textId="77777777" w:rsidR="00910FF0" w:rsidRPr="004758A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E16A1D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4C1CF762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6B65DA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2F318B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9909F3">
              <w:rPr>
                <w:b/>
                <w:color w:val="000000"/>
                <w:sz w:val="18"/>
              </w:rPr>
              <w:t>09-01-03-02</w:t>
            </w:r>
            <w:r>
              <w:rPr>
                <w:b/>
                <w:color w:val="000000"/>
                <w:sz w:val="18"/>
              </w:rPr>
              <w:t xml:space="preserve"> Uždavinys.</w:t>
            </w:r>
            <w:r w:rsidRPr="009909F3">
              <w:rPr>
                <w:b/>
                <w:color w:val="000000"/>
                <w:sz w:val="18"/>
              </w:rPr>
              <w:t xml:space="preserve"> Socialinės infrastruktūros administravimas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8C50B4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0CD80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D8911C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43CD05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12D06CEC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4B37C8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A7AA93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403A9A">
              <w:rPr>
                <w:color w:val="000000"/>
                <w:sz w:val="18"/>
              </w:rPr>
              <w:t>09-01-03-02-03</w:t>
            </w:r>
            <w:r>
              <w:rPr>
                <w:color w:val="000000"/>
                <w:sz w:val="18"/>
              </w:rPr>
              <w:t xml:space="preserve"> </w:t>
            </w:r>
            <w:r w:rsidRPr="00403A9A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403A9A">
              <w:rPr>
                <w:color w:val="000000"/>
                <w:sz w:val="18"/>
              </w:rPr>
              <w:t xml:space="preserve"> Kompensacijų dėl būsto nuomos ar išperkamosios būsto nuomos mokesčių dalies padengimas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47CF14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DFE789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C27898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992294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19E60383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EF5573" w14:textId="77777777" w:rsidR="00910FF0" w:rsidRPr="00403A9A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403A9A">
              <w:rPr>
                <w:color w:val="000000"/>
                <w:sz w:val="18"/>
              </w:rPr>
              <w:t>09-01-03-02-03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AE1410" w14:textId="77777777" w:rsidR="00910FF0" w:rsidRPr="00403A9A" w:rsidRDefault="00910FF0" w:rsidP="003739B2">
            <w:pPr>
              <w:rPr>
                <w:color w:val="000000"/>
                <w:sz w:val="18"/>
              </w:rPr>
            </w:pPr>
            <w:r w:rsidRPr="000E262C">
              <w:rPr>
                <w:color w:val="000000"/>
                <w:sz w:val="18"/>
              </w:rPr>
              <w:t>Suteiktų kompensacijų skaičius</w:t>
            </w:r>
            <w:r>
              <w:rPr>
                <w:color w:val="000000"/>
                <w:sz w:val="18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448A3F" w14:textId="77777777" w:rsidR="00910FF0" w:rsidRPr="000E262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0E262C">
              <w:rPr>
                <w:bCs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7863F6" w14:textId="77777777" w:rsidR="00910FF0" w:rsidRPr="000E262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0E262C">
              <w:rPr>
                <w:bCs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9F9C60" w14:textId="77777777" w:rsidR="00910FF0" w:rsidRPr="000E262C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0E262C">
              <w:rPr>
                <w:bCs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3ED7B5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4434C368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217A61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60A126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403A9A">
              <w:rPr>
                <w:b/>
                <w:color w:val="000000"/>
                <w:sz w:val="18"/>
              </w:rPr>
              <w:t>09-04-02-02</w:t>
            </w:r>
            <w:r>
              <w:rPr>
                <w:b/>
                <w:color w:val="000000"/>
                <w:sz w:val="18"/>
              </w:rPr>
              <w:t xml:space="preserve"> (T)Uždavinys: </w:t>
            </w:r>
            <w:r w:rsidRPr="002A279D">
              <w:rPr>
                <w:b/>
                <w:color w:val="000000"/>
                <w:sz w:val="18"/>
              </w:rPr>
              <w:t>Užtikrinti Savivaldybės funkcijų vykdymą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12F457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3476AA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B90F0D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8367DF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12822D39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394E1D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768681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DF1AA1">
              <w:rPr>
                <w:color w:val="000000"/>
                <w:sz w:val="18"/>
              </w:rPr>
              <w:t xml:space="preserve">09-04-02-02-02 </w:t>
            </w:r>
            <w:r>
              <w:rPr>
                <w:color w:val="000000"/>
                <w:sz w:val="18"/>
              </w:rPr>
              <w:t>Priemonė:</w:t>
            </w:r>
            <w:r w:rsidRPr="00DF1AA1">
              <w:rPr>
                <w:color w:val="000000"/>
                <w:sz w:val="18"/>
              </w:rPr>
              <w:t xml:space="preserve"> Administracijos veiklos išlaidos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2BFC7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5428FC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51067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433CD9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63DDB8E6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D95C3" w14:textId="77777777" w:rsidR="00910FF0" w:rsidRPr="00DF1AA1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DF1AA1">
              <w:rPr>
                <w:color w:val="000000"/>
                <w:sz w:val="18"/>
              </w:rPr>
              <w:t>09-04-02-02-02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371A34" w14:textId="77777777" w:rsidR="00910FF0" w:rsidRPr="00DF1AA1" w:rsidRDefault="00910FF0" w:rsidP="003739B2">
            <w:pPr>
              <w:rPr>
                <w:color w:val="000000"/>
                <w:sz w:val="18"/>
              </w:rPr>
            </w:pPr>
            <w:r w:rsidRPr="009F4B88">
              <w:rPr>
                <w:color w:val="000000"/>
                <w:sz w:val="18"/>
              </w:rPr>
              <w:t>Priemonės finansinis vykdymas (vertinant vykdymą pagal patvirtintus asignavimus metų pradžioje),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F517DB" w14:textId="77777777" w:rsidR="00910FF0" w:rsidRPr="000A48DB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A0F3AA" w14:textId="77777777" w:rsidR="00910FF0" w:rsidRPr="000A48DB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B0A90E" w14:textId="77777777" w:rsidR="00910FF0" w:rsidRPr="000A48DB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52784B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6FE49D59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0B3FB9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9872D2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403A9A">
              <w:rPr>
                <w:b/>
                <w:color w:val="000000"/>
                <w:sz w:val="18"/>
              </w:rPr>
              <w:t>09-04-02-03</w:t>
            </w:r>
            <w:r>
              <w:rPr>
                <w:b/>
                <w:color w:val="000000"/>
                <w:sz w:val="18"/>
              </w:rPr>
              <w:t xml:space="preserve"> Uždavinys. </w:t>
            </w:r>
            <w:r w:rsidRPr="002A279D">
              <w:rPr>
                <w:b/>
                <w:color w:val="000000"/>
                <w:sz w:val="18"/>
              </w:rPr>
              <w:t>Užtikrinti valstybės funkcijų, perduotų Savivaldybei, vykdymą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79E199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D04EFF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73711E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C76119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3F2B3D9F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5520C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D973CC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DF1AA1">
              <w:rPr>
                <w:color w:val="000000"/>
                <w:sz w:val="18"/>
              </w:rPr>
              <w:t>09-04-02-03-16</w:t>
            </w:r>
            <w:r>
              <w:rPr>
                <w:color w:val="000000"/>
                <w:sz w:val="18"/>
              </w:rPr>
              <w:t xml:space="preserve"> </w:t>
            </w:r>
            <w:r w:rsidRPr="00DF1AA1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DF1AA1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Kompensacijų skaičiavimas ir mokėjimas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C1FFD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A426AB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C4E67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08AEEB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14D3CA25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E7C4D7" w14:textId="77777777" w:rsidR="00910FF0" w:rsidRPr="00DF1AA1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2E394A">
              <w:rPr>
                <w:color w:val="000000"/>
                <w:sz w:val="18"/>
              </w:rPr>
              <w:t>09-04-02-03-16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776244" w14:textId="77777777" w:rsidR="00910FF0" w:rsidRPr="00DF1AA1" w:rsidRDefault="00910FF0" w:rsidP="003739B2">
            <w:pPr>
              <w:rPr>
                <w:color w:val="000000"/>
                <w:sz w:val="18"/>
              </w:rPr>
            </w:pPr>
            <w:r w:rsidRPr="002E394A">
              <w:rPr>
                <w:color w:val="000000"/>
                <w:sz w:val="18"/>
              </w:rPr>
              <w:t>Suteiktų kompensacijų skaičius</w:t>
            </w:r>
            <w:r>
              <w:rPr>
                <w:color w:val="000000"/>
                <w:sz w:val="18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01B5C6" w14:textId="77777777" w:rsidR="00910FF0" w:rsidRPr="004553F3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4400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A75C7F" w14:textId="77777777" w:rsidR="00910FF0" w:rsidRPr="004553F3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4400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945FCE" w14:textId="77777777" w:rsidR="00910FF0" w:rsidRPr="004553F3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4400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2C62B6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6D7FB10C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FEA1D2" w14:textId="77777777" w:rsidR="00910FF0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R-</w:t>
            </w:r>
            <w:r w:rsidRPr="002E394A">
              <w:rPr>
                <w:color w:val="000000"/>
                <w:sz w:val="18"/>
              </w:rPr>
              <w:t>09-04-02-03-16</w:t>
            </w:r>
            <w:r>
              <w:rPr>
                <w:color w:val="000000"/>
                <w:sz w:val="18"/>
              </w:rPr>
              <w:t>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92A77E" w14:textId="77777777" w:rsidR="00910FF0" w:rsidRPr="002E394A" w:rsidRDefault="00910FF0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Projekte dalyvaujančių, paramos gavėjų skaičius,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305B13" w14:textId="77777777" w:rsidR="00910FF0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97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22BAA0" w14:textId="77777777" w:rsidR="00910FF0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E53FB" w14:textId="77777777" w:rsidR="00910FF0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97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C8A571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10FF0" w:rsidRPr="00236B3F" w14:paraId="2326B497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B800C2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0205CA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403A9A">
              <w:rPr>
                <w:b/>
                <w:color w:val="000000"/>
                <w:sz w:val="18"/>
              </w:rPr>
              <w:t>09-04-02-04</w:t>
            </w:r>
            <w:r>
              <w:rPr>
                <w:b/>
                <w:color w:val="000000"/>
                <w:sz w:val="18"/>
              </w:rPr>
              <w:t xml:space="preserve"> Uždavinys. </w:t>
            </w:r>
            <w:r w:rsidRPr="002A279D"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50521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C28872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F965DD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5B112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7BA44844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EACF69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23BEB8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DF1AA1">
              <w:rPr>
                <w:color w:val="000000"/>
                <w:sz w:val="18"/>
              </w:rPr>
              <w:t>09-04-02-04-05</w:t>
            </w:r>
            <w:r>
              <w:rPr>
                <w:color w:val="000000"/>
                <w:sz w:val="18"/>
              </w:rPr>
              <w:t xml:space="preserve"> Priemonė: </w:t>
            </w:r>
            <w:r w:rsidRPr="00DF1AA1">
              <w:rPr>
                <w:color w:val="000000"/>
                <w:sz w:val="18"/>
              </w:rPr>
              <w:t>Biudžetinių įstaigų veiklos išlaidos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586EF0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A4BBB7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21CBD" w14:textId="77777777" w:rsidR="00910FF0" w:rsidRPr="00236B3F" w:rsidRDefault="00910FF0" w:rsidP="003739B2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D586E1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10FF0" w:rsidRPr="00236B3F" w14:paraId="468791D8" w14:textId="77777777" w:rsidTr="003739B2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75536F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DF1AA1">
              <w:rPr>
                <w:color w:val="000000"/>
                <w:sz w:val="18"/>
              </w:rPr>
              <w:t>09-04-02-04-05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0EB78A" w14:textId="77777777" w:rsidR="00910FF0" w:rsidRPr="00236B3F" w:rsidRDefault="00910FF0" w:rsidP="003739B2">
            <w:pPr>
              <w:rPr>
                <w:sz w:val="18"/>
                <w:szCs w:val="18"/>
                <w:lang w:eastAsia="lt-LT"/>
              </w:rPr>
            </w:pPr>
            <w:r w:rsidRPr="009F4B88">
              <w:rPr>
                <w:sz w:val="18"/>
                <w:szCs w:val="18"/>
                <w:lang w:eastAsia="lt-LT"/>
              </w:rPr>
              <w:t>Priemonės finansinis vykdymas (vertinant vykdymą pagal patvirtintus asignavimus metų pradžioje),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A430C0" w14:textId="77777777" w:rsidR="00910FF0" w:rsidRPr="0088195B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EF2D43" w14:textId="77777777" w:rsidR="00910FF0" w:rsidRPr="0088195B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A83251" w14:textId="77777777" w:rsidR="00910FF0" w:rsidRPr="0088195B" w:rsidRDefault="00910FF0" w:rsidP="003739B2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9F1222" w14:textId="77777777" w:rsidR="00910FF0" w:rsidRPr="00236B3F" w:rsidRDefault="00910FF0" w:rsidP="003739B2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</w:tbl>
    <w:p w14:paraId="0FC7D3CE" w14:textId="59F2F019" w:rsidR="00E33788" w:rsidRDefault="00E33788" w:rsidP="00910FF0">
      <w:pPr>
        <w:pStyle w:val="Antrat"/>
        <w:spacing w:after="60"/>
        <w:rPr>
          <w:b/>
          <w:bCs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36A8"/>
    <w:rsid w:val="00045A98"/>
    <w:rsid w:val="00046523"/>
    <w:rsid w:val="00046E53"/>
    <w:rsid w:val="00047EA5"/>
    <w:rsid w:val="000504A1"/>
    <w:rsid w:val="00050799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0AA0"/>
    <w:rsid w:val="00060F9D"/>
    <w:rsid w:val="00061133"/>
    <w:rsid w:val="00061986"/>
    <w:rsid w:val="000622EF"/>
    <w:rsid w:val="000629C8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774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26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078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195E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4146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26F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1B40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B5F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957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5DBC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3D93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6D5C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398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5854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38EF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2AC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3EEA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016E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0E16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0FF0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5C79"/>
    <w:rsid w:val="009E78C6"/>
    <w:rsid w:val="009E7E38"/>
    <w:rsid w:val="009F027E"/>
    <w:rsid w:val="009F4B88"/>
    <w:rsid w:val="009F5205"/>
    <w:rsid w:val="009F5CB7"/>
    <w:rsid w:val="009F6248"/>
    <w:rsid w:val="00A00DFA"/>
    <w:rsid w:val="00A01730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8F7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4C06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39F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1797C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49A0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433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1ED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67BA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5CF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245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10C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1F0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2DA5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B7E39"/>
    <w:rsid w:val="00FC0B12"/>
    <w:rsid w:val="00FC17FC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F2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5165</Characters>
  <Application>Microsoft Office Word</Application>
  <DocSecurity>0</DocSecurity>
  <Lines>43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2024-08-19T08:50:00Z</cp:lastPrinted>
  <dcterms:created xsi:type="dcterms:W3CDTF">2024-08-19T08:50:00Z</dcterms:created>
  <dcterms:modified xsi:type="dcterms:W3CDTF">2024-08-29T11:30:00Z</dcterms:modified>
</cp:coreProperties>
</file>