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75E3747A" w:rsidR="002C3E16" w:rsidRDefault="002C3E16" w:rsidP="002C3E16">
            <w:r>
              <w:t>2024-0</w:t>
            </w:r>
            <w:r w:rsidR="00A358F7">
              <w:t>8</w:t>
            </w:r>
            <w:r>
              <w:t>-2</w:t>
            </w:r>
            <w:r w:rsidR="00A358F7">
              <w:t>9</w:t>
            </w:r>
            <w:r>
              <w:t xml:space="preserve"> sprendimo Nr. T2-</w:t>
            </w:r>
          </w:p>
          <w:p w14:paraId="2E1319E3" w14:textId="6E6A8F3C" w:rsidR="002C3E16" w:rsidRDefault="005A3D93" w:rsidP="002C3E16">
            <w:r>
              <w:t>3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45F071EE" w14:textId="152F0CAC" w:rsidR="002D045A" w:rsidRDefault="002D045A">
      <w:pPr>
        <w:tabs>
          <w:tab w:val="left" w:pos="34"/>
          <w:tab w:val="left" w:pos="284"/>
        </w:tabs>
        <w:jc w:val="both"/>
      </w:pPr>
      <w:r>
        <w:rPr>
          <w:b/>
          <w:bCs/>
          <w:i/>
          <w:color w:val="808080"/>
        </w:rPr>
        <w:fldChar w:fldCharType="begin"/>
      </w:r>
      <w:r>
        <w:rPr>
          <w:b/>
          <w:bCs/>
          <w:i/>
          <w:color w:val="808080"/>
        </w:rPr>
        <w:instrText xml:space="preserve"> LINK Excel.Sheet.12 "E:\\2. PLANAVIMO DOKUMENTAI\\2. STRATEGINIAI VEIKLOS PLANAI\\2024-2026\\Naujas „Microsoft Excel“ darbalapis.xlsx" "04!R1C1:R21C6" \a \f 4 \h </w:instrText>
      </w:r>
      <w:r w:rsidR="0042420F">
        <w:rPr>
          <w:b/>
          <w:bCs/>
          <w:i/>
          <w:color w:val="808080"/>
        </w:rPr>
        <w:instrText xml:space="preserve"> \* MERGEFORMAT </w:instrText>
      </w:r>
      <w:r>
        <w:rPr>
          <w:b/>
          <w:bCs/>
          <w:i/>
          <w:color w:val="808080"/>
        </w:rPr>
        <w:fldChar w:fldCharType="separate"/>
      </w:r>
    </w:p>
    <w:p w14:paraId="3E6A977C" w14:textId="77777777" w:rsidR="00A358F7" w:rsidRPr="00B42A9F" w:rsidRDefault="002D045A" w:rsidP="00A358F7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>
        <w:rPr>
          <w:b/>
          <w:bCs/>
          <w:i w:val="0"/>
          <w:color w:val="808080"/>
          <w:szCs w:val="24"/>
        </w:rPr>
        <w:fldChar w:fldCharType="end"/>
      </w:r>
      <w:r w:rsidR="00A358F7" w:rsidRPr="00B42A9F">
        <w:rPr>
          <w:b/>
          <w:i w:val="0"/>
          <w:color w:val="000000" w:themeColor="text1"/>
          <w:sz w:val="24"/>
          <w:szCs w:val="24"/>
        </w:rPr>
        <w:fldChar w:fldCharType="begin"/>
      </w:r>
      <w:r w:rsidR="00A358F7" w:rsidRPr="00B42A9F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="00A358F7" w:rsidRPr="00B42A9F">
        <w:rPr>
          <w:b/>
          <w:i w:val="0"/>
          <w:color w:val="000000" w:themeColor="text1"/>
          <w:sz w:val="24"/>
          <w:szCs w:val="24"/>
        </w:rPr>
        <w:fldChar w:fldCharType="separate"/>
      </w:r>
      <w:r w:rsidR="00A358F7">
        <w:rPr>
          <w:b/>
          <w:i w:val="0"/>
          <w:noProof/>
          <w:color w:val="000000" w:themeColor="text1"/>
          <w:sz w:val="24"/>
          <w:szCs w:val="24"/>
        </w:rPr>
        <w:t>7</w:t>
      </w:r>
      <w:r w:rsidR="00A358F7" w:rsidRPr="00B42A9F">
        <w:rPr>
          <w:b/>
          <w:i w:val="0"/>
          <w:color w:val="000000" w:themeColor="text1"/>
          <w:sz w:val="24"/>
          <w:szCs w:val="24"/>
        </w:rPr>
        <w:fldChar w:fldCharType="end"/>
      </w:r>
      <w:r w:rsidR="00A358F7" w:rsidRPr="00B42A9F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="00A358F7" w:rsidRPr="00B42A9F">
        <w:rPr>
          <w:i w:val="0"/>
          <w:color w:val="000000" w:themeColor="text1"/>
          <w:sz w:val="24"/>
          <w:szCs w:val="24"/>
        </w:rPr>
        <w:t>2024–2026 metų 02 Seniūnijų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A358F7" w14:paraId="1CBADDB7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423968" w14:textId="77777777" w:rsidR="00A358F7" w:rsidRDefault="00A358F7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9A0F796" w14:textId="77777777" w:rsidR="00A358F7" w:rsidRDefault="00A358F7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F472729" w14:textId="77777777" w:rsidR="00A358F7" w:rsidRDefault="00A358F7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7B61880" w14:textId="77777777" w:rsidR="00A358F7" w:rsidRDefault="00A358F7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FD6C0B6" w14:textId="77777777" w:rsidR="00A358F7" w:rsidRDefault="00A358F7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CABFAA1" w14:textId="77777777" w:rsidR="00A358F7" w:rsidRDefault="00A358F7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A358F7" w14:paraId="799A52C2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D86642" w14:textId="77777777" w:rsidR="00A358F7" w:rsidRDefault="00A358F7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3D7D555" w14:textId="77777777" w:rsidR="00A358F7" w:rsidRDefault="00A358F7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1FF22D" w14:textId="77777777" w:rsidR="00A358F7" w:rsidRDefault="00A358F7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69A6916" w14:textId="77777777" w:rsidR="00A358F7" w:rsidRDefault="00A358F7" w:rsidP="0092562F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CBE486E" w14:textId="77777777" w:rsidR="00A358F7" w:rsidRDefault="00A358F7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AEDA331" w14:textId="77777777" w:rsidR="00A358F7" w:rsidRDefault="00A358F7" w:rsidP="0092562F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A358F7" w14:paraId="02D0A721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65D304" w14:textId="77777777" w:rsidR="00A358F7" w:rsidRPr="00376DC6" w:rsidRDefault="00A358F7" w:rsidP="0092562F">
            <w:pPr>
              <w:rPr>
                <w:b/>
                <w:sz w:val="18"/>
              </w:rPr>
            </w:pPr>
            <w:r w:rsidRPr="001D67B0">
              <w:rPr>
                <w:b/>
                <w:color w:val="000000"/>
                <w:sz w:val="18"/>
              </w:rPr>
              <w:t>02-01-03-01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5D01B7" w14:textId="77777777" w:rsidR="00A358F7" w:rsidRPr="00B21C33" w:rsidRDefault="00A358F7" w:rsidP="0092562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1D67B0">
              <w:rPr>
                <w:b/>
                <w:color w:val="000000"/>
                <w:sz w:val="18"/>
              </w:rPr>
              <w:t xml:space="preserve">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17AB57" w14:textId="77777777" w:rsidR="00A358F7" w:rsidRDefault="00A358F7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14E4A0" w14:textId="77777777" w:rsidR="00A358F7" w:rsidRDefault="00A358F7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939490" w14:textId="77777777" w:rsidR="00A358F7" w:rsidRDefault="00A358F7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B701E6" w14:textId="77777777" w:rsidR="00A358F7" w:rsidRDefault="00A358F7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A358F7" w14:paraId="5C51676E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6E9" w14:textId="77777777" w:rsidR="00A358F7" w:rsidRDefault="00A358F7" w:rsidP="0092562F">
            <w:pPr>
              <w:jc w:val="both"/>
              <w:rPr>
                <w:sz w:val="18"/>
              </w:rPr>
            </w:pPr>
            <w:r w:rsidRPr="002D2670">
              <w:rPr>
                <w:color w:val="000000"/>
                <w:sz w:val="18"/>
              </w:rPr>
              <w:t>02-01-03-01-16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EBC8" w14:textId="77777777" w:rsidR="00A358F7" w:rsidRDefault="00A358F7" w:rsidP="0092562F">
            <w:pPr>
              <w:rPr>
                <w:color w:val="000000"/>
                <w:sz w:val="18"/>
              </w:rPr>
            </w:pPr>
            <w:r w:rsidRPr="002D2670">
              <w:rPr>
                <w:color w:val="000000"/>
                <w:sz w:val="18"/>
              </w:rPr>
              <w:t>Priemonė. Kapinių įrengimas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EE9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A03D7D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2FA8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A03D7D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3705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 w:rsidRPr="00A03D7D">
              <w:rPr>
                <w:sz w:val="18"/>
                <w:szCs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7F60" w14:textId="77777777" w:rsidR="00A358F7" w:rsidRPr="00A03D7D" w:rsidRDefault="00A358F7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 w:rsidRPr="00A03D7D">
              <w:rPr>
                <w:b/>
                <w:bCs/>
                <w:sz w:val="18"/>
                <w:szCs w:val="18"/>
              </w:rPr>
              <w:t>2.1.1.5</w:t>
            </w:r>
          </w:p>
        </w:tc>
      </w:tr>
      <w:tr w:rsidR="00A358F7" w14:paraId="6A678BCB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F9D3D5" w14:textId="77777777" w:rsidR="00A358F7" w:rsidRPr="00B21C33" w:rsidRDefault="00A358F7" w:rsidP="0092562F">
            <w:pPr>
              <w:jc w:val="both"/>
              <w:rPr>
                <w:b/>
                <w:sz w:val="18"/>
              </w:rPr>
            </w:pPr>
            <w:r w:rsidRPr="001D67B0">
              <w:rPr>
                <w:b/>
                <w:color w:val="000000"/>
                <w:sz w:val="18"/>
              </w:rPr>
              <w:t>02-01-03-02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40694C" w14:textId="77777777" w:rsidR="00A358F7" w:rsidRPr="00B21C33" w:rsidRDefault="00A358F7" w:rsidP="0092562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1D67B0">
              <w:rPr>
                <w:b/>
                <w:color w:val="000000"/>
                <w:sz w:val="18"/>
              </w:rPr>
              <w:t xml:space="preserve">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145710" w14:textId="77777777" w:rsidR="00A358F7" w:rsidRPr="00A03D7D" w:rsidRDefault="00A358F7" w:rsidP="0092562F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5CBB1B" w14:textId="77777777" w:rsidR="00A358F7" w:rsidRPr="00A03D7D" w:rsidRDefault="00A358F7" w:rsidP="0092562F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82E0CA" w14:textId="77777777" w:rsidR="00A358F7" w:rsidRPr="00A03D7D" w:rsidRDefault="00A358F7" w:rsidP="0092562F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F67807" w14:textId="77777777" w:rsidR="00A358F7" w:rsidRPr="00A03D7D" w:rsidRDefault="00A358F7" w:rsidP="0092562F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A358F7" w14:paraId="6366928D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D020" w14:textId="77777777" w:rsidR="00A358F7" w:rsidRPr="00F87F56" w:rsidRDefault="00A358F7" w:rsidP="0092562F">
            <w:pPr>
              <w:jc w:val="both"/>
              <w:rPr>
                <w:sz w:val="18"/>
              </w:rPr>
            </w:pPr>
            <w:r w:rsidRPr="002D2670">
              <w:rPr>
                <w:color w:val="000000"/>
                <w:sz w:val="18"/>
              </w:rPr>
              <w:t>02-01-03-02-02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2C40" w14:textId="77777777" w:rsidR="00A358F7" w:rsidRDefault="00A358F7" w:rsidP="0092562F">
            <w:pPr>
              <w:rPr>
                <w:color w:val="000000"/>
                <w:sz w:val="18"/>
              </w:rPr>
            </w:pPr>
            <w:r w:rsidRPr="002D2670">
              <w:rPr>
                <w:color w:val="000000"/>
                <w:sz w:val="18"/>
              </w:rPr>
              <w:t>Priemonė. Savivaldybės ir socialinių būstų, patalpų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57CF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81C1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B5FC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5B89" w14:textId="77777777" w:rsidR="00A358F7" w:rsidRPr="00A03D7D" w:rsidRDefault="00A358F7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 w:rsidRPr="00A03D7D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358F7" w14:paraId="48163B1B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1107C2" w14:textId="77777777" w:rsidR="00A358F7" w:rsidRPr="001D67B0" w:rsidRDefault="00A358F7" w:rsidP="0092562F">
            <w:pPr>
              <w:jc w:val="both"/>
              <w:rPr>
                <w:b/>
                <w:color w:val="000000"/>
                <w:sz w:val="18"/>
              </w:rPr>
            </w:pPr>
            <w:r w:rsidRPr="001D67B0">
              <w:rPr>
                <w:b/>
                <w:color w:val="000000"/>
                <w:sz w:val="18"/>
              </w:rPr>
              <w:t>02-03-01-02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6383D4" w14:textId="77777777" w:rsidR="00A358F7" w:rsidRPr="001D67B0" w:rsidRDefault="00A358F7" w:rsidP="0092562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1D67B0">
              <w:rPr>
                <w:b/>
                <w:color w:val="000000"/>
                <w:sz w:val="18"/>
              </w:rPr>
              <w:t xml:space="preserve"> Gerinti savivaldybės pasiekiamumą, modernizuoti savivaldybės susisiekimo ir apšvietimo sistemas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C53AA6" w14:textId="77777777" w:rsidR="00A358F7" w:rsidRPr="001D67B0" w:rsidRDefault="00A358F7" w:rsidP="0092562F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67DBF4" w14:textId="77777777" w:rsidR="00A358F7" w:rsidRPr="001D67B0" w:rsidRDefault="00A358F7" w:rsidP="0092562F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6DFDD3" w14:textId="77777777" w:rsidR="00A358F7" w:rsidRPr="001D67B0" w:rsidRDefault="00A358F7" w:rsidP="0092562F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AF6DDB" w14:textId="77777777" w:rsidR="00A358F7" w:rsidRPr="001D67B0" w:rsidRDefault="00A358F7" w:rsidP="0092562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358F7" w14:paraId="5047814F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EC4" w14:textId="77777777" w:rsidR="00A358F7" w:rsidRPr="002D045A" w:rsidRDefault="00A358F7" w:rsidP="0092562F">
            <w:pPr>
              <w:jc w:val="both"/>
              <w:rPr>
                <w:color w:val="000000"/>
                <w:sz w:val="18"/>
              </w:rPr>
            </w:pPr>
            <w:r w:rsidRPr="002D2670">
              <w:rPr>
                <w:color w:val="000000"/>
                <w:sz w:val="18"/>
              </w:rPr>
              <w:t>02-03-01-02-03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4484" w14:textId="77777777" w:rsidR="00A358F7" w:rsidRDefault="00A358F7" w:rsidP="0092562F">
            <w:pPr>
              <w:rPr>
                <w:color w:val="000000"/>
                <w:sz w:val="18"/>
              </w:rPr>
            </w:pPr>
            <w:r w:rsidRPr="002D2670">
              <w:rPr>
                <w:color w:val="000000"/>
                <w:sz w:val="18"/>
              </w:rPr>
              <w:t>Priemonė. Miesto ir rajono gyvenviečių gatvių apšvietimo sistemų modernizavimas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6873" w14:textId="6D9416AD" w:rsidR="00A358F7" w:rsidRPr="00A358F7" w:rsidRDefault="00A358F7" w:rsidP="0092562F">
            <w:pPr>
              <w:jc w:val="center"/>
              <w:rPr>
                <w:sz w:val="18"/>
                <w:szCs w:val="18"/>
              </w:rPr>
            </w:pPr>
            <w:r w:rsidRPr="00A358F7">
              <w:rPr>
                <w:sz w:val="18"/>
                <w:szCs w:val="18"/>
              </w:rPr>
              <w:t>332,0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E38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 w:rsidRPr="00A03D7D">
              <w:rPr>
                <w:sz w:val="18"/>
                <w:szCs w:val="1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C709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 w:rsidRPr="00A03D7D">
              <w:rPr>
                <w:sz w:val="18"/>
                <w:szCs w:val="1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830F" w14:textId="77777777" w:rsidR="00A358F7" w:rsidRPr="00A03D7D" w:rsidRDefault="00A358F7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2.1.2.2</w:t>
            </w:r>
          </w:p>
        </w:tc>
      </w:tr>
      <w:tr w:rsidR="00A358F7" w14:paraId="7BF1EF5F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3889A4" w14:textId="77777777" w:rsidR="00A358F7" w:rsidRPr="001D67B0" w:rsidRDefault="00A358F7" w:rsidP="0092562F">
            <w:pPr>
              <w:jc w:val="both"/>
              <w:rPr>
                <w:b/>
                <w:color w:val="000000"/>
                <w:sz w:val="18"/>
              </w:rPr>
            </w:pPr>
            <w:r w:rsidRPr="001D67B0">
              <w:rPr>
                <w:b/>
                <w:color w:val="000000"/>
                <w:sz w:val="18"/>
              </w:rPr>
              <w:t>02-03-01-04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054AFF" w14:textId="77777777" w:rsidR="00A358F7" w:rsidRPr="001D67B0" w:rsidRDefault="00A358F7" w:rsidP="0092562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1D67B0">
              <w:rPr>
                <w:b/>
                <w:color w:val="000000"/>
                <w:sz w:val="18"/>
              </w:rPr>
              <w:t xml:space="preserve"> 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1ADA20" w14:textId="77777777" w:rsidR="00A358F7" w:rsidRPr="00A03D7D" w:rsidRDefault="00A358F7" w:rsidP="009256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2ECE06" w14:textId="77777777" w:rsidR="00A358F7" w:rsidRPr="00A03D7D" w:rsidRDefault="00A358F7" w:rsidP="009256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A29233" w14:textId="77777777" w:rsidR="00A358F7" w:rsidRPr="00A03D7D" w:rsidRDefault="00A358F7" w:rsidP="009256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CF7615" w14:textId="77777777" w:rsidR="00A358F7" w:rsidRPr="00A03D7D" w:rsidRDefault="00A358F7" w:rsidP="009256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358F7" w14:paraId="37D7E6EF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9175C" w14:textId="77777777" w:rsidR="00A358F7" w:rsidRDefault="00A358F7" w:rsidP="0092562F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02-03-01-04-08</w:t>
            </w:r>
          </w:p>
          <w:p w14:paraId="3F81E409" w14:textId="77777777" w:rsidR="00A358F7" w:rsidRPr="00D55EB2" w:rsidRDefault="00A358F7" w:rsidP="0092562F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60F46" w14:textId="77777777" w:rsidR="00A358F7" w:rsidRPr="00D55EB2" w:rsidRDefault="00A358F7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Priemonė. Kretingos rajono apželdinimo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4E0BF" w14:textId="77777777" w:rsidR="00A358F7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EE404" w14:textId="77777777" w:rsidR="00A358F7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451E" w14:textId="77777777" w:rsidR="00A358F7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7DAB" w14:textId="77777777" w:rsidR="00A358F7" w:rsidRDefault="00A358F7" w:rsidP="009256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A358F7" w14:paraId="06303140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3222F" w14:textId="77777777" w:rsidR="00A358F7" w:rsidRPr="00D55EB2" w:rsidRDefault="00A358F7" w:rsidP="0092562F">
            <w:pPr>
              <w:jc w:val="both"/>
              <w:rPr>
                <w:color w:val="000000"/>
                <w:sz w:val="18"/>
              </w:rPr>
            </w:pPr>
            <w:r w:rsidRPr="00D55EB2">
              <w:rPr>
                <w:color w:val="000000"/>
                <w:sz w:val="18"/>
              </w:rPr>
              <w:t>02-03-01-04-09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34A3B" w14:textId="77777777" w:rsidR="00A358F7" w:rsidRPr="00D55EB2" w:rsidRDefault="00A358F7" w:rsidP="0092562F">
            <w:pPr>
              <w:rPr>
                <w:color w:val="000000"/>
                <w:sz w:val="18"/>
              </w:rPr>
            </w:pPr>
            <w:r w:rsidRPr="00D55EB2">
              <w:rPr>
                <w:color w:val="000000"/>
                <w:sz w:val="18"/>
              </w:rPr>
              <w:t>Priemonė. Aplinkos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3754D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2 381,78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7E9D5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26892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7ADB" w14:textId="77777777" w:rsidR="00A358F7" w:rsidRPr="00A03D7D" w:rsidRDefault="00A358F7" w:rsidP="009256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A358F7" w14:paraId="785137DA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E2A50" w14:textId="77777777" w:rsidR="00A358F7" w:rsidRPr="00D55EB2" w:rsidRDefault="00A358F7" w:rsidP="0092562F">
            <w:pPr>
              <w:jc w:val="both"/>
              <w:rPr>
                <w:color w:val="000000"/>
                <w:sz w:val="18"/>
              </w:rPr>
            </w:pPr>
            <w:r w:rsidRPr="00D55EB2">
              <w:rPr>
                <w:color w:val="000000"/>
                <w:sz w:val="18"/>
              </w:rPr>
              <w:t>02-03-01-04-27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9EC2B" w14:textId="77777777" w:rsidR="00A358F7" w:rsidRPr="00D55EB2" w:rsidRDefault="00A358F7" w:rsidP="0092562F">
            <w:pPr>
              <w:rPr>
                <w:color w:val="000000"/>
                <w:sz w:val="18"/>
              </w:rPr>
            </w:pPr>
            <w:r w:rsidRPr="00D55EB2">
              <w:rPr>
                <w:color w:val="000000"/>
                <w:sz w:val="18"/>
              </w:rPr>
              <w:t>Priemonė. Seniūnijų technikos ir įrangos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614CC" w14:textId="14983EF6" w:rsidR="00A358F7" w:rsidRPr="00A358F7" w:rsidRDefault="00A358F7" w:rsidP="0092562F">
            <w:pPr>
              <w:jc w:val="center"/>
              <w:rPr>
                <w:sz w:val="18"/>
                <w:szCs w:val="18"/>
              </w:rPr>
            </w:pPr>
            <w:r w:rsidRPr="00A358F7"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8CB85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49F6F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5314D" w14:textId="77777777" w:rsidR="00A358F7" w:rsidRPr="00A03D7D" w:rsidRDefault="00A358F7" w:rsidP="009256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A358F7" w14:paraId="51E5E060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8A127" w14:textId="77777777" w:rsidR="00A358F7" w:rsidRPr="00D55EB2" w:rsidRDefault="00A358F7" w:rsidP="0092562F">
            <w:pPr>
              <w:jc w:val="both"/>
              <w:rPr>
                <w:color w:val="000000"/>
                <w:sz w:val="18"/>
              </w:rPr>
            </w:pPr>
            <w:r w:rsidRPr="00D55EB2">
              <w:rPr>
                <w:color w:val="000000"/>
                <w:sz w:val="18"/>
              </w:rPr>
              <w:t>02-03-01-04-28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B31DB" w14:textId="77777777" w:rsidR="00A358F7" w:rsidRPr="00D55EB2" w:rsidRDefault="00A358F7" w:rsidP="0092562F">
            <w:pPr>
              <w:rPr>
                <w:color w:val="000000"/>
                <w:sz w:val="18"/>
              </w:rPr>
            </w:pPr>
            <w:r w:rsidRPr="00D55EB2">
              <w:rPr>
                <w:color w:val="000000"/>
                <w:sz w:val="18"/>
              </w:rPr>
              <w:t>Priemonė. Seniūnijų infrastruktūros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46C7C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2A74A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89E57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F755B" w14:textId="77777777" w:rsidR="00A358F7" w:rsidRPr="00A03D7D" w:rsidRDefault="00A358F7" w:rsidP="009256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A358F7" w14:paraId="215ADCFA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DDA52E" w14:textId="77777777" w:rsidR="00A358F7" w:rsidRPr="00943B45" w:rsidRDefault="00A358F7" w:rsidP="0092562F">
            <w:pPr>
              <w:jc w:val="both"/>
              <w:rPr>
                <w:b/>
                <w:color w:val="000000"/>
                <w:sz w:val="18"/>
              </w:rPr>
            </w:pPr>
            <w:r w:rsidRPr="00943B45">
              <w:rPr>
                <w:b/>
                <w:color w:val="000000"/>
                <w:sz w:val="18"/>
              </w:rPr>
              <w:t>02-04-02-02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16C9ED" w14:textId="77777777" w:rsidR="00A358F7" w:rsidRPr="00943B45" w:rsidRDefault="00A358F7" w:rsidP="0092562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943B45">
              <w:rPr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Užtikrinti Savivaldybės funkcijų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4D5873" w14:textId="77777777" w:rsidR="00A358F7" w:rsidRPr="00A03D7D" w:rsidRDefault="00A358F7" w:rsidP="009256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46F4F7" w14:textId="77777777" w:rsidR="00A358F7" w:rsidRPr="00A03D7D" w:rsidRDefault="00A358F7" w:rsidP="009256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30829F" w14:textId="77777777" w:rsidR="00A358F7" w:rsidRPr="00A03D7D" w:rsidRDefault="00A358F7" w:rsidP="009256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0FCDE6" w14:textId="77777777" w:rsidR="00A358F7" w:rsidRPr="00A03D7D" w:rsidRDefault="00A358F7" w:rsidP="009256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358F7" w14:paraId="3187779F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364B" w14:textId="77777777" w:rsidR="00A358F7" w:rsidRPr="002D045A" w:rsidRDefault="00A358F7" w:rsidP="0092562F">
            <w:pPr>
              <w:jc w:val="both"/>
              <w:rPr>
                <w:color w:val="000000"/>
                <w:sz w:val="18"/>
              </w:rPr>
            </w:pPr>
            <w:r w:rsidRPr="00E67B56">
              <w:rPr>
                <w:color w:val="000000"/>
                <w:sz w:val="18"/>
              </w:rPr>
              <w:t>02-04-02-02-02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9C0F" w14:textId="77777777" w:rsidR="00A358F7" w:rsidRDefault="00A358F7" w:rsidP="0092562F">
            <w:pPr>
              <w:rPr>
                <w:color w:val="000000"/>
                <w:sz w:val="18"/>
              </w:rPr>
            </w:pPr>
            <w:r w:rsidRPr="00E67B56">
              <w:rPr>
                <w:color w:val="000000"/>
                <w:sz w:val="18"/>
              </w:rPr>
              <w:t>Priemonė. Administracijos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C9DC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D1AA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514E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026B" w14:textId="77777777" w:rsidR="00A358F7" w:rsidRPr="00A03D7D" w:rsidRDefault="00A358F7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358F7" w14:paraId="211CD567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E3CE" w14:textId="77777777" w:rsidR="00A358F7" w:rsidRPr="002D045A" w:rsidRDefault="00A358F7" w:rsidP="0092562F">
            <w:pPr>
              <w:jc w:val="both"/>
              <w:rPr>
                <w:color w:val="000000"/>
                <w:sz w:val="18"/>
              </w:rPr>
            </w:pPr>
            <w:r w:rsidRPr="00E67B56">
              <w:rPr>
                <w:color w:val="000000"/>
                <w:sz w:val="18"/>
              </w:rPr>
              <w:t>02-04-02-02-06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35E6" w14:textId="77777777" w:rsidR="00A358F7" w:rsidRDefault="00A358F7" w:rsidP="0092562F">
            <w:pPr>
              <w:rPr>
                <w:color w:val="000000"/>
                <w:sz w:val="18"/>
              </w:rPr>
            </w:pPr>
            <w:r w:rsidRPr="00E67B56">
              <w:rPr>
                <w:color w:val="000000"/>
                <w:sz w:val="18"/>
              </w:rPr>
              <w:t>Priemonė. Seniūnaičių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66CA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09A1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52D0" w14:textId="77777777" w:rsidR="00A358F7" w:rsidRPr="00A03D7D" w:rsidRDefault="00A358F7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A991" w14:textId="77777777" w:rsidR="00A358F7" w:rsidRPr="00A03D7D" w:rsidRDefault="00A358F7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358F7" w14:paraId="14CCCC4D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338CF5" w14:textId="77777777" w:rsidR="00A358F7" w:rsidRDefault="00A358F7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B38A37" w14:textId="77777777" w:rsidR="00A358F7" w:rsidRDefault="00A358F7" w:rsidP="0092562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CA3972" w14:textId="77777777" w:rsidR="00A358F7" w:rsidRPr="00022FDC" w:rsidRDefault="00A358F7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0A9F9C" w14:textId="77777777" w:rsidR="00A358F7" w:rsidRPr="00022FDC" w:rsidRDefault="00A358F7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99EB4E" w14:textId="77777777" w:rsidR="00A358F7" w:rsidRPr="00022FDC" w:rsidRDefault="00A358F7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E4DBB1" w14:textId="77777777" w:rsidR="00A358F7" w:rsidRPr="00BF2A74" w:rsidRDefault="00A358F7" w:rsidP="0092562F">
            <w:pPr>
              <w:jc w:val="center"/>
              <w:rPr>
                <w:sz w:val="20"/>
              </w:rPr>
            </w:pPr>
          </w:p>
        </w:tc>
      </w:tr>
      <w:tr w:rsidR="00A358F7" w14:paraId="4B12CE1E" w14:textId="77777777" w:rsidTr="0092562F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C665E4" w14:textId="77777777" w:rsidR="00A358F7" w:rsidRDefault="00A358F7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8CFB" w14:textId="77777777" w:rsidR="00A358F7" w:rsidRPr="003E2998" w:rsidRDefault="00A358F7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5905" w14:textId="77777777" w:rsidR="00A358F7" w:rsidRPr="00022FDC" w:rsidRDefault="00A358F7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D481" w14:textId="77777777" w:rsidR="00A358F7" w:rsidRPr="00022FDC" w:rsidRDefault="00A358F7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41D6" w14:textId="77777777" w:rsidR="00A358F7" w:rsidRPr="00022FDC" w:rsidRDefault="00A358F7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269AF1" w14:textId="77777777" w:rsidR="00A358F7" w:rsidRPr="00BF2A74" w:rsidRDefault="00A358F7" w:rsidP="0092562F">
            <w:pPr>
              <w:jc w:val="center"/>
              <w:rPr>
                <w:sz w:val="20"/>
              </w:rPr>
            </w:pPr>
          </w:p>
        </w:tc>
      </w:tr>
      <w:tr w:rsidR="00A358F7" w14:paraId="38D57E1C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7A2213" w14:textId="77777777" w:rsidR="00A358F7" w:rsidRDefault="00A358F7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1031" w14:textId="77777777" w:rsidR="00A358F7" w:rsidRPr="003E2998" w:rsidRDefault="00A358F7" w:rsidP="0092562F">
            <w:pPr>
              <w:rPr>
                <w:b/>
                <w:sz w:val="18"/>
                <w:szCs w:val="18"/>
              </w:rPr>
            </w:pPr>
            <w:r w:rsidRPr="003E2998">
              <w:rPr>
                <w:b/>
                <w:sz w:val="18"/>
                <w:szCs w:val="18"/>
              </w:rPr>
              <w:t>Iš jo:</w:t>
            </w:r>
          </w:p>
          <w:p w14:paraId="70CBE0BE" w14:textId="77777777" w:rsidR="00A358F7" w:rsidRPr="003E2998" w:rsidRDefault="00A358F7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DB06" w14:textId="77777777" w:rsidR="00A358F7" w:rsidRPr="004812D3" w:rsidRDefault="00A358F7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3 995,48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54B6" w14:textId="77777777" w:rsidR="00A358F7" w:rsidRPr="004812D3" w:rsidRDefault="00A358F7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3 810,0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AA9" w14:textId="77777777" w:rsidR="00A358F7" w:rsidRPr="004812D3" w:rsidRDefault="00A358F7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3 810,0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7FB87D" w14:textId="77777777" w:rsidR="00A358F7" w:rsidRPr="00BF2A74" w:rsidRDefault="00A358F7" w:rsidP="0092562F">
            <w:pPr>
              <w:jc w:val="center"/>
              <w:rPr>
                <w:sz w:val="20"/>
              </w:rPr>
            </w:pPr>
          </w:p>
        </w:tc>
      </w:tr>
      <w:tr w:rsidR="00A358F7" w14:paraId="4631998E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53C4D2" w14:textId="77777777" w:rsidR="00A358F7" w:rsidRDefault="00A358F7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A586" w14:textId="77777777" w:rsidR="00A358F7" w:rsidRPr="003E2998" w:rsidRDefault="00A358F7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DBA0" w14:textId="77777777" w:rsidR="00A358F7" w:rsidRPr="004812D3" w:rsidRDefault="00A358F7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49B8" w14:textId="77777777" w:rsidR="00A358F7" w:rsidRPr="004812D3" w:rsidRDefault="00A358F7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BAFC" w14:textId="77777777" w:rsidR="00A358F7" w:rsidRPr="004812D3" w:rsidRDefault="00A358F7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8436A8" w14:textId="77777777" w:rsidR="00A358F7" w:rsidRPr="00BF2A74" w:rsidRDefault="00A358F7" w:rsidP="0092562F">
            <w:pPr>
              <w:jc w:val="center"/>
              <w:rPr>
                <w:sz w:val="20"/>
              </w:rPr>
            </w:pPr>
          </w:p>
        </w:tc>
      </w:tr>
      <w:tr w:rsidR="00A358F7" w14:paraId="5EB843FE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DCC435" w14:textId="77777777" w:rsidR="00A358F7" w:rsidRDefault="00A358F7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2D79" w14:textId="77777777" w:rsidR="00A358F7" w:rsidRPr="003E2998" w:rsidRDefault="00A358F7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5D7C" w14:textId="77777777" w:rsidR="00A358F7" w:rsidRPr="004812D3" w:rsidRDefault="00A358F7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58DA" w14:textId="77777777" w:rsidR="00A358F7" w:rsidRPr="004812D3" w:rsidRDefault="00A358F7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983C" w14:textId="77777777" w:rsidR="00A358F7" w:rsidRPr="004812D3" w:rsidRDefault="00A358F7" w:rsidP="0092562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1E0526" w14:textId="77777777" w:rsidR="00A358F7" w:rsidRPr="00BF2A74" w:rsidRDefault="00A358F7" w:rsidP="0092562F">
            <w:pPr>
              <w:jc w:val="center"/>
              <w:rPr>
                <w:sz w:val="20"/>
              </w:rPr>
            </w:pPr>
          </w:p>
        </w:tc>
      </w:tr>
      <w:tr w:rsidR="00A358F7" w14:paraId="4F53862F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154229" w14:textId="77777777" w:rsidR="00A358F7" w:rsidRDefault="00A358F7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0565" w14:textId="77777777" w:rsidR="00A358F7" w:rsidRPr="003E2998" w:rsidRDefault="00A358F7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E01E" w14:textId="77777777" w:rsidR="00A358F7" w:rsidRPr="004812D3" w:rsidRDefault="00A358F7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C14" w14:textId="77777777" w:rsidR="00A358F7" w:rsidRPr="004812D3" w:rsidRDefault="00A358F7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C969" w14:textId="77777777" w:rsidR="00A358F7" w:rsidRPr="004812D3" w:rsidRDefault="00A358F7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6E9B96" w14:textId="77777777" w:rsidR="00A358F7" w:rsidRPr="00BF2A74" w:rsidRDefault="00A358F7" w:rsidP="0092562F">
            <w:pPr>
              <w:jc w:val="center"/>
              <w:rPr>
                <w:sz w:val="20"/>
              </w:rPr>
            </w:pPr>
          </w:p>
        </w:tc>
      </w:tr>
      <w:tr w:rsidR="00A358F7" w14:paraId="63E20B4A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4F97DC" w14:textId="77777777" w:rsidR="00A358F7" w:rsidRDefault="00A358F7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A425" w14:textId="77777777" w:rsidR="00A358F7" w:rsidRPr="003E2998" w:rsidRDefault="00A358F7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F562" w14:textId="77777777" w:rsidR="00A358F7" w:rsidRPr="004812D3" w:rsidRDefault="00A358F7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978F" w14:textId="77777777" w:rsidR="00A358F7" w:rsidRPr="004812D3" w:rsidRDefault="00A358F7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EC17" w14:textId="77777777" w:rsidR="00A358F7" w:rsidRPr="004812D3" w:rsidRDefault="00A358F7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540F76" w14:textId="77777777" w:rsidR="00A358F7" w:rsidRPr="00BF2A74" w:rsidRDefault="00A358F7" w:rsidP="0092562F">
            <w:pPr>
              <w:jc w:val="center"/>
              <w:rPr>
                <w:sz w:val="20"/>
              </w:rPr>
            </w:pPr>
          </w:p>
        </w:tc>
      </w:tr>
      <w:tr w:rsidR="00A358F7" w14:paraId="24B99D27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D80599" w14:textId="77777777" w:rsidR="00A358F7" w:rsidRDefault="00A358F7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B81F" w14:textId="77777777" w:rsidR="00A358F7" w:rsidRPr="003E2998" w:rsidRDefault="00A358F7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2259" w14:textId="77777777" w:rsidR="00A358F7" w:rsidRPr="004812D3" w:rsidRDefault="00A358F7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AD2A" w14:textId="77777777" w:rsidR="00A358F7" w:rsidRPr="004812D3" w:rsidRDefault="00A358F7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EF44" w14:textId="77777777" w:rsidR="00A358F7" w:rsidRPr="004812D3" w:rsidRDefault="00A358F7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4BB05C" w14:textId="77777777" w:rsidR="00A358F7" w:rsidRPr="00BF2A74" w:rsidRDefault="00A358F7" w:rsidP="0092562F">
            <w:pPr>
              <w:jc w:val="center"/>
              <w:rPr>
                <w:sz w:val="20"/>
              </w:rPr>
            </w:pPr>
          </w:p>
        </w:tc>
      </w:tr>
      <w:tr w:rsidR="00A358F7" w14:paraId="38D1071F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CEB1F0" w14:textId="77777777" w:rsidR="00A358F7" w:rsidRDefault="00A358F7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3D0C" w14:textId="77777777" w:rsidR="00A358F7" w:rsidRPr="003E2998" w:rsidRDefault="00A358F7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CEC0" w14:textId="77777777" w:rsidR="00A358F7" w:rsidRPr="004812D3" w:rsidRDefault="00A358F7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69FB" w14:textId="77777777" w:rsidR="00A358F7" w:rsidRPr="004812D3" w:rsidRDefault="00A358F7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6794" w14:textId="77777777" w:rsidR="00A358F7" w:rsidRPr="004812D3" w:rsidRDefault="00A358F7" w:rsidP="0092562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673E61" w14:textId="77777777" w:rsidR="00A358F7" w:rsidRPr="00BF2A74" w:rsidRDefault="00A358F7" w:rsidP="0092562F">
            <w:pPr>
              <w:jc w:val="center"/>
              <w:rPr>
                <w:sz w:val="20"/>
              </w:rPr>
            </w:pPr>
          </w:p>
        </w:tc>
      </w:tr>
      <w:tr w:rsidR="00A358F7" w14:paraId="18C97761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0AF412" w14:textId="77777777" w:rsidR="00A358F7" w:rsidRDefault="00A358F7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23F24" w14:textId="77777777" w:rsidR="00A358F7" w:rsidRPr="003E2998" w:rsidRDefault="00A358F7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3E2998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7D116E" w14:textId="77777777" w:rsidR="00A358F7" w:rsidRPr="00022FDC" w:rsidRDefault="00A358F7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4 466,28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12A27F" w14:textId="77777777" w:rsidR="00A358F7" w:rsidRPr="00022FDC" w:rsidRDefault="00A358F7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4 110,0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F0AD70" w14:textId="77777777" w:rsidR="00A358F7" w:rsidRPr="00022FDC" w:rsidRDefault="00A358F7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4 110,0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3A9095" w14:textId="77777777" w:rsidR="00A358F7" w:rsidRPr="00BF2A74" w:rsidRDefault="00A358F7" w:rsidP="0092562F">
            <w:pPr>
              <w:jc w:val="center"/>
              <w:rPr>
                <w:sz w:val="20"/>
              </w:rPr>
            </w:pPr>
          </w:p>
        </w:tc>
      </w:tr>
      <w:tr w:rsidR="00A358F7" w14:paraId="76F39997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F57026" w14:textId="77777777" w:rsidR="00A358F7" w:rsidRDefault="00A358F7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2636" w14:textId="77777777" w:rsidR="00A358F7" w:rsidRPr="003E2998" w:rsidRDefault="00A358F7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DF9B" w14:textId="77777777" w:rsidR="00A358F7" w:rsidRPr="00022FDC" w:rsidRDefault="00A358F7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E5B2" w14:textId="77777777" w:rsidR="00A358F7" w:rsidRPr="00022FDC" w:rsidRDefault="00A358F7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B3D4" w14:textId="77777777" w:rsidR="00A358F7" w:rsidRPr="00022FDC" w:rsidRDefault="00A358F7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8FC7E0" w14:textId="77777777" w:rsidR="00A358F7" w:rsidRPr="00BF2A74" w:rsidRDefault="00A358F7" w:rsidP="0092562F">
            <w:pPr>
              <w:jc w:val="center"/>
              <w:rPr>
                <w:sz w:val="20"/>
              </w:rPr>
            </w:pPr>
          </w:p>
        </w:tc>
      </w:tr>
      <w:tr w:rsidR="00A358F7" w14:paraId="40E8C788" w14:textId="77777777" w:rsidTr="0092562F">
        <w:trPr>
          <w:cantSplit/>
          <w:trHeight w:val="31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581F0D" w14:textId="77777777" w:rsidR="00A358F7" w:rsidRDefault="00A358F7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36D4" w14:textId="77777777" w:rsidR="00A358F7" w:rsidRPr="003E2998" w:rsidRDefault="00A358F7" w:rsidP="0092562F">
            <w:pPr>
              <w:jc w:val="both"/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154A" w14:textId="77777777" w:rsidR="00A358F7" w:rsidRPr="004812D3" w:rsidRDefault="00A358F7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-566,62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B383" w14:textId="77777777" w:rsidR="00A358F7" w:rsidRPr="004812D3" w:rsidRDefault="00A358F7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-356,28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9D8E" w14:textId="77777777" w:rsidR="00A358F7" w:rsidRPr="004812D3" w:rsidRDefault="00A358F7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9518E5" w14:textId="77777777" w:rsidR="00A358F7" w:rsidRPr="00BF2A74" w:rsidRDefault="00A358F7" w:rsidP="0092562F">
            <w:pPr>
              <w:jc w:val="center"/>
              <w:rPr>
                <w:sz w:val="20"/>
              </w:rPr>
            </w:pPr>
          </w:p>
        </w:tc>
      </w:tr>
    </w:tbl>
    <w:p w14:paraId="0FC7D3CE" w14:textId="3D3B8B0B" w:rsidR="00E33788" w:rsidRDefault="00E33788" w:rsidP="00A358F7">
      <w:pPr>
        <w:pStyle w:val="Antrat"/>
        <w:spacing w:after="60"/>
        <w:rPr>
          <w:b/>
          <w:bCs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774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195E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4146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5DBC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3D93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2AC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3EEA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0E16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8F7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4C06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49A0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67BA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5CF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245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10C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1F0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324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54</cp:revision>
  <cp:lastPrinted>2024-02-08T07:21:00Z</cp:lastPrinted>
  <dcterms:created xsi:type="dcterms:W3CDTF">2024-02-08T10:59:00Z</dcterms:created>
  <dcterms:modified xsi:type="dcterms:W3CDTF">2024-08-12T09:02:00Z</dcterms:modified>
</cp:coreProperties>
</file>