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B8D34" w14:textId="2E808834" w:rsidR="007A6DEC" w:rsidRPr="00672423" w:rsidRDefault="007A6DEC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 xml:space="preserve">Kretingos rajono savivaldybės tarybos </w:t>
      </w:r>
    </w:p>
    <w:p w14:paraId="1364FF73" w14:textId="2DE9035E" w:rsidR="007A6DEC" w:rsidRPr="00672423" w:rsidRDefault="007A6DEC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>202</w:t>
      </w:r>
      <w:r w:rsidR="00A73D40" w:rsidRPr="00672423">
        <w:rPr>
          <w:bCs/>
          <w:szCs w:val="24"/>
        </w:rPr>
        <w:t>4</w:t>
      </w:r>
      <w:r w:rsidR="006F0D78">
        <w:rPr>
          <w:bCs/>
          <w:szCs w:val="24"/>
        </w:rPr>
        <w:t xml:space="preserve"> m. birželio </w:t>
      </w:r>
      <w:r w:rsidR="00293B32">
        <w:rPr>
          <w:bCs/>
          <w:szCs w:val="24"/>
        </w:rPr>
        <w:t xml:space="preserve">27 </w:t>
      </w:r>
      <w:r w:rsidR="006F0D78">
        <w:rPr>
          <w:bCs/>
          <w:szCs w:val="24"/>
        </w:rPr>
        <w:t>d.</w:t>
      </w:r>
      <w:r w:rsidRPr="00672423">
        <w:rPr>
          <w:bCs/>
          <w:szCs w:val="24"/>
        </w:rPr>
        <w:t xml:space="preserve"> sprendimo Nr. T2-</w:t>
      </w:r>
      <w:r w:rsidR="00B32BF4">
        <w:rPr>
          <w:bCs/>
          <w:szCs w:val="24"/>
        </w:rPr>
        <w:t>299</w:t>
      </w:r>
    </w:p>
    <w:p w14:paraId="24A8A67C" w14:textId="7D33F07B" w:rsidR="007A6DEC" w:rsidRPr="00672423" w:rsidRDefault="001E0D6E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 xml:space="preserve">1 </w:t>
      </w:r>
      <w:r w:rsidR="007A6DEC" w:rsidRPr="00672423">
        <w:rPr>
          <w:bCs/>
          <w:szCs w:val="24"/>
        </w:rPr>
        <w:t>priedas</w:t>
      </w:r>
    </w:p>
    <w:p w14:paraId="7507B65D" w14:textId="77777777" w:rsidR="007A6DEC" w:rsidRPr="00672423" w:rsidRDefault="007A6DEC" w:rsidP="007A6DEC">
      <w:pPr>
        <w:ind w:left="4374" w:firstLine="1296"/>
        <w:jc w:val="both"/>
        <w:rPr>
          <w:bCs/>
          <w:szCs w:val="24"/>
        </w:rPr>
      </w:pPr>
    </w:p>
    <w:p w14:paraId="7AE0235B" w14:textId="09E4A1CF" w:rsidR="00A73D40" w:rsidRPr="00672423" w:rsidRDefault="00903FDD" w:rsidP="006A2074">
      <w:pPr>
        <w:jc w:val="center"/>
        <w:rPr>
          <w:b/>
          <w:bCs/>
        </w:rPr>
      </w:pPr>
      <w:r w:rsidRPr="00672423">
        <w:rPr>
          <w:b/>
          <w:bCs/>
        </w:rPr>
        <w:t xml:space="preserve">KRETINGOS </w:t>
      </w:r>
      <w:r w:rsidR="00D275C5" w:rsidRPr="00672423">
        <w:rPr>
          <w:b/>
          <w:bCs/>
        </w:rPr>
        <w:t>JURGIO PABRĖŽOS UNIVERSITETINEI GIMNAZIJAI</w:t>
      </w:r>
      <w:r w:rsidRPr="00672423">
        <w:rPr>
          <w:b/>
          <w:bCs/>
        </w:rPr>
        <w:t xml:space="preserve"> </w:t>
      </w:r>
      <w:r w:rsidR="007A6DEC" w:rsidRPr="00672423">
        <w:rPr>
          <w:b/>
          <w:bCs/>
        </w:rPr>
        <w:t xml:space="preserve">PERDUODAMO </w:t>
      </w:r>
    </w:p>
    <w:p w14:paraId="51CA75B1" w14:textId="4954C3AB" w:rsidR="007A6DEC" w:rsidRPr="00672423" w:rsidRDefault="00A73D40" w:rsidP="006A2074">
      <w:pPr>
        <w:jc w:val="center"/>
        <w:rPr>
          <w:b/>
          <w:bCs/>
        </w:rPr>
      </w:pPr>
      <w:r w:rsidRPr="00672423">
        <w:rPr>
          <w:b/>
          <w:bCs/>
        </w:rPr>
        <w:t>ILGA</w:t>
      </w:r>
      <w:r w:rsidR="00F37C29" w:rsidRPr="00672423">
        <w:rPr>
          <w:b/>
          <w:bCs/>
        </w:rPr>
        <w:t>LAIKIO</w:t>
      </w:r>
      <w:r w:rsidR="007A6DEC" w:rsidRPr="00672423">
        <w:rPr>
          <w:b/>
          <w:bCs/>
        </w:rPr>
        <w:t xml:space="preserve"> </w:t>
      </w:r>
      <w:r w:rsidR="00304F7B" w:rsidRPr="00672423">
        <w:rPr>
          <w:b/>
          <w:bCs/>
        </w:rPr>
        <w:t xml:space="preserve">MATERIALIOJO </w:t>
      </w:r>
      <w:r w:rsidR="00461500" w:rsidRPr="00672423">
        <w:rPr>
          <w:b/>
          <w:bCs/>
        </w:rPr>
        <w:t xml:space="preserve">IR NEMATERIALIOJO </w:t>
      </w:r>
      <w:r w:rsidR="007A6DEC" w:rsidRPr="00672423">
        <w:rPr>
          <w:b/>
          <w:bCs/>
        </w:rPr>
        <w:t>TURTO</w:t>
      </w:r>
      <w:r w:rsidR="006A2074" w:rsidRPr="00672423">
        <w:rPr>
          <w:b/>
          <w:bCs/>
        </w:rPr>
        <w:t xml:space="preserve"> </w:t>
      </w:r>
      <w:r w:rsidR="007A6DEC" w:rsidRPr="00672423">
        <w:rPr>
          <w:b/>
          <w:bCs/>
        </w:rPr>
        <w:t>SĄRAŠAS</w:t>
      </w:r>
    </w:p>
    <w:p w14:paraId="5C4E7A92" w14:textId="77777777" w:rsidR="009111B9" w:rsidRPr="00672423" w:rsidRDefault="009111B9" w:rsidP="006F0D78">
      <w:pPr>
        <w:rPr>
          <w:b/>
          <w:bCs/>
        </w:rPr>
      </w:pPr>
    </w:p>
    <w:tbl>
      <w:tblPr>
        <w:tblW w:w="131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42"/>
        <w:gridCol w:w="818"/>
        <w:gridCol w:w="709"/>
        <w:gridCol w:w="567"/>
        <w:gridCol w:w="1134"/>
        <w:gridCol w:w="425"/>
        <w:gridCol w:w="1559"/>
        <w:gridCol w:w="1134"/>
        <w:gridCol w:w="1701"/>
        <w:gridCol w:w="1985"/>
      </w:tblGrid>
      <w:tr w:rsidR="00776C87" w:rsidRPr="00672423" w14:paraId="634A1606" w14:textId="77777777" w:rsidTr="003719AA">
        <w:trPr>
          <w:trHeight w:val="7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C330110" w14:textId="77777777" w:rsidR="00776C87" w:rsidRPr="00672423" w:rsidRDefault="00776C87" w:rsidP="005F1672">
            <w:pPr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Eil. Nr.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C8D38" w14:textId="77777777" w:rsidR="00776C87" w:rsidRPr="00672423" w:rsidRDefault="00776C87" w:rsidP="00ED02E7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Turto pavadinimas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25EFC" w14:textId="77777777" w:rsidR="00776C87" w:rsidRPr="00672423" w:rsidRDefault="00776C87" w:rsidP="00ED02E7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Finansavimo šaltiniai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A185" w14:textId="2C6D7BEC" w:rsidR="00776C87" w:rsidRPr="00672423" w:rsidRDefault="008402AD" w:rsidP="00ED02E7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Sutarties Nr.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3919" w14:textId="77777777" w:rsidR="00776C87" w:rsidRPr="00672423" w:rsidRDefault="00776C87" w:rsidP="00ED02E7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Vertė, Eur</w:t>
            </w:r>
          </w:p>
        </w:tc>
      </w:tr>
      <w:tr w:rsidR="008402AD" w:rsidRPr="00672423" w14:paraId="30FE5D30" w14:textId="77777777" w:rsidTr="003719AA">
        <w:trPr>
          <w:trHeight w:val="352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2D4E7" w14:textId="4F5379B7" w:rsidR="008402AD" w:rsidRPr="00672423" w:rsidRDefault="008402AD" w:rsidP="008402AD">
            <w:pPr>
              <w:jc w:val="center"/>
              <w:rPr>
                <w:szCs w:val="24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Kitas nematerialus turtas</w:t>
            </w:r>
          </w:p>
        </w:tc>
      </w:tr>
      <w:tr w:rsidR="00776C87" w:rsidRPr="00672423" w14:paraId="751FB950" w14:textId="77777777" w:rsidTr="006F0D78">
        <w:trPr>
          <w:trHeight w:val="7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3BC8E3" w14:textId="77777777" w:rsidR="00776C87" w:rsidRPr="00672423" w:rsidRDefault="00776C87" w:rsidP="005F1672">
            <w:pPr>
              <w:rPr>
                <w:szCs w:val="24"/>
                <w:lang w:eastAsia="en-GB"/>
              </w:rPr>
            </w:pPr>
            <w:bookmarkStart w:id="0" w:name="_Hlk152580715"/>
            <w:r w:rsidRPr="00672423">
              <w:rPr>
                <w:szCs w:val="24"/>
                <w:lang w:eastAsia="en-GB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664BD" w14:textId="4F714874" w:rsidR="00776C87" w:rsidRPr="00672423" w:rsidRDefault="00434225" w:rsidP="005F1672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Chemijos interaktyvių priemonių komplektas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9F3" w14:textId="69933551" w:rsidR="00776C87" w:rsidRPr="00672423" w:rsidRDefault="00776C87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7049" w14:textId="5FD90A2E" w:rsidR="00776C87" w:rsidRPr="00672423" w:rsidRDefault="008402AD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S1-976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7C92" w14:textId="088338DA" w:rsidR="00776C87" w:rsidRPr="00672423" w:rsidRDefault="00434225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6098</w:t>
            </w:r>
            <w:r w:rsidR="00C6334F" w:rsidRPr="00672423">
              <w:rPr>
                <w:szCs w:val="24"/>
              </w:rPr>
              <w:t>,</w:t>
            </w:r>
            <w:r w:rsidRPr="00672423">
              <w:rPr>
                <w:szCs w:val="24"/>
              </w:rPr>
              <w:t>40</w:t>
            </w:r>
          </w:p>
        </w:tc>
      </w:tr>
      <w:tr w:rsidR="00FF4FD3" w:rsidRPr="00672423" w14:paraId="104C7AA9" w14:textId="77777777" w:rsidTr="006F0D78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F7042" w14:textId="77777777" w:rsidR="00FF4FD3" w:rsidRPr="00672423" w:rsidRDefault="00FF4FD3" w:rsidP="00017924">
            <w:pPr>
              <w:jc w:val="right"/>
              <w:rPr>
                <w:b/>
                <w:bCs/>
                <w:szCs w:val="24"/>
                <w:lang w:eastAsia="en-GB"/>
              </w:rPr>
            </w:pPr>
            <w:bookmarkStart w:id="1" w:name="_Hlk165561158"/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E49B3" w14:textId="36553324" w:rsidR="00FF4FD3" w:rsidRPr="00672423" w:rsidRDefault="00FF4FD3" w:rsidP="006F0D78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Iš viso: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E36E4" w14:textId="16E10AED" w:rsidR="00FF4FD3" w:rsidRPr="00672423" w:rsidRDefault="00FF4FD3" w:rsidP="006F0D78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6098,40</w:t>
            </w:r>
          </w:p>
        </w:tc>
      </w:tr>
      <w:bookmarkEnd w:id="0"/>
      <w:bookmarkEnd w:id="1"/>
      <w:tr w:rsidR="008402AD" w:rsidRPr="00672423" w14:paraId="027F8C05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3163" w14:textId="25B24B4C" w:rsidR="00F97E65" w:rsidRPr="00672423" w:rsidRDefault="008402AD" w:rsidP="00F97E65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Mašinos ir įrenginiai</w:t>
            </w:r>
          </w:p>
        </w:tc>
      </w:tr>
      <w:tr w:rsidR="00F97E65" w:rsidRPr="00672423" w14:paraId="6B860C72" w14:textId="77777777" w:rsidTr="003719AA">
        <w:trPr>
          <w:trHeight w:val="8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2B4240" w14:textId="64A77E96" w:rsidR="00F97E65" w:rsidRPr="00672423" w:rsidRDefault="00F97E65" w:rsidP="00A1330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4BDE" w14:textId="64B7D6CC" w:rsidR="00F97E65" w:rsidRPr="00672423" w:rsidRDefault="00F97E65" w:rsidP="008402A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Įgarsinimo įranga užsienio kalbų kab.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34F5" w14:textId="276B5FCD" w:rsidR="00F97E65" w:rsidRPr="00672423" w:rsidRDefault="00F97E65" w:rsidP="00A13307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252" w14:textId="7C8CF822" w:rsidR="00F97E65" w:rsidRPr="00672423" w:rsidRDefault="00F97E65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S1-912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E140" w14:textId="7BB832DD" w:rsidR="00F97E65" w:rsidRPr="00672423" w:rsidRDefault="00F97E65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8470,00</w:t>
            </w:r>
          </w:p>
        </w:tc>
      </w:tr>
      <w:tr w:rsidR="00F97E65" w:rsidRPr="00672423" w14:paraId="3D313B02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03FD91" w14:textId="08B03FA6" w:rsidR="00F97E65" w:rsidRPr="00672423" w:rsidRDefault="00F97E65" w:rsidP="00A1330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352CF" w14:textId="30B32C50" w:rsidR="00F97E65" w:rsidRPr="00672423" w:rsidRDefault="00F97E65" w:rsidP="008402AD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Magnetinė maišyklė su kaitinimu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8C57" w14:textId="77777777" w:rsidR="00F97E65" w:rsidRPr="00672423" w:rsidRDefault="00F97E65" w:rsidP="00A13307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C7D6" w14:textId="6BC3CD2C" w:rsidR="00F97E65" w:rsidRPr="00672423" w:rsidRDefault="00F97E65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S1-64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3BAE" w14:textId="2B079615" w:rsidR="00F97E65" w:rsidRPr="00672423" w:rsidRDefault="00F97E65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605,00</w:t>
            </w:r>
          </w:p>
        </w:tc>
      </w:tr>
      <w:tr w:rsidR="00F97E65" w:rsidRPr="00672423" w14:paraId="374E7B3C" w14:textId="77777777" w:rsidTr="003719AA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3DC3C2" w14:textId="22CECF56" w:rsidR="00F97E65" w:rsidRPr="00672423" w:rsidRDefault="00F97E65" w:rsidP="00A1330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BC15D" w14:textId="7EEEF829" w:rsidR="00F97E65" w:rsidRPr="00672423" w:rsidRDefault="00F97E65" w:rsidP="008402AD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Įrangos komplektas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0F76" w14:textId="77777777" w:rsidR="00F97E65" w:rsidRPr="00672423" w:rsidRDefault="00F97E65" w:rsidP="00A13307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F351" w14:textId="73C9E7CE" w:rsidR="00F97E65" w:rsidRPr="00672423" w:rsidRDefault="00F97E65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S1-645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2EE9" w14:textId="1BFE4C5E" w:rsidR="00F97E65" w:rsidRPr="00672423" w:rsidRDefault="00F97E65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4034,25</w:t>
            </w:r>
          </w:p>
        </w:tc>
      </w:tr>
      <w:tr w:rsidR="00A13307" w:rsidRPr="00672423" w14:paraId="1C11D558" w14:textId="77777777" w:rsidTr="003719AA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7B6662" w14:textId="0A89D470" w:rsidR="00A13307" w:rsidRPr="00672423" w:rsidRDefault="008402AD" w:rsidP="00A1330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3BFF9" w14:textId="6C868025" w:rsidR="00A13307" w:rsidRPr="00672423" w:rsidRDefault="00A13307" w:rsidP="008402AD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Įgarsinimo sistemos, bos. kolonėlės, valdymo pulto ir kt. įrangos komplektas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B5C1" w14:textId="77777777" w:rsidR="00A13307" w:rsidRPr="00672423" w:rsidRDefault="00A13307" w:rsidP="00A13307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21A886" w14:textId="1BD36CE7" w:rsidR="00A13307" w:rsidRPr="00672423" w:rsidRDefault="00F97E65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S1-984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D673" w14:textId="405E8112" w:rsidR="00A13307" w:rsidRPr="00672423" w:rsidRDefault="00A13307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32657,90</w:t>
            </w:r>
          </w:p>
        </w:tc>
      </w:tr>
      <w:tr w:rsidR="008402AD" w:rsidRPr="00672423" w14:paraId="30B1E42E" w14:textId="77777777" w:rsidTr="003719AA">
        <w:trPr>
          <w:trHeight w:val="36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C8B" w14:textId="77777777" w:rsidR="008402AD" w:rsidRPr="00672423" w:rsidRDefault="008402AD" w:rsidP="005F1672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101C" w14:textId="3E986BB5" w:rsidR="008402AD" w:rsidRPr="00672423" w:rsidRDefault="008402AD" w:rsidP="00566831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45767,15</w:t>
            </w:r>
          </w:p>
        </w:tc>
      </w:tr>
      <w:tr w:rsidR="00F97E65" w:rsidRPr="00672423" w14:paraId="62CCD32C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BF70" w14:textId="37FE9919" w:rsidR="00F97E65" w:rsidRPr="00672423" w:rsidRDefault="00F97E65" w:rsidP="00F97E65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Kita biuro įranga</w:t>
            </w:r>
          </w:p>
        </w:tc>
      </w:tr>
      <w:tr w:rsidR="00566831" w:rsidRPr="00672423" w14:paraId="3B45C1F8" w14:textId="77777777" w:rsidTr="003719AA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6CE349F" w14:textId="53436D71" w:rsidR="00566831" w:rsidRPr="00672423" w:rsidRDefault="00566831" w:rsidP="005F167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43A43" w14:textId="77777777" w:rsidR="00566831" w:rsidRPr="00672423" w:rsidRDefault="00566831" w:rsidP="003A1468">
            <w:pPr>
              <w:rPr>
                <w:szCs w:val="24"/>
              </w:rPr>
            </w:pPr>
            <w:r w:rsidRPr="00672423">
              <w:rPr>
                <w:szCs w:val="24"/>
              </w:rPr>
              <w:t>Įrangos komplektas</w:t>
            </w:r>
          </w:p>
          <w:p w14:paraId="2A7246FB" w14:textId="77777777" w:rsidR="00566831" w:rsidRPr="00672423" w:rsidRDefault="00566831" w:rsidP="003A1468">
            <w:pPr>
              <w:rPr>
                <w:szCs w:val="24"/>
                <w:lang w:eastAsia="en-GB"/>
              </w:rPr>
            </w:pPr>
          </w:p>
        </w:tc>
        <w:tc>
          <w:tcPr>
            <w:tcW w:w="32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CAF2" w14:textId="0A209A37" w:rsidR="00566831" w:rsidRPr="00672423" w:rsidRDefault="00566831" w:rsidP="005F1672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95DB" w14:textId="7F08C19E" w:rsidR="00566831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S1-1092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1DE6" w14:textId="1FF24432" w:rsidR="00566831" w:rsidRPr="00672423" w:rsidRDefault="00566831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42507,30</w:t>
            </w:r>
          </w:p>
        </w:tc>
      </w:tr>
      <w:tr w:rsidR="00566831" w:rsidRPr="00672423" w14:paraId="18873555" w14:textId="77777777" w:rsidTr="003719AA">
        <w:trPr>
          <w:trHeight w:val="7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E2F1085" w14:textId="03D8733B" w:rsidR="00566831" w:rsidRPr="00672423" w:rsidRDefault="00566831" w:rsidP="005F167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lastRenderedPageBreak/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A458C" w14:textId="13DACD34" w:rsidR="00566831" w:rsidRPr="00672423" w:rsidRDefault="00566831" w:rsidP="00566831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Interaktyvus ekranas SMART MX75 2 vnt. </w:t>
            </w:r>
          </w:p>
        </w:tc>
        <w:tc>
          <w:tcPr>
            <w:tcW w:w="32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DBCF" w14:textId="77777777" w:rsidR="00566831" w:rsidRPr="00672423" w:rsidRDefault="00566831" w:rsidP="005F1672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66C5" w14:textId="25B658C2" w:rsidR="00566831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S1-1038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73D9" w14:textId="19148F37" w:rsidR="00566831" w:rsidRPr="00672423" w:rsidRDefault="00566831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7798,00</w:t>
            </w:r>
          </w:p>
        </w:tc>
      </w:tr>
      <w:tr w:rsidR="003A1468" w:rsidRPr="00672423" w14:paraId="3B728572" w14:textId="77777777" w:rsidTr="003719AA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15CE21" w14:textId="3D327CCD" w:rsidR="003A1468" w:rsidRPr="00672423" w:rsidRDefault="00F97E65" w:rsidP="005F167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0D257" w14:textId="4BFEF5CB" w:rsidR="003A1468" w:rsidRPr="00672423" w:rsidRDefault="003A1468" w:rsidP="00566831">
            <w:pPr>
              <w:rPr>
                <w:szCs w:val="24"/>
              </w:rPr>
            </w:pPr>
            <w:r w:rsidRPr="00672423">
              <w:rPr>
                <w:szCs w:val="24"/>
              </w:rPr>
              <w:t>Įranga hibridinei klasei 5 vnt.</w:t>
            </w:r>
          </w:p>
        </w:tc>
        <w:tc>
          <w:tcPr>
            <w:tcW w:w="322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183E" w14:textId="77777777" w:rsidR="003A1468" w:rsidRPr="00672423" w:rsidRDefault="003A1468" w:rsidP="005F1672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C4B0" w14:textId="476FB0C9" w:rsidR="003A1468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S1-1039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5652" w14:textId="66D3830B" w:rsidR="003A1468" w:rsidRPr="00672423" w:rsidRDefault="005A409C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4595,00</w:t>
            </w:r>
          </w:p>
        </w:tc>
      </w:tr>
      <w:tr w:rsidR="003A1468" w:rsidRPr="00672423" w14:paraId="1ED953CB" w14:textId="77777777" w:rsidTr="003719AA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376316B" w14:textId="4122BC4C" w:rsidR="003A1468" w:rsidRPr="00672423" w:rsidRDefault="00F97E65" w:rsidP="005F167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6168E" w14:textId="0F28458A" w:rsidR="003A1468" w:rsidRPr="00672423" w:rsidRDefault="003A1468" w:rsidP="00566831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Kitos biuro įrangos komplektas (3D projektorius, interaktyvi lenta) </w:t>
            </w:r>
          </w:p>
        </w:tc>
        <w:tc>
          <w:tcPr>
            <w:tcW w:w="322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3CB9" w14:textId="77777777" w:rsidR="003A1468" w:rsidRPr="00672423" w:rsidRDefault="003A1468" w:rsidP="005F1672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57DA" w14:textId="1098D329" w:rsidR="003A1468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S1-976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2D73" w14:textId="19201CF7" w:rsidR="003A1468" w:rsidRPr="00672423" w:rsidRDefault="005B7289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4852,10</w:t>
            </w:r>
          </w:p>
        </w:tc>
      </w:tr>
      <w:tr w:rsidR="00D275C5" w:rsidRPr="00672423" w14:paraId="2FB9F4C8" w14:textId="77777777" w:rsidTr="003719AA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4AFFE51" w14:textId="7E768296" w:rsidR="00D275C5" w:rsidRPr="00672423" w:rsidRDefault="00F97E65" w:rsidP="005F167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C382D" w14:textId="6AD66B73" w:rsidR="00D275C5" w:rsidRPr="00672423" w:rsidRDefault="005B7289" w:rsidP="005B7289">
            <w:pPr>
              <w:rPr>
                <w:szCs w:val="24"/>
              </w:rPr>
            </w:pPr>
            <w:r w:rsidRPr="00672423">
              <w:rPr>
                <w:szCs w:val="24"/>
              </w:rPr>
              <w:t>Į</w:t>
            </w:r>
            <w:r w:rsidR="00D275C5" w:rsidRPr="00672423">
              <w:rPr>
                <w:szCs w:val="24"/>
              </w:rPr>
              <w:t>krovimo ir saugojimo dėžė</w:t>
            </w:r>
            <w:r w:rsidRPr="00672423">
              <w:rPr>
                <w:szCs w:val="24"/>
              </w:rPr>
              <w:t xml:space="preserve"> nešiojamiems kompiuteriams</w:t>
            </w:r>
          </w:p>
        </w:tc>
        <w:tc>
          <w:tcPr>
            <w:tcW w:w="322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F804" w14:textId="77777777" w:rsidR="00D275C5" w:rsidRPr="00672423" w:rsidRDefault="00D275C5" w:rsidP="005F1672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0E958E" w14:textId="11A311FA" w:rsidR="00D275C5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5C32" w14:textId="7A9DD411" w:rsidR="00D275C5" w:rsidRPr="00672423" w:rsidRDefault="005B7289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1299,00</w:t>
            </w:r>
          </w:p>
        </w:tc>
      </w:tr>
      <w:tr w:rsidR="00566831" w:rsidRPr="00672423" w14:paraId="5669AB21" w14:textId="77777777" w:rsidTr="003719AA">
        <w:trPr>
          <w:trHeight w:val="36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296" w14:textId="77777777" w:rsidR="00566831" w:rsidRPr="00672423" w:rsidRDefault="00566831" w:rsidP="009B06FC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EF99" w14:textId="04851A2D" w:rsidR="00566831" w:rsidRPr="00672423" w:rsidRDefault="00566831" w:rsidP="00566831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61051,40</w:t>
            </w:r>
          </w:p>
        </w:tc>
      </w:tr>
      <w:tr w:rsidR="00566831" w:rsidRPr="00672423" w14:paraId="4B92E4B6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CCAD" w14:textId="687AC77C" w:rsidR="00566831" w:rsidRPr="00672423" w:rsidRDefault="00566831" w:rsidP="00566831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Programinė įranga ir jos licencijos</w:t>
            </w:r>
          </w:p>
        </w:tc>
      </w:tr>
      <w:tr w:rsidR="00461500" w:rsidRPr="00672423" w14:paraId="7DC15AEC" w14:textId="77777777" w:rsidTr="003719AA">
        <w:trPr>
          <w:trHeight w:val="1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5CE81E" w14:textId="74A51143" w:rsidR="00461500" w:rsidRPr="00672423" w:rsidRDefault="00461500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</w:t>
            </w:r>
            <w:r w:rsidR="00566831" w:rsidRPr="00672423">
              <w:rPr>
                <w:szCs w:val="24"/>
                <w:lang w:eastAsia="en-GB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19E84" w14:textId="4D19970A" w:rsidR="00461500" w:rsidRPr="00672423" w:rsidRDefault="00290C09" w:rsidP="00290C09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 xml:space="preserve">Užsienio kalbų mokymo laboratorijos programinė įranga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E759" w14:textId="7701C5BC" w:rsidR="00461500" w:rsidRPr="00672423" w:rsidRDefault="00461500" w:rsidP="001D373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06B" w14:textId="03BE6259" w:rsidR="00461500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S1-1050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7B11" w14:textId="27749D22" w:rsidR="00461500" w:rsidRPr="00672423" w:rsidRDefault="00AC3FC5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15727,58</w:t>
            </w:r>
          </w:p>
          <w:p w14:paraId="55501EFB" w14:textId="77777777" w:rsidR="00461500" w:rsidRPr="00672423" w:rsidRDefault="00461500" w:rsidP="00566831">
            <w:pPr>
              <w:jc w:val="center"/>
              <w:rPr>
                <w:szCs w:val="24"/>
                <w:lang w:eastAsia="en-GB"/>
              </w:rPr>
            </w:pPr>
          </w:p>
        </w:tc>
      </w:tr>
      <w:tr w:rsidR="00461500" w:rsidRPr="00672423" w14:paraId="0DC7CFE3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DCA0478" w14:textId="329D931B" w:rsidR="00461500" w:rsidRPr="00672423" w:rsidRDefault="00566831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FB6DA" w14:textId="0821A21A" w:rsidR="00461500" w:rsidRPr="00672423" w:rsidRDefault="00290C09" w:rsidP="00290C09">
            <w:pPr>
              <w:rPr>
                <w:szCs w:val="24"/>
              </w:rPr>
            </w:pPr>
            <w:r w:rsidRPr="00672423">
              <w:rPr>
                <w:szCs w:val="24"/>
              </w:rPr>
              <w:t>Klasės valdymo programinė įranga NetSupport School Win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CFEA" w14:textId="77777777" w:rsidR="00461500" w:rsidRPr="00672423" w:rsidRDefault="00461500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7334A1" w14:textId="0F93C8F0" w:rsidR="00461500" w:rsidRPr="00672423" w:rsidRDefault="00566831" w:rsidP="00566831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S1-864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B844" w14:textId="2EA86C5D" w:rsidR="00461500" w:rsidRPr="00672423" w:rsidRDefault="00AC3FC5" w:rsidP="00566831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5782,59</w:t>
            </w:r>
          </w:p>
        </w:tc>
      </w:tr>
      <w:tr w:rsidR="00566831" w:rsidRPr="00672423" w14:paraId="1884DA9E" w14:textId="77777777" w:rsidTr="003719AA">
        <w:trPr>
          <w:trHeight w:val="36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56FE" w14:textId="77777777" w:rsidR="00566831" w:rsidRPr="00672423" w:rsidRDefault="00566831" w:rsidP="001D3735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0233D" w14:textId="504D5629" w:rsidR="00566831" w:rsidRPr="00672423" w:rsidRDefault="00566831" w:rsidP="00566831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21510,17</w:t>
            </w:r>
          </w:p>
        </w:tc>
      </w:tr>
      <w:tr w:rsidR="00566831" w:rsidRPr="00672423" w14:paraId="71F0AA50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C35" w14:textId="16961921" w:rsidR="00566831" w:rsidRPr="00672423" w:rsidRDefault="00566831" w:rsidP="00566831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Kompiuterinė įranga</w:t>
            </w:r>
          </w:p>
        </w:tc>
      </w:tr>
      <w:tr w:rsidR="007A1C86" w:rsidRPr="00672423" w14:paraId="2C8D02DE" w14:textId="77777777" w:rsidTr="003719AA">
        <w:trPr>
          <w:trHeight w:val="1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8C2AFD5" w14:textId="4F501FE7" w:rsidR="007A1C86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04018" w14:textId="45D4B42D" w:rsidR="007A1C86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 xml:space="preserve">Stacionarus kompiuteris ThinkCentre 3 vnt. kompl.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2427" w14:textId="77777777" w:rsidR="007A1C86" w:rsidRPr="00672423" w:rsidRDefault="007A1C86" w:rsidP="001D3735">
            <w:pPr>
              <w:jc w:val="center"/>
              <w:rPr>
                <w:szCs w:val="24"/>
                <w:lang w:eastAsia="en-GB"/>
              </w:rPr>
            </w:pPr>
          </w:p>
          <w:p w14:paraId="790797A8" w14:textId="4FD644CB" w:rsidR="007A1C86" w:rsidRPr="00672423" w:rsidRDefault="007A1C86" w:rsidP="001D373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F80D" w14:textId="038400DD" w:rsidR="007A1C86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S1-1023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D37A" w14:textId="75FEA042" w:rsidR="007A1C86" w:rsidRPr="00672423" w:rsidRDefault="007A1C86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3267,00</w:t>
            </w:r>
          </w:p>
          <w:p w14:paraId="76AED778" w14:textId="77777777" w:rsidR="007A1C86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</w:p>
        </w:tc>
      </w:tr>
      <w:tr w:rsidR="007A1C86" w:rsidRPr="00672423" w14:paraId="18D46ED9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CB1AF7" w14:textId="400C0C13" w:rsidR="007A1C86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62DDA" w14:textId="376EE0FD" w:rsidR="007A1C86" w:rsidRPr="00672423" w:rsidRDefault="007A1C86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>Kompiuterinės įrangos komplektas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DFE8" w14:textId="77777777" w:rsidR="007A1C86" w:rsidRPr="00672423" w:rsidRDefault="007A1C86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ADB6" w14:textId="7B40FDD1" w:rsidR="007A1C86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S1-1140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DE35" w14:textId="2970B442" w:rsidR="007A1C86" w:rsidRPr="00672423" w:rsidRDefault="007A1C86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37278,29</w:t>
            </w:r>
          </w:p>
        </w:tc>
      </w:tr>
      <w:tr w:rsidR="00AC3FC5" w:rsidRPr="00672423" w14:paraId="643B6C4D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7F0EF5" w14:textId="6F0EAF60" w:rsidR="00AC3FC5" w:rsidRPr="00672423" w:rsidRDefault="00566831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15</w:t>
            </w:r>
            <w:r w:rsidR="00AC3FC5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D98AF" w14:textId="33BA0CAC" w:rsidR="00AC3FC5" w:rsidRPr="00672423" w:rsidRDefault="00AC3FC5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>Kompiuterinės įrangos komplektas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3696" w14:textId="77777777" w:rsidR="00AC3FC5" w:rsidRPr="00672423" w:rsidRDefault="00AC3FC5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D722" w14:textId="56E0BD0C" w:rsidR="00AC3FC5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S1-865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077E" w14:textId="186095E7" w:rsidR="00AC3FC5" w:rsidRPr="00672423" w:rsidRDefault="00B93242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5674,90</w:t>
            </w:r>
          </w:p>
        </w:tc>
      </w:tr>
      <w:tr w:rsidR="00AC3FC5" w:rsidRPr="00672423" w14:paraId="4C6265A1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0530B45" w14:textId="33481359" w:rsidR="00AC3FC5" w:rsidRPr="00672423" w:rsidRDefault="00566831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lastRenderedPageBreak/>
              <w:t>16</w:t>
            </w:r>
            <w:r w:rsidR="00AC3FC5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42F9B" w14:textId="442D6FE6" w:rsidR="00AC3FC5" w:rsidRPr="00672423" w:rsidRDefault="00AC3FC5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>Įkrovimo dėžė BDF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2978" w14:textId="77777777" w:rsidR="00AC3FC5" w:rsidRPr="00672423" w:rsidRDefault="00AC3FC5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CA78" w14:textId="2DC45297" w:rsidR="00AC3FC5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S1-896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2A51" w14:textId="4B79E08C" w:rsidR="00AC3FC5" w:rsidRPr="00672423" w:rsidRDefault="00B93242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3388,00</w:t>
            </w:r>
          </w:p>
        </w:tc>
      </w:tr>
      <w:tr w:rsidR="00B93242" w:rsidRPr="00672423" w14:paraId="03CCDD8A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1DB9C17" w14:textId="7FB68D6B" w:rsidR="00B93242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17</w:t>
            </w:r>
            <w:r w:rsidR="00B93242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FE4B8" w14:textId="655B9CAC" w:rsidR="00B93242" w:rsidRPr="00672423" w:rsidRDefault="00B93242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>Nešiojamo kompiuterio DELL komplektas su beviele pele, WIN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0975" w14:textId="77777777" w:rsidR="00B93242" w:rsidRPr="00672423" w:rsidRDefault="00B93242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A90" w14:textId="4D7C324B" w:rsidR="00B93242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S1-1003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BB78" w14:textId="28ED2BDB" w:rsidR="00B93242" w:rsidRPr="00672423" w:rsidRDefault="00B93242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20780,54</w:t>
            </w:r>
          </w:p>
        </w:tc>
      </w:tr>
      <w:tr w:rsidR="00B93242" w:rsidRPr="00672423" w14:paraId="2DE383A1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E5F097" w14:textId="22977C33" w:rsidR="00B93242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18</w:t>
            </w:r>
            <w:r w:rsidR="00B93242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B7B0B" w14:textId="00326B93" w:rsidR="00B93242" w:rsidRPr="00672423" w:rsidRDefault="00B93242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>Nešiojamas kompiuteris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1297" w14:textId="77777777" w:rsidR="00B93242" w:rsidRPr="00672423" w:rsidRDefault="00B93242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EA2D" w14:textId="6DEEE17C" w:rsidR="00B93242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S1-976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771D" w14:textId="1CC30194" w:rsidR="00B93242" w:rsidRPr="00672423" w:rsidRDefault="00B93242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1028,50</w:t>
            </w:r>
          </w:p>
        </w:tc>
      </w:tr>
      <w:tr w:rsidR="00B93242" w:rsidRPr="00672423" w14:paraId="556F5974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DD9A47F" w14:textId="185FB74D" w:rsidR="00B93242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19</w:t>
            </w:r>
            <w:r w:rsidR="00B93242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86471" w14:textId="50490B1E" w:rsidR="00B93242" w:rsidRPr="00672423" w:rsidRDefault="00B93242" w:rsidP="001D3735">
            <w:pPr>
              <w:rPr>
                <w:szCs w:val="24"/>
              </w:rPr>
            </w:pPr>
            <w:r w:rsidRPr="00672423">
              <w:rPr>
                <w:szCs w:val="24"/>
              </w:rPr>
              <w:t>Kompiuterių MAGNM M350/2000 IN500 klav./pelė/monitorius komplektas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7C2" w14:textId="77777777" w:rsidR="00B93242" w:rsidRPr="00672423" w:rsidRDefault="00B93242" w:rsidP="001D3735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3BF5BF" w14:textId="00A0D767" w:rsidR="00B93242" w:rsidRPr="00672423" w:rsidRDefault="007A1C86" w:rsidP="007A1C8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S1-1014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8A0A" w14:textId="7F969F33" w:rsidR="00B93242" w:rsidRPr="00672423" w:rsidRDefault="00B93242" w:rsidP="007A1C8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9194,79</w:t>
            </w:r>
          </w:p>
        </w:tc>
      </w:tr>
      <w:tr w:rsidR="007A1C86" w:rsidRPr="00672423" w14:paraId="65422DA6" w14:textId="77777777" w:rsidTr="003719AA">
        <w:trPr>
          <w:trHeight w:val="36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580" w14:textId="1993CD2F" w:rsidR="007A1C86" w:rsidRPr="00672423" w:rsidRDefault="007A1C86" w:rsidP="001D3735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Iš viso: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033E" w14:textId="78F99346" w:rsidR="007A1C86" w:rsidRPr="00672423" w:rsidRDefault="007A1C86" w:rsidP="001D3735">
            <w:pPr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80612,02</w:t>
            </w:r>
          </w:p>
        </w:tc>
      </w:tr>
      <w:tr w:rsidR="007A1C86" w:rsidRPr="00672423" w14:paraId="416180AB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9E7B" w14:textId="06C67B78" w:rsidR="007A1C86" w:rsidRPr="00672423" w:rsidRDefault="007A1C86" w:rsidP="007A1C8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Baldai</w:t>
            </w:r>
          </w:p>
        </w:tc>
      </w:tr>
      <w:tr w:rsidR="007A1C86" w:rsidRPr="00672423" w14:paraId="23557376" w14:textId="77777777" w:rsidTr="003719AA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491EB7F" w14:textId="63D441A8" w:rsidR="007A1C86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045CFF" w14:textId="2D42E61D" w:rsidR="007A1C86" w:rsidRPr="00672423" w:rsidRDefault="007A1C86" w:rsidP="001D3735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Baldų komplektas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9820" w14:textId="04EFB9FB" w:rsidR="007A1C86" w:rsidRPr="00672423" w:rsidRDefault="007A1C86" w:rsidP="001D373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D646" w14:textId="0E7F95E9" w:rsidR="007A1C86" w:rsidRPr="00672423" w:rsidRDefault="007A1C86" w:rsidP="00990FD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S1-787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ED49" w14:textId="77777777" w:rsidR="00990FD6" w:rsidRPr="00672423" w:rsidRDefault="00990FD6" w:rsidP="00990FD6">
            <w:pPr>
              <w:jc w:val="center"/>
              <w:rPr>
                <w:szCs w:val="24"/>
              </w:rPr>
            </w:pPr>
          </w:p>
          <w:p w14:paraId="3190FC52" w14:textId="114905B7" w:rsidR="007A1C86" w:rsidRPr="00672423" w:rsidRDefault="007A1C86" w:rsidP="00990FD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43457,15</w:t>
            </w:r>
          </w:p>
          <w:p w14:paraId="222C94CE" w14:textId="77777777" w:rsidR="007A1C86" w:rsidRPr="00672423" w:rsidRDefault="007A1C86" w:rsidP="00990FD6">
            <w:pPr>
              <w:jc w:val="center"/>
              <w:rPr>
                <w:szCs w:val="24"/>
                <w:lang w:eastAsia="en-GB"/>
              </w:rPr>
            </w:pPr>
          </w:p>
        </w:tc>
      </w:tr>
      <w:tr w:rsidR="007A1C86" w:rsidRPr="00672423" w14:paraId="13617225" w14:textId="77777777" w:rsidTr="003719AA">
        <w:trPr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03B3A6E" w14:textId="60E7AD03" w:rsidR="007A1C86" w:rsidRPr="00672423" w:rsidRDefault="007A1C86" w:rsidP="009E33D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D4928" w14:textId="08FE55C3" w:rsidR="007A1C86" w:rsidRPr="00672423" w:rsidRDefault="007A1C86" w:rsidP="009E33D2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Minkštų baldų komplektas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4A0B" w14:textId="77777777" w:rsidR="007A1C86" w:rsidRPr="00672423" w:rsidRDefault="007A1C86" w:rsidP="009E33D2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21388C" w14:textId="0574F6C6" w:rsidR="007A1C86" w:rsidRPr="00672423" w:rsidRDefault="007A1C86" w:rsidP="00990FD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S1-429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47AC" w14:textId="1D3617E4" w:rsidR="007A1C86" w:rsidRPr="00672423" w:rsidRDefault="007A1C86" w:rsidP="00990FD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2300,00</w:t>
            </w:r>
          </w:p>
        </w:tc>
      </w:tr>
      <w:tr w:rsidR="00990FD6" w:rsidRPr="00672423" w14:paraId="1B210D55" w14:textId="77777777" w:rsidTr="003719AA">
        <w:trPr>
          <w:trHeight w:val="360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EAC" w14:textId="77777777" w:rsidR="00990FD6" w:rsidRPr="00672423" w:rsidRDefault="00990FD6" w:rsidP="009E33D2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7E109" w14:textId="4BF032BF" w:rsidR="00990FD6" w:rsidRPr="00672423" w:rsidRDefault="00990FD6" w:rsidP="009E33D2">
            <w:pPr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45757,15</w:t>
            </w:r>
          </w:p>
        </w:tc>
      </w:tr>
      <w:tr w:rsidR="00990FD6" w:rsidRPr="00672423" w14:paraId="4073AE3F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968" w14:textId="114D3533" w:rsidR="00990FD6" w:rsidRPr="00672423" w:rsidRDefault="00990FD6" w:rsidP="00990FD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Kitas ilgalaikis materialusis turtas</w:t>
            </w:r>
          </w:p>
        </w:tc>
      </w:tr>
      <w:tr w:rsidR="009E33D2" w:rsidRPr="00672423" w14:paraId="56CE334E" w14:textId="77777777" w:rsidTr="003719AA">
        <w:trPr>
          <w:trHeight w:val="1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0F07D48" w14:textId="1E444C37" w:rsidR="009E33D2" w:rsidRPr="00672423" w:rsidRDefault="00990FD6" w:rsidP="009E33D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22</w:t>
            </w:r>
            <w:r w:rsidR="009E33D2"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2F732" w14:textId="4A981CAC" w:rsidR="009E33D2" w:rsidRPr="00672423" w:rsidRDefault="009E33D2" w:rsidP="009E33D2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Mobili užuolaidų sistema (kompl.)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E9F2" w14:textId="59A138F8" w:rsidR="009E33D2" w:rsidRPr="00672423" w:rsidRDefault="009E33D2" w:rsidP="009E33D2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A5E7" w14:textId="2C9F086D" w:rsidR="009E33D2" w:rsidRPr="00672423" w:rsidRDefault="00990FD6" w:rsidP="00990FD6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S1-787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F76E" w14:textId="77777777" w:rsidR="00990FD6" w:rsidRPr="00672423" w:rsidRDefault="00990FD6" w:rsidP="00990FD6">
            <w:pPr>
              <w:jc w:val="center"/>
              <w:rPr>
                <w:szCs w:val="24"/>
              </w:rPr>
            </w:pPr>
          </w:p>
          <w:p w14:paraId="0BD18994" w14:textId="6C13163C" w:rsidR="009E33D2" w:rsidRPr="00672423" w:rsidRDefault="009E33D2" w:rsidP="00990FD6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6025,80</w:t>
            </w:r>
          </w:p>
          <w:p w14:paraId="0097B382" w14:textId="77777777" w:rsidR="009E33D2" w:rsidRPr="00672423" w:rsidRDefault="009E33D2" w:rsidP="00990FD6">
            <w:pPr>
              <w:jc w:val="center"/>
              <w:rPr>
                <w:szCs w:val="24"/>
                <w:lang w:eastAsia="en-GB"/>
              </w:rPr>
            </w:pPr>
          </w:p>
        </w:tc>
      </w:tr>
      <w:tr w:rsidR="009E33D2" w:rsidRPr="00672423" w14:paraId="2022FFDC" w14:textId="77777777" w:rsidTr="003719AA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86031" w14:textId="77777777" w:rsidR="009E33D2" w:rsidRPr="00672423" w:rsidRDefault="009E33D2" w:rsidP="009E33D2">
            <w:pPr>
              <w:jc w:val="right"/>
              <w:rPr>
                <w:b/>
                <w:bCs/>
                <w:szCs w:val="24"/>
                <w:lang w:eastAsia="en-GB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E87CB" w14:textId="77777777" w:rsidR="009E33D2" w:rsidRPr="00672423" w:rsidRDefault="009E33D2" w:rsidP="009E33D2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C3BE7" w14:textId="370F36C9" w:rsidR="009E33D2" w:rsidRPr="00672423" w:rsidRDefault="009E33D2" w:rsidP="00990FD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6025,80</w:t>
            </w:r>
          </w:p>
        </w:tc>
      </w:tr>
      <w:tr w:rsidR="00990FD6" w:rsidRPr="00672423" w14:paraId="71F1719B" w14:textId="77777777" w:rsidTr="003719AA">
        <w:trPr>
          <w:trHeight w:val="239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CB27" w14:textId="0AF16A88" w:rsidR="00990FD6" w:rsidRPr="00672423" w:rsidRDefault="00990FD6" w:rsidP="00990FD6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</w:rPr>
              <w:t>Esminio pagerinimo darbai</w:t>
            </w:r>
          </w:p>
        </w:tc>
      </w:tr>
      <w:tr w:rsidR="00BA2457" w:rsidRPr="00672423" w14:paraId="1719664A" w14:textId="77777777" w:rsidTr="003719AA">
        <w:trPr>
          <w:trHeight w:val="815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A3AFB" w14:textId="77777777" w:rsidR="00BA2457" w:rsidRPr="00672423" w:rsidRDefault="00BA2457" w:rsidP="00A32DCD">
            <w:pPr>
              <w:rPr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5713" w14:textId="3A99D79B" w:rsidR="00BA2457" w:rsidRPr="00672423" w:rsidRDefault="00BA2457" w:rsidP="00BA2457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Finansavimo šaltiniai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6592" w14:textId="717802AE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Sutarties Nr.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E30A" w14:textId="77777777" w:rsidR="00BA2457" w:rsidRPr="00672423" w:rsidRDefault="00BA2457" w:rsidP="00A32DCD">
            <w:pPr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Bendra</w:t>
            </w:r>
          </w:p>
          <w:p w14:paraId="0CC25A93" w14:textId="65ED06A0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vertė</w:t>
            </w:r>
          </w:p>
        </w:tc>
      </w:tr>
      <w:tr w:rsidR="003719AA" w:rsidRPr="00672423" w14:paraId="262EFC63" w14:textId="77777777" w:rsidTr="003719AA">
        <w:trPr>
          <w:trHeight w:val="15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6A035D4" w14:textId="114F6FD9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lastRenderedPageBreak/>
              <w:t>23.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DCDB" w14:textId="34EC61A5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 xml:space="preserve">Mokslo paskirties pastato Savanorių g. 56 Kretingos m. rekonstravimas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2FF1" w14:textId="15B23D66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 w:rsidR="006F0D78"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F94F" w14:textId="4FB0B2F0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7333" w14:textId="488AB8A3" w:rsidR="00BA2457" w:rsidRPr="00672423" w:rsidRDefault="00BA2457" w:rsidP="003719AA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47957" w14:textId="0B6FE6EF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Kiti šaltiniai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C71D15" w14:textId="5B34F26C" w:rsidR="00BA2457" w:rsidRPr="00672423" w:rsidRDefault="00BA2457" w:rsidP="003719AA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S1-249</w:t>
            </w:r>
          </w:p>
          <w:p w14:paraId="33000C0B" w14:textId="77777777" w:rsidR="00BA2457" w:rsidRPr="00672423" w:rsidRDefault="00BA2457" w:rsidP="003719AA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S1-791</w:t>
            </w:r>
          </w:p>
          <w:p w14:paraId="463523A6" w14:textId="53EBE802" w:rsidR="00BA2457" w:rsidRPr="00672423" w:rsidRDefault="00BA2457" w:rsidP="003719AA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S1-971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AA6699" w14:textId="4F65258F" w:rsidR="00BA2457" w:rsidRPr="00672423" w:rsidRDefault="00BA2457" w:rsidP="00BA245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150813,91</w:t>
            </w:r>
          </w:p>
        </w:tc>
      </w:tr>
      <w:tr w:rsidR="003719AA" w:rsidRPr="00672423" w14:paraId="651BB93E" w14:textId="77777777" w:rsidTr="003719AA">
        <w:trPr>
          <w:trHeight w:val="808"/>
        </w:trPr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E38239" w14:textId="77777777" w:rsidR="00BA2457" w:rsidRPr="00672423" w:rsidRDefault="00BA2457" w:rsidP="00A32DCD">
            <w:pPr>
              <w:rPr>
                <w:szCs w:val="24"/>
                <w:lang w:eastAsia="en-GB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9B2D" w14:textId="77777777" w:rsidR="00BA2457" w:rsidRPr="00672423" w:rsidRDefault="00BA2457" w:rsidP="00A32DCD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4003" w14:textId="2C12286E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74138,06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97A5" w14:textId="69ECB20A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49228,26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65A3" w14:textId="442E90FB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27226,00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0526" w14:textId="1C28B752" w:rsidR="00BA2457" w:rsidRPr="00672423" w:rsidRDefault="00BA2457" w:rsidP="00A32DCD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221,59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A8EB" w14:textId="77777777" w:rsidR="00BA2457" w:rsidRPr="00672423" w:rsidRDefault="00BA2457" w:rsidP="00A32DCD">
            <w:pPr>
              <w:rPr>
                <w:szCs w:val="24"/>
                <w:lang w:eastAsia="en-GB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101C" w14:textId="6BC6F743" w:rsidR="00BA2457" w:rsidRPr="00672423" w:rsidRDefault="00BA2457" w:rsidP="00A32DCD">
            <w:pPr>
              <w:rPr>
                <w:szCs w:val="24"/>
                <w:lang w:eastAsia="en-GB"/>
              </w:rPr>
            </w:pPr>
          </w:p>
        </w:tc>
      </w:tr>
      <w:tr w:rsidR="005279AF" w:rsidRPr="00672423" w14:paraId="7BA41A0B" w14:textId="77777777" w:rsidTr="003719AA">
        <w:trPr>
          <w:trHeight w:val="196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85C26" w14:textId="77777777" w:rsidR="005279AF" w:rsidRPr="00672423" w:rsidRDefault="005279AF" w:rsidP="00A32DCD">
            <w:pPr>
              <w:rPr>
                <w:b/>
                <w:bCs/>
                <w:szCs w:val="24"/>
                <w:lang w:eastAsia="en-GB"/>
              </w:rPr>
            </w:pPr>
          </w:p>
        </w:tc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A1B4" w14:textId="3DF0EC9D" w:rsidR="005279AF" w:rsidRPr="00672423" w:rsidRDefault="00630EEC" w:rsidP="006F0D78">
            <w:pPr>
              <w:jc w:val="right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 xml:space="preserve">Iš viso: </w:t>
            </w:r>
          </w:p>
          <w:p w14:paraId="548AAB0D" w14:textId="1219D84B" w:rsidR="003719AA" w:rsidRPr="00672423" w:rsidRDefault="003719AA" w:rsidP="00A32DCD">
            <w:pPr>
              <w:rPr>
                <w:b/>
                <w:bCs/>
                <w:szCs w:val="24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0470" w14:textId="2EED8D60" w:rsidR="005279AF" w:rsidRPr="00672423" w:rsidRDefault="00630EEC" w:rsidP="00A32DCD">
            <w:pPr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417636,00</w:t>
            </w:r>
          </w:p>
        </w:tc>
      </w:tr>
    </w:tbl>
    <w:p w14:paraId="2853E4CE" w14:textId="77777777" w:rsidR="003719AA" w:rsidRPr="00672423" w:rsidRDefault="003719AA" w:rsidP="006F0D78">
      <w:pPr>
        <w:rPr>
          <w:b/>
          <w:bCs/>
          <w:szCs w:val="24"/>
        </w:rPr>
      </w:pPr>
    </w:p>
    <w:p w14:paraId="61CE3E38" w14:textId="5D1076D0" w:rsidR="001E0D6E" w:rsidRPr="00672423" w:rsidRDefault="001E0D6E" w:rsidP="001E0D6E">
      <w:pPr>
        <w:jc w:val="center"/>
        <w:rPr>
          <w:b/>
          <w:bCs/>
          <w:szCs w:val="24"/>
        </w:rPr>
      </w:pPr>
      <w:r w:rsidRPr="00672423">
        <w:rPr>
          <w:b/>
          <w:bCs/>
          <w:szCs w:val="24"/>
        </w:rPr>
        <w:t>TRUMPALAIKIO MATERIALIOJO TURTO SĄRAŠAS</w:t>
      </w:r>
    </w:p>
    <w:p w14:paraId="34B60A0B" w14:textId="77777777" w:rsidR="003719AA" w:rsidRPr="00672423" w:rsidRDefault="003719AA" w:rsidP="001E0D6E">
      <w:pPr>
        <w:jc w:val="center"/>
        <w:rPr>
          <w:b/>
          <w:bCs/>
          <w:szCs w:val="24"/>
        </w:rPr>
      </w:pPr>
    </w:p>
    <w:p w14:paraId="5A3E7129" w14:textId="77777777" w:rsidR="009E33D2" w:rsidRPr="00672423" w:rsidRDefault="009E33D2" w:rsidP="006F0D78">
      <w:pPr>
        <w:rPr>
          <w:b/>
          <w:bCs/>
          <w:szCs w:val="24"/>
        </w:rPr>
      </w:pPr>
    </w:p>
    <w:tbl>
      <w:tblPr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134"/>
        <w:gridCol w:w="850"/>
        <w:gridCol w:w="1134"/>
        <w:gridCol w:w="1559"/>
        <w:gridCol w:w="1560"/>
        <w:gridCol w:w="1559"/>
        <w:gridCol w:w="1701"/>
      </w:tblGrid>
      <w:tr w:rsidR="00630AB2" w:rsidRPr="00672423" w14:paraId="3C9069F0" w14:textId="7B025F59" w:rsidTr="003719AA">
        <w:trPr>
          <w:trHeight w:val="24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4F17" w14:textId="77777777" w:rsidR="00630AB2" w:rsidRPr="00672423" w:rsidRDefault="00630AB2" w:rsidP="00E05E6F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 xml:space="preserve"> </w:t>
            </w:r>
          </w:p>
          <w:p w14:paraId="57AEF880" w14:textId="26C3542A" w:rsidR="00630AB2" w:rsidRPr="00672423" w:rsidRDefault="00630AB2" w:rsidP="00B823FC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Eil</w:t>
            </w:r>
            <w:r w:rsidR="006F0D78">
              <w:rPr>
                <w:b/>
                <w:bCs/>
                <w:szCs w:val="24"/>
              </w:rPr>
              <w:t xml:space="preserve">. </w:t>
            </w:r>
            <w:r w:rsidRPr="00672423">
              <w:rPr>
                <w:b/>
                <w:bCs/>
                <w:szCs w:val="24"/>
              </w:rPr>
              <w:t xml:space="preserve">Nr.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3D42" w14:textId="02DCA464" w:rsidR="00630AB2" w:rsidRPr="00672423" w:rsidRDefault="00630AB2" w:rsidP="00E05E6F">
            <w:pPr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Turto pavadinimas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D5FA" w14:textId="5EB21FDF" w:rsidR="00630AB2" w:rsidRPr="006F0D78" w:rsidRDefault="00630AB2" w:rsidP="006F0D78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Turto grupė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9C5D" w14:textId="2AA0D8E7" w:rsidR="00630AB2" w:rsidRPr="00672423" w:rsidRDefault="00630AB2" w:rsidP="00E05E6F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Finansavimo šaltiniai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10E29A" w14:textId="4470F26E" w:rsidR="00630AB2" w:rsidRPr="00672423" w:rsidRDefault="00630AB2" w:rsidP="00E05E6F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Vertė, Eur</w:t>
            </w:r>
          </w:p>
        </w:tc>
      </w:tr>
      <w:tr w:rsidR="00630AB2" w:rsidRPr="00672423" w14:paraId="7716FFFE" w14:textId="77777777" w:rsidTr="003719AA">
        <w:trPr>
          <w:trHeight w:val="24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AAB5" w14:textId="0031E16A" w:rsidR="00630AB2" w:rsidRPr="00672423" w:rsidRDefault="00630AB2" w:rsidP="00B823FC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C8A1" w14:textId="77777777" w:rsidR="00630AB2" w:rsidRPr="00672423" w:rsidRDefault="00630AB2" w:rsidP="00B823FC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B163" w14:textId="4993A2DA" w:rsidR="00630AB2" w:rsidRPr="00672423" w:rsidRDefault="00630AB2" w:rsidP="00B823FC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672423">
              <w:rPr>
                <w:szCs w:val="24"/>
                <w:lang w:eastAsia="en-GB"/>
              </w:rPr>
              <w:t>Atsargos ir inventorius</w:t>
            </w:r>
          </w:p>
        </w:tc>
        <w:tc>
          <w:tcPr>
            <w:tcW w:w="467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0831" w14:textId="77777777" w:rsidR="00630AB2" w:rsidRPr="00672423" w:rsidRDefault="00630AB2" w:rsidP="00B823F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E728DA" w14:textId="77777777" w:rsidR="00630AB2" w:rsidRPr="00672423" w:rsidRDefault="00630AB2" w:rsidP="00B823FC">
            <w:pPr>
              <w:jc w:val="center"/>
              <w:rPr>
                <w:b/>
                <w:bCs/>
                <w:szCs w:val="24"/>
                <w:lang w:eastAsia="en-GB"/>
              </w:rPr>
            </w:pPr>
          </w:p>
        </w:tc>
      </w:tr>
      <w:tr w:rsidR="003719AA" w:rsidRPr="00672423" w14:paraId="269109EE" w14:textId="13D1FECC" w:rsidTr="003719AA">
        <w:trPr>
          <w:trHeight w:val="6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F919" w14:textId="553985C4" w:rsidR="00ED02E7" w:rsidRPr="00672423" w:rsidRDefault="00ED02E7" w:rsidP="00B823F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DDE4" w14:textId="56E9CEFB" w:rsidR="00ED02E7" w:rsidRPr="00672423" w:rsidRDefault="00ED02E7" w:rsidP="00B823FC">
            <w:pPr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5B4E" w14:textId="6410302D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8DF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9342" w14:textId="5F6645E6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 xml:space="preserve">Sutarties Nr.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5CD7" w14:textId="701E2A58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  <w:lang w:eastAsia="en-GB"/>
              </w:rPr>
              <w:t>E</w:t>
            </w:r>
            <w:r w:rsidR="003719AA" w:rsidRPr="00672423">
              <w:rPr>
                <w:szCs w:val="24"/>
                <w:lang w:eastAsia="en-GB"/>
              </w:rPr>
              <w:t xml:space="preserve">uropos </w:t>
            </w:r>
            <w:r w:rsidRPr="00672423">
              <w:rPr>
                <w:szCs w:val="24"/>
                <w:lang w:eastAsia="en-GB"/>
              </w:rPr>
              <w:t>S</w:t>
            </w:r>
            <w:r w:rsidR="003719AA" w:rsidRPr="00672423">
              <w:rPr>
                <w:szCs w:val="24"/>
                <w:lang w:eastAsia="en-GB"/>
              </w:rPr>
              <w:t>ąjungos</w:t>
            </w:r>
            <w:r w:rsidRPr="00672423">
              <w:rPr>
                <w:szCs w:val="24"/>
                <w:lang w:eastAsia="en-GB"/>
              </w:rPr>
              <w:t xml:space="preserve"> lėšos, Eur</w:t>
            </w:r>
            <w:r w:rsidRPr="00672423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A176" w14:textId="2911F7FD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V</w:t>
            </w:r>
            <w:r w:rsidR="003719AA" w:rsidRPr="00672423">
              <w:rPr>
                <w:szCs w:val="24"/>
              </w:rPr>
              <w:t>alstybės biudžeto</w:t>
            </w:r>
            <w:r w:rsidRPr="00672423">
              <w:rPr>
                <w:szCs w:val="24"/>
              </w:rPr>
              <w:t xml:space="preserve"> lėšos,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A9B9" w14:textId="4DCD584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S</w:t>
            </w:r>
            <w:r w:rsidR="003719AA" w:rsidRPr="00672423">
              <w:rPr>
                <w:szCs w:val="24"/>
              </w:rPr>
              <w:t>avivaldybės</w:t>
            </w:r>
            <w:r w:rsidRPr="00672423">
              <w:rPr>
                <w:szCs w:val="24"/>
              </w:rPr>
              <w:t xml:space="preserve"> </w:t>
            </w:r>
            <w:r w:rsidR="003719AA" w:rsidRPr="00672423">
              <w:rPr>
                <w:szCs w:val="24"/>
              </w:rPr>
              <w:t>biudžeto</w:t>
            </w:r>
          </w:p>
          <w:p w14:paraId="6390015C" w14:textId="5CBAF28B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lėšos, Eur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8C31" w14:textId="45FF65BD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Iš viso</w:t>
            </w:r>
          </w:p>
        </w:tc>
      </w:tr>
      <w:tr w:rsidR="003719AA" w:rsidRPr="00672423" w14:paraId="4CF646B8" w14:textId="00716BD1" w:rsidTr="003719A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AB5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9460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Dėklas planšetiniam kompiuteriui Case Logic IBRS210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FF10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44A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00FF" w14:textId="5111628C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52B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02FB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427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2E8" w14:textId="22FE6DCD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42,36</w:t>
            </w:r>
          </w:p>
        </w:tc>
      </w:tr>
      <w:tr w:rsidR="003719AA" w:rsidRPr="00672423" w14:paraId="22AF06CB" w14:textId="6A2C7463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D91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F6F6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Mini centrifuga 1,5/2 ml mėgintuvėliams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3BD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AC5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A144" w14:textId="357708A0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202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304,44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5CA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161B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44F" w14:textId="5EE93E18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358,16</w:t>
            </w:r>
          </w:p>
        </w:tc>
      </w:tr>
      <w:tr w:rsidR="003719AA" w:rsidRPr="00672423" w14:paraId="7D8A7B7A" w14:textId="4C6194BA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4C5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D6EE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Termostatuojama vandens vonia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4CF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378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8348" w14:textId="44B52086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2BE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205,70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E11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BEB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6A1" w14:textId="564D4DC2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242,00</w:t>
            </w:r>
          </w:p>
        </w:tc>
      </w:tr>
      <w:tr w:rsidR="003719AA" w:rsidRPr="00672423" w14:paraId="710F14DD" w14:textId="75D41912" w:rsidTr="003719A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EC3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94E2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Greitpuodžio ir butelių rink. autoklavavimui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5D9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42A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729B" w14:textId="67D79FB2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ED0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86,39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325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F26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AE2" w14:textId="7FE73469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101,64</w:t>
            </w:r>
          </w:p>
        </w:tc>
      </w:tr>
      <w:tr w:rsidR="003719AA" w:rsidRPr="00672423" w14:paraId="3518344A" w14:textId="0123C55E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573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FA8F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Analitinės svarstyklės (su gaubtu)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FE4A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7E1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3B84" w14:textId="56166094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922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175,87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E230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425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B5A" w14:textId="3DECC6D5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206,91</w:t>
            </w:r>
          </w:p>
        </w:tc>
      </w:tr>
      <w:tr w:rsidR="003719AA" w:rsidRPr="00672423" w14:paraId="19C1E058" w14:textId="3484B196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BA3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FCA9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Reguliuojamo tūrio pipetė 0,2-2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B9D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E62A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0370" w14:textId="338403B4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3B6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166,62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67A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98C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D5BB" w14:textId="4EE5C891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196,02</w:t>
            </w:r>
          </w:p>
        </w:tc>
      </w:tr>
      <w:tr w:rsidR="003719AA" w:rsidRPr="00672423" w14:paraId="2C00DB8D" w14:textId="75AADDE9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4AB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118B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Reguliuojamo tūrio pipetė 0,5-5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CAC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D79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007F" w14:textId="6A8EE67B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777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166,62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0D6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492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51B2" w14:textId="719B1665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196,02</w:t>
            </w:r>
          </w:p>
        </w:tc>
      </w:tr>
      <w:tr w:rsidR="003719AA" w:rsidRPr="00672423" w14:paraId="74EE64A7" w14:textId="05064D8C" w:rsidTr="003719A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7D6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F58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Priemonių komplektas (pagal dok.Nr.SEN14072)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DBEB" w14:textId="77E48A26" w:rsidR="00ED02E7" w:rsidRPr="00672423" w:rsidRDefault="00672423" w:rsidP="00B823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r w:rsidRPr="00672423"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EEA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BA6" w14:textId="1C2E561A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5AA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4290,06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A9B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378,54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48B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378,53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85E4" w14:textId="4976651B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5047,13</w:t>
            </w:r>
          </w:p>
        </w:tc>
      </w:tr>
      <w:tr w:rsidR="003719AA" w:rsidRPr="00672423" w14:paraId="30587F40" w14:textId="011809E0" w:rsidTr="003719A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22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5971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Ausinės su mikrofonu Robotel Headsets HS4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E8F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033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20CE" w14:textId="31364F49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CD5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1466,64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4B9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258,82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B65A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94DB" w14:textId="508F8F07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1725,46</w:t>
            </w:r>
          </w:p>
        </w:tc>
      </w:tr>
      <w:tr w:rsidR="003719AA" w:rsidRPr="00672423" w14:paraId="3FEACB8E" w14:textId="2C1690AB" w:rsidTr="003719AA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AF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57CE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Inventorius perdavimui (pagal dok. Nr.LMDP1159 )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746" w14:textId="08A4AD57" w:rsidR="00ED02E7" w:rsidRPr="00672423" w:rsidRDefault="00672423" w:rsidP="00B823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r w:rsidRPr="00672423"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3DB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DF51" w14:textId="50ABDF18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0FB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25146,83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9BA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4437,67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03A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B16C" w14:textId="0A30B7D0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29584,50</w:t>
            </w:r>
          </w:p>
        </w:tc>
      </w:tr>
      <w:tr w:rsidR="003719AA" w:rsidRPr="00672423" w14:paraId="3BA4E2A1" w14:textId="642A23F9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D9E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7286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 xml:space="preserve">Šviesai nepralaidūs roletai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3EF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F21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8418" w14:textId="482DE292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815A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6942,38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320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1225,12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630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454E" w14:textId="62F096D6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8167,50</w:t>
            </w:r>
          </w:p>
        </w:tc>
      </w:tr>
      <w:tr w:rsidR="003719AA" w:rsidRPr="00672423" w14:paraId="5DE086CE" w14:textId="4EFDD550" w:rsidTr="003719AA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013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AD2B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Kompiuteris planšet. Lenovo Yoga Smart Tab 10.1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0CB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435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5D8A" w14:textId="070AD60E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D1A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1018,21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DD1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89,84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84E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89,84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3CE8" w14:textId="57DC5933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1197,89</w:t>
            </w:r>
          </w:p>
        </w:tc>
      </w:tr>
      <w:tr w:rsidR="003719AA" w:rsidRPr="00672423" w14:paraId="42DDBCEF" w14:textId="79192F80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747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B4B9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3D akiniai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FF97" w14:textId="36990880" w:rsidR="00ED02E7" w:rsidRPr="00672423" w:rsidRDefault="00672423" w:rsidP="00B823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r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DA9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0A5C" w14:textId="4E074C23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8FD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6534,00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0BC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1DD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B0D6" w14:textId="27F3A928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6534,00</w:t>
            </w:r>
          </w:p>
        </w:tc>
      </w:tr>
      <w:tr w:rsidR="003719AA" w:rsidRPr="00672423" w14:paraId="37B60833" w14:textId="7A8CE37A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E6C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44D9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Persirengimo spintelės II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0987" w14:textId="781E595B" w:rsidR="00ED02E7" w:rsidRPr="00672423" w:rsidRDefault="00672423" w:rsidP="00B823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r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3AC3" w14:textId="3CA30D3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</w:t>
            </w:r>
            <w:r w:rsidR="00AF643E" w:rsidRPr="00672423">
              <w:rPr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71F0" w14:textId="7129B4E3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C039" w14:textId="1669D9A8" w:rsidR="00ED02E7" w:rsidRPr="00672423" w:rsidRDefault="00AF643E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20103,88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1E19" w14:textId="43D858DA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1774,55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ABA6" w14:textId="55405287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1773,19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F960" w14:textId="0DE1BFA9" w:rsidR="00ED02E7" w:rsidRPr="00672423" w:rsidRDefault="00AF643E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23651,62</w:t>
            </w:r>
          </w:p>
        </w:tc>
      </w:tr>
      <w:tr w:rsidR="003719AA" w:rsidRPr="00672423" w14:paraId="57BCD419" w14:textId="3520D575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60F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FF22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Roletai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8A8D" w14:textId="6D346E31" w:rsidR="00ED02E7" w:rsidRPr="00672423" w:rsidRDefault="00672423" w:rsidP="00B823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r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653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1CD6" w14:textId="34026ABB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F0C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577,39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5C4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F2A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ED17" w14:textId="5BCF5F54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577,39</w:t>
            </w:r>
          </w:p>
        </w:tc>
      </w:tr>
      <w:tr w:rsidR="003719AA" w:rsidRPr="00672423" w14:paraId="7D85D08A" w14:textId="55000C6D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9E6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58D1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Ausinės su mikrofonu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43FD" w14:textId="6A5DA09F" w:rsidR="00ED02E7" w:rsidRPr="00672423" w:rsidRDefault="00672423" w:rsidP="00B823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r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42B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0744" w14:textId="4B31A6D6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S1-1034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C20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2808,00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4CA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A98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E69C" w14:textId="30D0BDF5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2808,00</w:t>
            </w:r>
          </w:p>
        </w:tc>
      </w:tr>
      <w:tr w:rsidR="003719AA" w:rsidRPr="00672423" w14:paraId="59A31C38" w14:textId="0606DD4D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492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285F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Klasės baldai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6C86" w14:textId="6B0E3D85" w:rsidR="00ED02E7" w:rsidRPr="00672423" w:rsidRDefault="00672423" w:rsidP="00B823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ED02E7" w:rsidRPr="00672423">
              <w:rPr>
                <w:szCs w:val="24"/>
              </w:rPr>
              <w:t>ompl</w:t>
            </w:r>
            <w:r>
              <w:rPr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CCE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2A60" w14:textId="08D401CC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33B0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CE6B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9989,76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8C6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2F31" w14:textId="1B4DA9BD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9989,76</w:t>
            </w:r>
          </w:p>
        </w:tc>
      </w:tr>
      <w:tr w:rsidR="003719AA" w:rsidRPr="00672423" w14:paraId="23A854DB" w14:textId="39AF50A9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7C6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DF52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Mikrobiologinė kilpelė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2236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E142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27CA" w14:textId="453ED535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48C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FC5E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889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6DB" w14:textId="0F580A87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12,10</w:t>
            </w:r>
          </w:p>
        </w:tc>
      </w:tr>
      <w:tr w:rsidR="003719AA" w:rsidRPr="00672423" w14:paraId="1B05B5A4" w14:textId="09135299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2D2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F19C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Mėgintuvėlių stovelis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A93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3ED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7283" w14:textId="0B251F6B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E73D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049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471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3CFC" w14:textId="3820DEF0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16,94</w:t>
            </w:r>
          </w:p>
        </w:tc>
      </w:tr>
      <w:tr w:rsidR="003719AA" w:rsidRPr="00672423" w14:paraId="356DEAEB" w14:textId="50D004D0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133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1F7C" w14:textId="77777777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Biuretė A kl.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D79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D3B3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023D" w14:textId="292AF3D3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76C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195,42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90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34,48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7CD5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AC9" w14:textId="6D37AAB8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229,90</w:t>
            </w:r>
          </w:p>
        </w:tc>
      </w:tr>
      <w:tr w:rsidR="003719AA" w:rsidRPr="00672423" w14:paraId="63DDB415" w14:textId="0621EA74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16A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0A57" w14:textId="574178E6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Termometras (nuo -10 iki +110 laipsn</w:t>
            </w:r>
            <w:r w:rsidR="00672423">
              <w:rPr>
                <w:szCs w:val="24"/>
              </w:rPr>
              <w:t>.</w:t>
            </w:r>
            <w:r w:rsidRPr="00672423">
              <w:rPr>
                <w:szCs w:val="24"/>
              </w:rPr>
              <w:t xml:space="preserve"> 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873F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DE28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34FB" w14:textId="1C2F0024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6BB1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61,71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4FA0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7D4C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81" w14:textId="5C5B6EB9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72,60</w:t>
            </w:r>
          </w:p>
        </w:tc>
      </w:tr>
      <w:tr w:rsidR="003719AA" w:rsidRPr="00672423" w14:paraId="22A1416E" w14:textId="5E6A44DC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83E9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lastRenderedPageBreak/>
              <w:t>22.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6C45" w14:textId="593166CC" w:rsidR="00ED02E7" w:rsidRPr="00672423" w:rsidRDefault="00ED02E7" w:rsidP="00B823FC">
            <w:pPr>
              <w:rPr>
                <w:szCs w:val="24"/>
              </w:rPr>
            </w:pPr>
            <w:r w:rsidRPr="00672423">
              <w:rPr>
                <w:szCs w:val="24"/>
              </w:rPr>
              <w:t>Termometras (-10 iki +250 laipsn</w:t>
            </w:r>
            <w:r w:rsidR="00672423">
              <w:rPr>
                <w:szCs w:val="24"/>
              </w:rPr>
              <w:t>.</w:t>
            </w:r>
            <w:r w:rsidRPr="00672423">
              <w:rPr>
                <w:szCs w:val="24"/>
              </w:rPr>
              <w:t xml:space="preserve"> 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58C0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vnt.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B25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94BE" w14:textId="6F58CAEA" w:rsidR="00ED02E7" w:rsidRPr="00672423" w:rsidRDefault="00A734AB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S1-64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559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154,27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41D7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27,23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D9F4" w14:textId="77777777" w:rsidR="00ED02E7" w:rsidRPr="00672423" w:rsidRDefault="00ED02E7" w:rsidP="00B823FC">
            <w:pPr>
              <w:jc w:val="center"/>
              <w:rPr>
                <w:szCs w:val="24"/>
              </w:rPr>
            </w:pPr>
            <w:r w:rsidRPr="00672423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99C" w14:textId="451EB095" w:rsidR="00ED02E7" w:rsidRPr="00672423" w:rsidRDefault="00ED02E7" w:rsidP="00B823FC">
            <w:pPr>
              <w:spacing w:after="160" w:line="259" w:lineRule="auto"/>
              <w:rPr>
                <w:szCs w:val="24"/>
              </w:rPr>
            </w:pPr>
            <w:r w:rsidRPr="00672423">
              <w:rPr>
                <w:szCs w:val="24"/>
              </w:rPr>
              <w:t>181,50</w:t>
            </w:r>
          </w:p>
        </w:tc>
      </w:tr>
      <w:tr w:rsidR="003719AA" w:rsidRPr="00672423" w14:paraId="32672019" w14:textId="1B9A82F1" w:rsidTr="003719AA">
        <w:trPr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FFF" w14:textId="77777777" w:rsidR="00ED02E7" w:rsidRPr="00672423" w:rsidRDefault="00ED02E7" w:rsidP="00B823FC">
            <w:pPr>
              <w:rPr>
                <w:rFonts w:ascii="Arial" w:hAnsi="Arial" w:cs="Arial"/>
                <w:color w:val="000000"/>
                <w:szCs w:val="24"/>
              </w:rPr>
            </w:pPr>
            <w:r w:rsidRPr="00672423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F49C" w14:textId="77777777" w:rsidR="00ED02E7" w:rsidRPr="00672423" w:rsidRDefault="00ED02E7" w:rsidP="00B823FC">
            <w:pPr>
              <w:jc w:val="right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Iš viso atsargos: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B646" w14:textId="77777777" w:rsidR="00ED02E7" w:rsidRPr="00672423" w:rsidRDefault="00ED02E7" w:rsidP="00B823FC">
            <w:pPr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9B32" w14:textId="77734622" w:rsidR="00ED02E7" w:rsidRPr="00672423" w:rsidRDefault="00ED02E7" w:rsidP="00B823FC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5</w:t>
            </w:r>
            <w:r w:rsidR="00A734AB" w:rsidRPr="00672423">
              <w:rPr>
                <w:b/>
                <w:bCs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7EB6" w14:textId="4A68BA23" w:rsidR="00ED02E7" w:rsidRPr="00672423" w:rsidRDefault="00ED02E7" w:rsidP="00B823F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AF47" w14:textId="44E8E77F" w:rsidR="00ED02E7" w:rsidRPr="00672423" w:rsidRDefault="00ED02E7" w:rsidP="00B823FC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7</w:t>
            </w:r>
            <w:r w:rsidR="00A734AB" w:rsidRPr="00672423">
              <w:rPr>
                <w:b/>
                <w:bCs/>
                <w:szCs w:val="24"/>
              </w:rPr>
              <w:t>0465,11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E780" w14:textId="0F9306CD" w:rsidR="00ED02E7" w:rsidRPr="00672423" w:rsidRDefault="00A734AB" w:rsidP="00B823FC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18429,55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CF86" w14:textId="541F4F87" w:rsidR="00ED02E7" w:rsidRPr="00672423" w:rsidRDefault="00A734AB" w:rsidP="00B823FC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22</w:t>
            </w:r>
            <w:r w:rsidR="00B22D04" w:rsidRPr="00672423">
              <w:rPr>
                <w:b/>
                <w:bCs/>
                <w:szCs w:val="24"/>
              </w:rPr>
              <w:t>4</w:t>
            </w:r>
            <w:r w:rsidRPr="00672423">
              <w:rPr>
                <w:b/>
                <w:bCs/>
                <w:szCs w:val="24"/>
              </w:rPr>
              <w:t>4,74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34C8" w14:textId="3F56F74A" w:rsidR="00ED02E7" w:rsidRPr="00672423" w:rsidRDefault="00A734AB" w:rsidP="005D66BC">
            <w:pPr>
              <w:spacing w:after="160" w:line="259" w:lineRule="auto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91139,40</w:t>
            </w:r>
          </w:p>
        </w:tc>
      </w:tr>
      <w:tr w:rsidR="00B22D04" w:rsidRPr="00672423" w14:paraId="067208F8" w14:textId="7A6CB6EE" w:rsidTr="003719AA">
        <w:trPr>
          <w:trHeight w:val="285"/>
        </w:trPr>
        <w:tc>
          <w:tcPr>
            <w:tcW w:w="6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8DBC" w14:textId="658FD027" w:rsidR="00B22D04" w:rsidRPr="00672423" w:rsidRDefault="00B22D04" w:rsidP="00C172BD">
            <w:pPr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Iš viso trumpalaikio ir ilgalaikio turto: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5F9E" w14:textId="49AB14E4" w:rsidR="00B22D04" w:rsidRPr="00672423" w:rsidRDefault="00B22D04" w:rsidP="00B22D04">
            <w:pPr>
              <w:spacing w:after="160" w:line="259" w:lineRule="auto"/>
              <w:jc w:val="center"/>
              <w:rPr>
                <w:b/>
                <w:bCs/>
                <w:szCs w:val="24"/>
              </w:rPr>
            </w:pPr>
            <w:r w:rsidRPr="00672423">
              <w:rPr>
                <w:b/>
                <w:bCs/>
                <w:szCs w:val="24"/>
              </w:rPr>
              <w:t>508775,40</w:t>
            </w:r>
          </w:p>
        </w:tc>
      </w:tr>
    </w:tbl>
    <w:p w14:paraId="26488BD5" w14:textId="77777777" w:rsidR="00C9619A" w:rsidRPr="00672423" w:rsidRDefault="00C9619A" w:rsidP="009111B9">
      <w:pPr>
        <w:jc w:val="center"/>
        <w:rPr>
          <w:b/>
          <w:bCs/>
        </w:rPr>
      </w:pPr>
    </w:p>
    <w:sectPr w:rsidR="00C9619A" w:rsidRPr="00672423" w:rsidSect="009111B9">
      <w:headerReference w:type="default" r:id="rId6"/>
      <w:footerReference w:type="default" r:id="rId7"/>
      <w:footerReference w:type="first" r:id="rId8"/>
      <w:pgSz w:w="16838" w:h="11906" w:orient="landscape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5DDD8" w14:textId="77777777" w:rsidR="002D70D5" w:rsidRDefault="002D70D5" w:rsidP="00630EEC">
      <w:r>
        <w:separator/>
      </w:r>
    </w:p>
  </w:endnote>
  <w:endnote w:type="continuationSeparator" w:id="0">
    <w:p w14:paraId="52E3B967" w14:textId="77777777" w:rsidR="002D70D5" w:rsidRDefault="002D70D5" w:rsidP="006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374508"/>
      <w:docPartObj>
        <w:docPartGallery w:val="Page Numbers (Bottom of Page)"/>
        <w:docPartUnique/>
      </w:docPartObj>
    </w:sdtPr>
    <w:sdtEndPr/>
    <w:sdtContent>
      <w:p w14:paraId="090D1E2B" w14:textId="78178BAB" w:rsidR="009111B9" w:rsidRDefault="009111B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4AA51" w14:textId="77777777" w:rsidR="009111B9" w:rsidRDefault="009111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22BAE" w14:textId="5631C91C" w:rsidR="009111B9" w:rsidRDefault="009111B9">
    <w:pPr>
      <w:pStyle w:val="Porat"/>
      <w:jc w:val="center"/>
    </w:pPr>
  </w:p>
  <w:p w14:paraId="73A602D1" w14:textId="77777777" w:rsidR="009111B9" w:rsidRDefault="009111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32A91" w14:textId="77777777" w:rsidR="002D70D5" w:rsidRDefault="002D70D5" w:rsidP="00630EEC">
      <w:r>
        <w:separator/>
      </w:r>
    </w:p>
  </w:footnote>
  <w:footnote w:type="continuationSeparator" w:id="0">
    <w:p w14:paraId="1A5FE9EC" w14:textId="77777777" w:rsidR="002D70D5" w:rsidRDefault="002D70D5" w:rsidP="0063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66FEC" w14:textId="1FDB6626" w:rsidR="00630EEC" w:rsidRDefault="00630EEC">
    <w:pPr>
      <w:pStyle w:val="Antrats"/>
      <w:jc w:val="center"/>
    </w:pPr>
  </w:p>
  <w:p w14:paraId="384414DD" w14:textId="77777777" w:rsidR="00630EEC" w:rsidRDefault="00630E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17924"/>
    <w:rsid w:val="00084809"/>
    <w:rsid w:val="000B2CFF"/>
    <w:rsid w:val="000B49BB"/>
    <w:rsid w:val="000D458E"/>
    <w:rsid w:val="000E6A21"/>
    <w:rsid w:val="000F4210"/>
    <w:rsid w:val="001376FB"/>
    <w:rsid w:val="00151EC6"/>
    <w:rsid w:val="00167B69"/>
    <w:rsid w:val="00172F21"/>
    <w:rsid w:val="00190B88"/>
    <w:rsid w:val="001E0D6E"/>
    <w:rsid w:val="001F707F"/>
    <w:rsid w:val="00213568"/>
    <w:rsid w:val="00220EB9"/>
    <w:rsid w:val="0024494A"/>
    <w:rsid w:val="00255365"/>
    <w:rsid w:val="00290C09"/>
    <w:rsid w:val="00293B32"/>
    <w:rsid w:val="002D70D5"/>
    <w:rsid w:val="00304F7B"/>
    <w:rsid w:val="003719AA"/>
    <w:rsid w:val="00395BD3"/>
    <w:rsid w:val="003A1468"/>
    <w:rsid w:val="003C3EC3"/>
    <w:rsid w:val="003D376A"/>
    <w:rsid w:val="003D3774"/>
    <w:rsid w:val="00434225"/>
    <w:rsid w:val="00456EA9"/>
    <w:rsid w:val="00461500"/>
    <w:rsid w:val="00470004"/>
    <w:rsid w:val="004776CE"/>
    <w:rsid w:val="004B6F37"/>
    <w:rsid w:val="005279AF"/>
    <w:rsid w:val="00534CEF"/>
    <w:rsid w:val="005427A8"/>
    <w:rsid w:val="00566831"/>
    <w:rsid w:val="00566F83"/>
    <w:rsid w:val="00574FB9"/>
    <w:rsid w:val="005759E8"/>
    <w:rsid w:val="00586DA8"/>
    <w:rsid w:val="005A409C"/>
    <w:rsid w:val="005B7289"/>
    <w:rsid w:val="005D66BC"/>
    <w:rsid w:val="005F16EB"/>
    <w:rsid w:val="00630AB2"/>
    <w:rsid w:val="00630EEC"/>
    <w:rsid w:val="00672423"/>
    <w:rsid w:val="00682690"/>
    <w:rsid w:val="006A2074"/>
    <w:rsid w:val="006B24ED"/>
    <w:rsid w:val="006D6507"/>
    <w:rsid w:val="006E0084"/>
    <w:rsid w:val="006F0D78"/>
    <w:rsid w:val="006F1F93"/>
    <w:rsid w:val="00754C1D"/>
    <w:rsid w:val="007669B8"/>
    <w:rsid w:val="00776C87"/>
    <w:rsid w:val="007A1C86"/>
    <w:rsid w:val="007A6DEC"/>
    <w:rsid w:val="007E0E67"/>
    <w:rsid w:val="007E2139"/>
    <w:rsid w:val="008402AD"/>
    <w:rsid w:val="008774E4"/>
    <w:rsid w:val="008C748E"/>
    <w:rsid w:val="008E3821"/>
    <w:rsid w:val="008E6CE9"/>
    <w:rsid w:val="008F1374"/>
    <w:rsid w:val="00903FDD"/>
    <w:rsid w:val="00904D04"/>
    <w:rsid w:val="009111B9"/>
    <w:rsid w:val="00943CBF"/>
    <w:rsid w:val="00990FD6"/>
    <w:rsid w:val="009946A0"/>
    <w:rsid w:val="00997DC1"/>
    <w:rsid w:val="009D7D7B"/>
    <w:rsid w:val="009E33D2"/>
    <w:rsid w:val="00A01147"/>
    <w:rsid w:val="00A13307"/>
    <w:rsid w:val="00A32DCD"/>
    <w:rsid w:val="00A43684"/>
    <w:rsid w:val="00A45C49"/>
    <w:rsid w:val="00A734AB"/>
    <w:rsid w:val="00A73D40"/>
    <w:rsid w:val="00AC3FC5"/>
    <w:rsid w:val="00AC4E44"/>
    <w:rsid w:val="00AC69F8"/>
    <w:rsid w:val="00AD7419"/>
    <w:rsid w:val="00AE2F47"/>
    <w:rsid w:val="00AE5637"/>
    <w:rsid w:val="00AE6AA1"/>
    <w:rsid w:val="00AF643E"/>
    <w:rsid w:val="00B06BE7"/>
    <w:rsid w:val="00B22395"/>
    <w:rsid w:val="00B22D04"/>
    <w:rsid w:val="00B32BF4"/>
    <w:rsid w:val="00B61754"/>
    <w:rsid w:val="00B67FCC"/>
    <w:rsid w:val="00B823FC"/>
    <w:rsid w:val="00B93242"/>
    <w:rsid w:val="00BA2457"/>
    <w:rsid w:val="00BF3E24"/>
    <w:rsid w:val="00BF4FEC"/>
    <w:rsid w:val="00C172BD"/>
    <w:rsid w:val="00C26AF9"/>
    <w:rsid w:val="00C6334F"/>
    <w:rsid w:val="00C9619A"/>
    <w:rsid w:val="00D275C5"/>
    <w:rsid w:val="00D33795"/>
    <w:rsid w:val="00D4751C"/>
    <w:rsid w:val="00D770B3"/>
    <w:rsid w:val="00D96943"/>
    <w:rsid w:val="00DE46B3"/>
    <w:rsid w:val="00E1486D"/>
    <w:rsid w:val="00E27C6D"/>
    <w:rsid w:val="00ED02E7"/>
    <w:rsid w:val="00EF66F6"/>
    <w:rsid w:val="00EF7C7E"/>
    <w:rsid w:val="00F0402D"/>
    <w:rsid w:val="00F12AD1"/>
    <w:rsid w:val="00F3617D"/>
    <w:rsid w:val="00F37C29"/>
    <w:rsid w:val="00F70B64"/>
    <w:rsid w:val="00F97E65"/>
    <w:rsid w:val="00FD2C8E"/>
    <w:rsid w:val="00FF056C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0E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0EE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30E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EE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2869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2024-06-04T08:08:00Z</cp:lastPrinted>
  <dcterms:created xsi:type="dcterms:W3CDTF">2024-06-13T13:34:00Z</dcterms:created>
  <dcterms:modified xsi:type="dcterms:W3CDTF">2024-06-27T15:29:00Z</dcterms:modified>
</cp:coreProperties>
</file>