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5AB" w14:textId="7BDF5F70" w:rsidR="004B41F1" w:rsidRDefault="004B41F1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5D338A" wp14:editId="698F05A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AA64C" w14:textId="77777777" w:rsidR="004B41F1" w:rsidRDefault="004B41F1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29163C5C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4A4418F9" w:rsidR="00792360" w:rsidRDefault="00E0159C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DB7944">
        <w:rPr>
          <w:b/>
        </w:rPr>
        <w:t>JAUNIMO REIKALŲ TARYBOS 2023 M. VEIKLOS ATASKAITOS PATVIRTINIMO</w:t>
      </w:r>
    </w:p>
    <w:p w14:paraId="46C9E431" w14:textId="77777777" w:rsidR="00DB7944" w:rsidRDefault="00DB7944" w:rsidP="004A6B3E"/>
    <w:p w14:paraId="665CE5A7" w14:textId="35C4DC4E" w:rsidR="003C5B85" w:rsidRDefault="00E0159C">
      <w:pPr>
        <w:jc w:val="center"/>
      </w:pPr>
      <w:r>
        <w:t>202</w:t>
      </w:r>
      <w:r w:rsidR="00B672C3">
        <w:t>4</w:t>
      </w:r>
      <w:r>
        <w:t xml:space="preserve"> m.</w:t>
      </w:r>
      <w:r w:rsidR="001D0CB1">
        <w:t xml:space="preserve"> </w:t>
      </w:r>
      <w:r w:rsidR="00DB7944">
        <w:t>birželio</w:t>
      </w:r>
      <w:r w:rsidR="00021FDF">
        <w:t xml:space="preserve"> </w:t>
      </w:r>
      <w:r w:rsidR="004B41F1">
        <w:t>27</w:t>
      </w:r>
      <w:r>
        <w:t xml:space="preserve"> d. Nr. T</w:t>
      </w:r>
      <w:r w:rsidR="004B41F1">
        <w:t>2</w:t>
      </w:r>
      <w:r>
        <w:t>-</w:t>
      </w:r>
      <w:r w:rsidR="00021FDF">
        <w:t>26</w:t>
      </w:r>
      <w:r w:rsidR="003C5B85">
        <w:t>3</w:t>
      </w:r>
    </w:p>
    <w:p w14:paraId="3921B060" w14:textId="0AA4910A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1FFDC7BB" w:rsidR="00DB7944" w:rsidRPr="00D63AE9" w:rsidRDefault="00DB7944" w:rsidP="00DB7944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punktu, </w:t>
      </w:r>
      <w:r w:rsidRPr="00D63AE9">
        <w:t xml:space="preserve">Kretingos rajono savivaldybės taryba </w:t>
      </w:r>
      <w:r w:rsidRPr="00D63AE9">
        <w:rPr>
          <w:spacing w:val="60"/>
        </w:rPr>
        <w:t>nusprendžia:</w:t>
      </w:r>
    </w:p>
    <w:p w14:paraId="42C5F39A" w14:textId="7B09739F" w:rsidR="00DB7944" w:rsidRDefault="004A6B3E" w:rsidP="004750F8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DB7944">
        <w:t>atvirtinti Kretingos rajono savivaldybės jaunimo reikalų tarybos 2023 m. veiklos ataskaitą (pridedama).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C2CAEA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  <w:r w:rsidR="004B41F1">
        <w:tab/>
      </w:r>
      <w:r w:rsidR="004B41F1">
        <w:tab/>
        <w:t xml:space="preserve">Antanas Kalnius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3946B149" w14:textId="77777777" w:rsidR="00F47F12" w:rsidRDefault="00F47F12">
      <w:pPr>
        <w:rPr>
          <w:bCs/>
        </w:rPr>
      </w:pPr>
    </w:p>
    <w:p w14:paraId="680C12B6" w14:textId="77777777" w:rsidR="00F47F12" w:rsidRDefault="00F47F12">
      <w:pPr>
        <w:rPr>
          <w:bCs/>
        </w:rPr>
      </w:pPr>
    </w:p>
    <w:p w14:paraId="3236BE1D" w14:textId="77777777" w:rsidR="00F47F12" w:rsidRDefault="00F47F12">
      <w:pPr>
        <w:rPr>
          <w:bCs/>
        </w:rPr>
      </w:pPr>
    </w:p>
    <w:p w14:paraId="79282AE2" w14:textId="77777777" w:rsidR="00F47F12" w:rsidRDefault="00F47F12">
      <w:pPr>
        <w:rPr>
          <w:bCs/>
        </w:rPr>
      </w:pPr>
    </w:p>
    <w:p w14:paraId="150223D4" w14:textId="77777777" w:rsidR="00F47F12" w:rsidRDefault="00F47F12">
      <w:pPr>
        <w:rPr>
          <w:bCs/>
        </w:rPr>
      </w:pPr>
    </w:p>
    <w:p w14:paraId="0E253C15" w14:textId="77777777" w:rsidR="00F47F12" w:rsidRDefault="00F47F12">
      <w:pPr>
        <w:rPr>
          <w:bCs/>
        </w:rPr>
      </w:pPr>
    </w:p>
    <w:p w14:paraId="457EB0B8" w14:textId="77777777" w:rsidR="00F47F12" w:rsidRDefault="00F47F12">
      <w:pPr>
        <w:rPr>
          <w:bCs/>
        </w:rPr>
      </w:pPr>
    </w:p>
    <w:p w14:paraId="284E5A70" w14:textId="77777777" w:rsidR="00F47F12" w:rsidRDefault="00F47F12">
      <w:pPr>
        <w:rPr>
          <w:bCs/>
        </w:rPr>
      </w:pPr>
    </w:p>
    <w:p w14:paraId="60F03B20" w14:textId="77777777" w:rsidR="00F47F12" w:rsidRDefault="00F47F12">
      <w:pPr>
        <w:rPr>
          <w:bCs/>
        </w:rPr>
      </w:pPr>
    </w:p>
    <w:p w14:paraId="7B191C8E" w14:textId="77777777" w:rsidR="00F47F12" w:rsidRDefault="00F47F12">
      <w:pPr>
        <w:rPr>
          <w:bCs/>
        </w:rPr>
      </w:pPr>
    </w:p>
    <w:p w14:paraId="0D695CF0" w14:textId="77777777" w:rsidR="00F47F12" w:rsidRDefault="00F47F12">
      <w:pPr>
        <w:rPr>
          <w:bCs/>
        </w:rPr>
      </w:pPr>
    </w:p>
    <w:p w14:paraId="1E1F25A7" w14:textId="77777777" w:rsidR="00F47F12" w:rsidRDefault="00F47F12">
      <w:pPr>
        <w:rPr>
          <w:bCs/>
        </w:rPr>
      </w:pPr>
    </w:p>
    <w:p w14:paraId="2BF42F91" w14:textId="77777777" w:rsidR="00F47F12" w:rsidRDefault="00F47F12">
      <w:pPr>
        <w:rPr>
          <w:bCs/>
        </w:rPr>
      </w:pPr>
    </w:p>
    <w:p w14:paraId="51D1947B" w14:textId="77777777" w:rsidR="00F47F12" w:rsidRDefault="00F47F12">
      <w:pPr>
        <w:rPr>
          <w:bCs/>
        </w:rPr>
      </w:pPr>
    </w:p>
    <w:p w14:paraId="703A2579" w14:textId="77777777" w:rsidR="00F47F12" w:rsidRDefault="00F47F12">
      <w:pPr>
        <w:rPr>
          <w:bCs/>
        </w:rPr>
      </w:pPr>
    </w:p>
    <w:p w14:paraId="01BC774A" w14:textId="77777777" w:rsidR="00F47F12" w:rsidRDefault="00F47F12">
      <w:pPr>
        <w:rPr>
          <w:bCs/>
        </w:rPr>
      </w:pPr>
    </w:p>
    <w:p w14:paraId="36390DC0" w14:textId="77777777" w:rsidR="00F47F12" w:rsidRDefault="00F47F12">
      <w:pPr>
        <w:rPr>
          <w:bCs/>
        </w:rPr>
      </w:pPr>
    </w:p>
    <w:p w14:paraId="45D15D9D" w14:textId="77777777" w:rsidR="00F47F12" w:rsidRDefault="00F47F12">
      <w:pPr>
        <w:rPr>
          <w:bCs/>
        </w:rPr>
      </w:pPr>
    </w:p>
    <w:p w14:paraId="0C0118DE" w14:textId="77777777" w:rsidR="00F47F12" w:rsidRDefault="00F47F12">
      <w:pPr>
        <w:rPr>
          <w:bCs/>
        </w:rPr>
      </w:pPr>
    </w:p>
    <w:p w14:paraId="2123C568" w14:textId="77777777" w:rsidR="00F47F12" w:rsidRDefault="00F47F12">
      <w:pPr>
        <w:rPr>
          <w:bCs/>
        </w:rPr>
      </w:pPr>
    </w:p>
    <w:p w14:paraId="7458E891" w14:textId="77777777" w:rsidR="00F47F12" w:rsidRDefault="00F47F12">
      <w:pPr>
        <w:rPr>
          <w:bCs/>
        </w:rPr>
      </w:pPr>
    </w:p>
    <w:p w14:paraId="11DEEEF3" w14:textId="77777777" w:rsidR="00F47F12" w:rsidRDefault="00F47F12">
      <w:pPr>
        <w:rPr>
          <w:bCs/>
        </w:rPr>
      </w:pPr>
    </w:p>
    <w:p w14:paraId="3081A5E3" w14:textId="77777777" w:rsidR="00F47F12" w:rsidRDefault="00F47F12">
      <w:pPr>
        <w:rPr>
          <w:bCs/>
        </w:rPr>
      </w:pPr>
    </w:p>
    <w:p w14:paraId="1CBBFB6B" w14:textId="77777777" w:rsidR="00F47F12" w:rsidRDefault="00F47F12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2EBE5C98" w14:textId="7FA6479D" w:rsidR="00792360" w:rsidRDefault="00B615A4" w:rsidP="004B41F1">
      <w:r w:rsidRPr="00923895">
        <w:rPr>
          <w:bCs/>
        </w:rPr>
        <w:t>Inga Biliūnaitė-Rušinskė</w:t>
      </w: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01A5" w14:textId="77777777" w:rsidR="002E278C" w:rsidRDefault="002E278C">
      <w:r>
        <w:separator/>
      </w:r>
    </w:p>
  </w:endnote>
  <w:endnote w:type="continuationSeparator" w:id="0">
    <w:p w14:paraId="4EE1681C" w14:textId="77777777" w:rsidR="002E278C" w:rsidRDefault="002E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AC8E" w14:textId="77777777" w:rsidR="002E278C" w:rsidRDefault="002E278C">
      <w:r>
        <w:separator/>
      </w:r>
    </w:p>
  </w:footnote>
  <w:footnote w:type="continuationSeparator" w:id="0">
    <w:p w14:paraId="1028D635" w14:textId="77777777" w:rsidR="002E278C" w:rsidRDefault="002E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45471569">
    <w:abstractNumId w:val="1"/>
  </w:num>
  <w:num w:numId="2" w16cid:durableId="198201551">
    <w:abstractNumId w:val="12"/>
  </w:num>
  <w:num w:numId="3" w16cid:durableId="1379359219">
    <w:abstractNumId w:val="4"/>
  </w:num>
  <w:num w:numId="4" w16cid:durableId="202989511">
    <w:abstractNumId w:val="13"/>
  </w:num>
  <w:num w:numId="5" w16cid:durableId="865866881">
    <w:abstractNumId w:val="0"/>
  </w:num>
  <w:num w:numId="6" w16cid:durableId="1134132576">
    <w:abstractNumId w:val="6"/>
  </w:num>
  <w:num w:numId="7" w16cid:durableId="1646157182">
    <w:abstractNumId w:val="3"/>
  </w:num>
  <w:num w:numId="8" w16cid:durableId="1633751752">
    <w:abstractNumId w:val="8"/>
  </w:num>
  <w:num w:numId="9" w16cid:durableId="367337054">
    <w:abstractNumId w:val="2"/>
  </w:num>
  <w:num w:numId="10" w16cid:durableId="2095279248">
    <w:abstractNumId w:val="11"/>
  </w:num>
  <w:num w:numId="11" w16cid:durableId="1992713064">
    <w:abstractNumId w:val="7"/>
  </w:num>
  <w:num w:numId="12" w16cid:durableId="1583833220">
    <w:abstractNumId w:val="9"/>
  </w:num>
  <w:num w:numId="13" w16cid:durableId="1504078944">
    <w:abstractNumId w:val="5"/>
  </w:num>
  <w:num w:numId="14" w16cid:durableId="1604415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0"/>
    <w:rsid w:val="00021FDF"/>
    <w:rsid w:val="00027BA4"/>
    <w:rsid w:val="0006691A"/>
    <w:rsid w:val="000750BD"/>
    <w:rsid w:val="000774CB"/>
    <w:rsid w:val="00084AC2"/>
    <w:rsid w:val="000A27BE"/>
    <w:rsid w:val="000A394B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278C"/>
    <w:rsid w:val="002E5F32"/>
    <w:rsid w:val="002E7050"/>
    <w:rsid w:val="00304C56"/>
    <w:rsid w:val="00317919"/>
    <w:rsid w:val="00343B59"/>
    <w:rsid w:val="0035550B"/>
    <w:rsid w:val="003702DF"/>
    <w:rsid w:val="003B0A99"/>
    <w:rsid w:val="003C5B85"/>
    <w:rsid w:val="003D71A5"/>
    <w:rsid w:val="003E5F24"/>
    <w:rsid w:val="00457B4F"/>
    <w:rsid w:val="004608C2"/>
    <w:rsid w:val="0047504D"/>
    <w:rsid w:val="004750F8"/>
    <w:rsid w:val="004A3BC5"/>
    <w:rsid w:val="004A48EE"/>
    <w:rsid w:val="004A5262"/>
    <w:rsid w:val="004A6B3E"/>
    <w:rsid w:val="004B41F1"/>
    <w:rsid w:val="004B6238"/>
    <w:rsid w:val="004E1CBB"/>
    <w:rsid w:val="004F6389"/>
    <w:rsid w:val="00511B3E"/>
    <w:rsid w:val="00512459"/>
    <w:rsid w:val="005127CD"/>
    <w:rsid w:val="0051528E"/>
    <w:rsid w:val="005203D7"/>
    <w:rsid w:val="005249DA"/>
    <w:rsid w:val="00534910"/>
    <w:rsid w:val="005514B7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73BA7"/>
    <w:rsid w:val="00677DC5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C6D8F"/>
    <w:rsid w:val="007E0E67"/>
    <w:rsid w:val="007E78FD"/>
    <w:rsid w:val="00814CC8"/>
    <w:rsid w:val="0081704F"/>
    <w:rsid w:val="00820E62"/>
    <w:rsid w:val="00855B2A"/>
    <w:rsid w:val="008701CC"/>
    <w:rsid w:val="008910A4"/>
    <w:rsid w:val="008B3F21"/>
    <w:rsid w:val="008B560B"/>
    <w:rsid w:val="008D3426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3FD8"/>
    <w:rsid w:val="00974141"/>
    <w:rsid w:val="00997F26"/>
    <w:rsid w:val="009D6C61"/>
    <w:rsid w:val="009E0531"/>
    <w:rsid w:val="009E4132"/>
    <w:rsid w:val="00A12666"/>
    <w:rsid w:val="00A13CB8"/>
    <w:rsid w:val="00A14B83"/>
    <w:rsid w:val="00A24A90"/>
    <w:rsid w:val="00A517E9"/>
    <w:rsid w:val="00A64F52"/>
    <w:rsid w:val="00A74172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B6F62"/>
    <w:rsid w:val="00BC20D2"/>
    <w:rsid w:val="00BD43C4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7641F"/>
    <w:rsid w:val="00C84E7E"/>
    <w:rsid w:val="00D06D12"/>
    <w:rsid w:val="00D316EC"/>
    <w:rsid w:val="00D36323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21D54"/>
    <w:rsid w:val="00E353ED"/>
    <w:rsid w:val="00E41C5F"/>
    <w:rsid w:val="00E56617"/>
    <w:rsid w:val="00EC71DA"/>
    <w:rsid w:val="00EE289D"/>
    <w:rsid w:val="00EE7C3F"/>
    <w:rsid w:val="00EF62FA"/>
    <w:rsid w:val="00F121CC"/>
    <w:rsid w:val="00F135E5"/>
    <w:rsid w:val="00F441E6"/>
    <w:rsid w:val="00F44C00"/>
    <w:rsid w:val="00F47F12"/>
    <w:rsid w:val="00F612A4"/>
    <w:rsid w:val="00F90694"/>
    <w:rsid w:val="00FB157E"/>
    <w:rsid w:val="00FC6818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606D40EE-C779-C249-A40B-44F425EB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0F0-B397-497D-B38D-501145F9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2024-06-27T12:56:00Z</cp:lastPrinted>
  <dcterms:created xsi:type="dcterms:W3CDTF">2024-06-11T06:29:00Z</dcterms:created>
  <dcterms:modified xsi:type="dcterms:W3CDTF">2024-06-27T12:56:00Z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