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401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0"/>
        <w:gridCol w:w="1084"/>
        <w:gridCol w:w="3054"/>
        <w:gridCol w:w="1610"/>
        <w:gridCol w:w="3555"/>
        <w:gridCol w:w="2754"/>
        <w:gridCol w:w="1421"/>
      </w:tblGrid>
      <w:tr w:rsidR="002B393C" w:rsidRPr="00476E9E" w14:paraId="572034CE" w14:textId="77777777" w:rsidTr="00864EB8">
        <w:trPr>
          <w:trHeight w:val="450"/>
          <w:jc w:val="center"/>
        </w:trPr>
        <w:tc>
          <w:tcPr>
            <w:tcW w:w="540" w:type="dxa"/>
            <w:vMerge w:val="restart"/>
            <w:shd w:val="clear" w:color="auto" w:fill="auto"/>
            <w:vAlign w:val="center"/>
            <w:hideMark/>
          </w:tcPr>
          <w:p w14:paraId="00B8D873" w14:textId="77777777" w:rsidR="002B393C" w:rsidRPr="00476E9E" w:rsidRDefault="002B393C" w:rsidP="002B39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76E9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Eil. Nr.</w:t>
            </w:r>
          </w:p>
        </w:tc>
        <w:tc>
          <w:tcPr>
            <w:tcW w:w="1084" w:type="dxa"/>
            <w:vMerge w:val="restart"/>
            <w:shd w:val="clear" w:color="auto" w:fill="auto"/>
            <w:vAlign w:val="center"/>
            <w:hideMark/>
          </w:tcPr>
          <w:p w14:paraId="4E546EE5" w14:textId="77777777" w:rsidR="002B393C" w:rsidRPr="00476E9E" w:rsidRDefault="002B393C" w:rsidP="002B39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76E9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Projekto veiklos numeris (1 Sostinės regionas;  2 Vidurio vakarų Lietuvos regionas</w:t>
            </w:r>
            <w:r w:rsidR="00864EB8" w:rsidRPr="00476E9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)</w:t>
            </w:r>
          </w:p>
        </w:tc>
        <w:tc>
          <w:tcPr>
            <w:tcW w:w="3054" w:type="dxa"/>
            <w:vMerge w:val="restart"/>
            <w:shd w:val="clear" w:color="auto" w:fill="auto"/>
            <w:vAlign w:val="center"/>
            <w:hideMark/>
          </w:tcPr>
          <w:p w14:paraId="182F2D19" w14:textId="77777777" w:rsidR="002B393C" w:rsidRPr="00476E9E" w:rsidRDefault="002B393C" w:rsidP="002B39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76E9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Pareiškėjo ir partnerio (-</w:t>
            </w:r>
            <w:proofErr w:type="spellStart"/>
            <w:r w:rsidRPr="00476E9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ių</w:t>
            </w:r>
            <w:proofErr w:type="spellEnd"/>
            <w:r w:rsidRPr="00476E9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) pavadinimas (-ai)</w:t>
            </w:r>
          </w:p>
        </w:tc>
        <w:tc>
          <w:tcPr>
            <w:tcW w:w="9340" w:type="dxa"/>
            <w:gridSpan w:val="4"/>
            <w:vMerge w:val="restart"/>
            <w:shd w:val="clear" w:color="auto" w:fill="auto"/>
            <w:vAlign w:val="center"/>
            <w:hideMark/>
          </w:tcPr>
          <w:p w14:paraId="64E1D838" w14:textId="77777777" w:rsidR="00963D57" w:rsidRPr="00476E9E" w:rsidRDefault="002470D2" w:rsidP="002470D2">
            <w:pPr>
              <w:jc w:val="center"/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476E9E">
              <w:rPr>
                <w:rFonts w:ascii="Times New Roman" w:hAnsi="Times New Roman" w:cs="Times New Roman"/>
                <w:b/>
                <w:bCs/>
                <w:szCs w:val="24"/>
              </w:rPr>
              <w:t>JUNGTINĖS VEIKLOS SUTARTIES</w:t>
            </w:r>
            <w:r w:rsidR="002B030C" w:rsidRPr="00476E9E">
              <w:rPr>
                <w:rFonts w:ascii="Times New Roman" w:hAnsi="Times New Roman" w:cs="Times New Roman"/>
                <w:b/>
                <w:bCs/>
                <w:szCs w:val="24"/>
              </w:rPr>
              <w:t xml:space="preserve"> </w:t>
            </w:r>
          </w:p>
          <w:p w14:paraId="4730C8C4" w14:textId="77777777" w:rsidR="002470D2" w:rsidRPr="00476E9E" w:rsidRDefault="002B030C" w:rsidP="002470D2">
            <w:pPr>
              <w:jc w:val="center"/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476E9E">
              <w:rPr>
                <w:rFonts w:ascii="Times New Roman" w:hAnsi="Times New Roman" w:cs="Times New Roman"/>
                <w:b/>
                <w:bCs/>
                <w:szCs w:val="24"/>
              </w:rPr>
              <w:t xml:space="preserve">(PROJEKTO </w:t>
            </w:r>
            <w:r w:rsidR="00963D57" w:rsidRPr="00476E9E">
              <w:rPr>
                <w:rFonts w:ascii="Times New Roman" w:hAnsi="Times New Roman" w:cs="Times New Roman"/>
                <w:b/>
                <w:bCs/>
                <w:szCs w:val="24"/>
              </w:rPr>
              <w:t>„</w:t>
            </w:r>
            <w:r w:rsidRPr="00476E9E">
              <w:rPr>
                <w:rFonts w:ascii="Times New Roman" w:hAnsi="Times New Roman" w:cs="Times New Roman"/>
                <w:b/>
                <w:bCs/>
                <w:szCs w:val="24"/>
              </w:rPr>
              <w:t>UGDYMO PRIEMONĖS MOKYKLOMS</w:t>
            </w:r>
            <w:r w:rsidR="00963D57" w:rsidRPr="00476E9E">
              <w:rPr>
                <w:rFonts w:ascii="Times New Roman" w:hAnsi="Times New Roman" w:cs="Times New Roman"/>
                <w:b/>
                <w:bCs/>
                <w:szCs w:val="24"/>
              </w:rPr>
              <w:t>“</w:t>
            </w:r>
            <w:r w:rsidRPr="00476E9E">
              <w:rPr>
                <w:rFonts w:ascii="Times New Roman" w:hAnsi="Times New Roman" w:cs="Times New Roman"/>
                <w:b/>
                <w:bCs/>
                <w:szCs w:val="24"/>
              </w:rPr>
              <w:t>)</w:t>
            </w:r>
            <w:r w:rsidR="002470D2" w:rsidRPr="00476E9E">
              <w:rPr>
                <w:rFonts w:ascii="Times New Roman" w:hAnsi="Times New Roman" w:cs="Times New Roman"/>
                <w:b/>
                <w:bCs/>
                <w:szCs w:val="24"/>
              </w:rPr>
              <w:t xml:space="preserve"> </w:t>
            </w:r>
          </w:p>
          <w:p w14:paraId="3592DAAD" w14:textId="77777777" w:rsidR="002470D2" w:rsidRPr="00476E9E" w:rsidRDefault="002470D2" w:rsidP="002470D2">
            <w:pPr>
              <w:jc w:val="center"/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476E9E">
              <w:rPr>
                <w:rFonts w:ascii="Times New Roman" w:hAnsi="Times New Roman" w:cs="Times New Roman"/>
                <w:b/>
                <w:bCs/>
                <w:szCs w:val="24"/>
              </w:rPr>
              <w:t>PRIEDAS NR. 1</w:t>
            </w:r>
          </w:p>
          <w:p w14:paraId="5DDBDFA9" w14:textId="77777777" w:rsidR="002B393C" w:rsidRPr="00476E9E" w:rsidRDefault="002B393C" w:rsidP="002B39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2B393C" w:rsidRPr="00476E9E" w14:paraId="6EBD7DB6" w14:textId="77777777" w:rsidTr="00864EB8">
        <w:trPr>
          <w:trHeight w:val="780"/>
          <w:jc w:val="center"/>
        </w:trPr>
        <w:tc>
          <w:tcPr>
            <w:tcW w:w="540" w:type="dxa"/>
            <w:vMerge/>
            <w:vAlign w:val="center"/>
            <w:hideMark/>
          </w:tcPr>
          <w:p w14:paraId="09969795" w14:textId="77777777" w:rsidR="002B393C" w:rsidRPr="00476E9E" w:rsidRDefault="002B393C" w:rsidP="002B393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084" w:type="dxa"/>
            <w:vMerge/>
            <w:vAlign w:val="center"/>
            <w:hideMark/>
          </w:tcPr>
          <w:p w14:paraId="7141F350" w14:textId="77777777" w:rsidR="002B393C" w:rsidRPr="00476E9E" w:rsidRDefault="002B393C" w:rsidP="002B393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054" w:type="dxa"/>
            <w:vMerge/>
            <w:vAlign w:val="center"/>
            <w:hideMark/>
          </w:tcPr>
          <w:p w14:paraId="0A202925" w14:textId="77777777" w:rsidR="002B393C" w:rsidRPr="00476E9E" w:rsidRDefault="002B393C" w:rsidP="002B393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340" w:type="dxa"/>
            <w:gridSpan w:val="4"/>
            <w:vMerge/>
            <w:vAlign w:val="center"/>
            <w:hideMark/>
          </w:tcPr>
          <w:p w14:paraId="0ED72545" w14:textId="77777777" w:rsidR="002B393C" w:rsidRPr="00476E9E" w:rsidRDefault="002B393C" w:rsidP="002B393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3A329A" w:rsidRPr="00476E9E" w14:paraId="7223B711" w14:textId="77777777" w:rsidTr="004F0450">
        <w:trPr>
          <w:trHeight w:val="1185"/>
          <w:jc w:val="center"/>
        </w:trPr>
        <w:tc>
          <w:tcPr>
            <w:tcW w:w="540" w:type="dxa"/>
            <w:vMerge/>
            <w:vAlign w:val="center"/>
            <w:hideMark/>
          </w:tcPr>
          <w:p w14:paraId="768CB16A" w14:textId="77777777" w:rsidR="003A329A" w:rsidRPr="00476E9E" w:rsidRDefault="003A329A" w:rsidP="002B393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084" w:type="dxa"/>
            <w:vMerge/>
            <w:vAlign w:val="center"/>
            <w:hideMark/>
          </w:tcPr>
          <w:p w14:paraId="0E7F2AEB" w14:textId="77777777" w:rsidR="003A329A" w:rsidRPr="00476E9E" w:rsidRDefault="003A329A" w:rsidP="002B393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054" w:type="dxa"/>
            <w:vMerge/>
            <w:vAlign w:val="center"/>
            <w:hideMark/>
          </w:tcPr>
          <w:p w14:paraId="3F9E3324" w14:textId="77777777" w:rsidR="003A329A" w:rsidRPr="00476E9E" w:rsidRDefault="003A329A" w:rsidP="002B393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340" w:type="dxa"/>
            <w:gridSpan w:val="4"/>
            <w:shd w:val="clear" w:color="auto" w:fill="auto"/>
            <w:vAlign w:val="center"/>
            <w:hideMark/>
          </w:tcPr>
          <w:p w14:paraId="331CC7A4" w14:textId="77777777" w:rsidR="003A329A" w:rsidRPr="00476E9E" w:rsidRDefault="003A329A" w:rsidP="002B39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76E9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Finansavimas, Eur</w:t>
            </w:r>
          </w:p>
        </w:tc>
      </w:tr>
      <w:tr w:rsidR="002B393C" w:rsidRPr="00476E9E" w14:paraId="393957A7" w14:textId="77777777" w:rsidTr="003A329A">
        <w:trPr>
          <w:trHeight w:val="345"/>
          <w:jc w:val="center"/>
        </w:trPr>
        <w:tc>
          <w:tcPr>
            <w:tcW w:w="540" w:type="dxa"/>
            <w:vMerge/>
            <w:vAlign w:val="center"/>
            <w:hideMark/>
          </w:tcPr>
          <w:p w14:paraId="5F32F4DF" w14:textId="77777777" w:rsidR="002B393C" w:rsidRPr="00476E9E" w:rsidRDefault="002B393C" w:rsidP="002B393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084" w:type="dxa"/>
            <w:vMerge/>
            <w:vAlign w:val="center"/>
            <w:hideMark/>
          </w:tcPr>
          <w:p w14:paraId="40E8E5DB" w14:textId="77777777" w:rsidR="002B393C" w:rsidRPr="00476E9E" w:rsidRDefault="002B393C" w:rsidP="002B393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054" w:type="dxa"/>
            <w:vMerge/>
            <w:vAlign w:val="center"/>
            <w:hideMark/>
          </w:tcPr>
          <w:p w14:paraId="41C6CA0A" w14:textId="77777777" w:rsidR="002B393C" w:rsidRPr="00476E9E" w:rsidRDefault="002B393C" w:rsidP="002B393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610" w:type="dxa"/>
            <w:shd w:val="clear" w:color="auto" w:fill="auto"/>
            <w:noWrap/>
            <w:vAlign w:val="center"/>
            <w:hideMark/>
          </w:tcPr>
          <w:p w14:paraId="0241C66A" w14:textId="77777777" w:rsidR="002B393C" w:rsidRPr="00476E9E" w:rsidRDefault="002B393C" w:rsidP="002B39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0"/>
                <w:szCs w:val="20"/>
              </w:rPr>
            </w:pPr>
            <w:r w:rsidRPr="00476E9E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0"/>
                <w:szCs w:val="20"/>
              </w:rPr>
              <w:t>Tiesiogin</w:t>
            </w:r>
            <w:r w:rsidR="004F0450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0"/>
                <w:szCs w:val="20"/>
              </w:rPr>
              <w:t>ės išlaidos</w:t>
            </w:r>
            <w:r w:rsidR="00560DFE" w:rsidRPr="00476E9E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0"/>
                <w:szCs w:val="20"/>
              </w:rPr>
              <w:t>, Eur</w:t>
            </w:r>
          </w:p>
        </w:tc>
        <w:tc>
          <w:tcPr>
            <w:tcW w:w="3555" w:type="dxa"/>
            <w:shd w:val="clear" w:color="auto" w:fill="auto"/>
            <w:noWrap/>
            <w:vAlign w:val="center"/>
            <w:hideMark/>
          </w:tcPr>
          <w:p w14:paraId="30658FC0" w14:textId="77777777" w:rsidR="002B393C" w:rsidRPr="00476E9E" w:rsidRDefault="002B393C" w:rsidP="002B39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0"/>
                <w:szCs w:val="20"/>
              </w:rPr>
            </w:pPr>
            <w:r w:rsidRPr="00476E9E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0"/>
                <w:szCs w:val="20"/>
              </w:rPr>
              <w:t>Netiesiogin</w:t>
            </w:r>
            <w:r w:rsidR="004F0450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0"/>
                <w:szCs w:val="20"/>
              </w:rPr>
              <w:t>ės išlaidos</w:t>
            </w:r>
            <w:r w:rsidR="00560DFE" w:rsidRPr="00476E9E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0"/>
                <w:szCs w:val="20"/>
              </w:rPr>
              <w:t>, Eur</w:t>
            </w:r>
          </w:p>
        </w:tc>
        <w:tc>
          <w:tcPr>
            <w:tcW w:w="2754" w:type="dxa"/>
            <w:shd w:val="clear" w:color="auto" w:fill="auto"/>
            <w:noWrap/>
            <w:vAlign w:val="center"/>
            <w:hideMark/>
          </w:tcPr>
          <w:p w14:paraId="434877EB" w14:textId="77777777" w:rsidR="002B393C" w:rsidRPr="00476E9E" w:rsidRDefault="002B393C" w:rsidP="002B39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76E9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Bendras biudžetas</w:t>
            </w:r>
            <w:r w:rsidR="00560DFE" w:rsidRPr="00476E9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, Eur</w:t>
            </w:r>
          </w:p>
        </w:tc>
        <w:tc>
          <w:tcPr>
            <w:tcW w:w="1421" w:type="dxa"/>
            <w:shd w:val="clear" w:color="auto" w:fill="auto"/>
            <w:noWrap/>
            <w:vAlign w:val="center"/>
            <w:hideMark/>
          </w:tcPr>
          <w:p w14:paraId="4E2D4192" w14:textId="77777777" w:rsidR="002B393C" w:rsidRPr="00476E9E" w:rsidRDefault="003A329A" w:rsidP="003A32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76E9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Proc.</w:t>
            </w:r>
          </w:p>
        </w:tc>
      </w:tr>
      <w:tr w:rsidR="002B393C" w:rsidRPr="00476E9E" w14:paraId="5068EF46" w14:textId="77777777" w:rsidTr="00864EB8">
        <w:trPr>
          <w:trHeight w:val="345"/>
          <w:jc w:val="center"/>
        </w:trPr>
        <w:tc>
          <w:tcPr>
            <w:tcW w:w="540" w:type="dxa"/>
            <w:shd w:val="clear" w:color="000000" w:fill="D9E1F2"/>
            <w:noWrap/>
            <w:vAlign w:val="center"/>
            <w:hideMark/>
          </w:tcPr>
          <w:p w14:paraId="67E484CC" w14:textId="77777777" w:rsidR="002B393C" w:rsidRPr="00476E9E" w:rsidRDefault="002B393C" w:rsidP="002B39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76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084" w:type="dxa"/>
            <w:shd w:val="clear" w:color="000000" w:fill="D9E1F2"/>
            <w:noWrap/>
            <w:vAlign w:val="center"/>
            <w:hideMark/>
          </w:tcPr>
          <w:p w14:paraId="44C76BDD" w14:textId="77777777" w:rsidR="002B393C" w:rsidRPr="00476E9E" w:rsidRDefault="002B393C" w:rsidP="002B39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76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054" w:type="dxa"/>
            <w:shd w:val="clear" w:color="000000" w:fill="D9E1F2"/>
            <w:noWrap/>
            <w:vAlign w:val="center"/>
            <w:hideMark/>
          </w:tcPr>
          <w:p w14:paraId="3181CA63" w14:textId="77777777" w:rsidR="002B393C" w:rsidRPr="00476E9E" w:rsidRDefault="002B393C" w:rsidP="002B39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76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Akmenės rajono savivaldybės administracija</w:t>
            </w:r>
          </w:p>
        </w:tc>
        <w:tc>
          <w:tcPr>
            <w:tcW w:w="1610" w:type="dxa"/>
            <w:shd w:val="clear" w:color="000000" w:fill="D9E1F2"/>
            <w:noWrap/>
            <w:vAlign w:val="center"/>
            <w:hideMark/>
          </w:tcPr>
          <w:p w14:paraId="5B3E0E48" w14:textId="77777777" w:rsidR="002B393C" w:rsidRPr="00476E9E" w:rsidRDefault="002B393C" w:rsidP="002B39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</w:pPr>
            <w:r w:rsidRPr="00476E9E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  <w:t>399813,44</w:t>
            </w:r>
          </w:p>
        </w:tc>
        <w:tc>
          <w:tcPr>
            <w:tcW w:w="3555" w:type="dxa"/>
            <w:shd w:val="clear" w:color="000000" w:fill="D9E1F2"/>
            <w:noWrap/>
            <w:vAlign w:val="center"/>
            <w:hideMark/>
          </w:tcPr>
          <w:p w14:paraId="76B6C395" w14:textId="77777777" w:rsidR="002B393C" w:rsidRPr="00476E9E" w:rsidRDefault="002B393C" w:rsidP="002B39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</w:pPr>
            <w:r w:rsidRPr="00476E9E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  <w:t>17175,40</w:t>
            </w:r>
          </w:p>
        </w:tc>
        <w:tc>
          <w:tcPr>
            <w:tcW w:w="2754" w:type="dxa"/>
            <w:shd w:val="clear" w:color="000000" w:fill="D9E1F2"/>
            <w:noWrap/>
            <w:vAlign w:val="center"/>
            <w:hideMark/>
          </w:tcPr>
          <w:p w14:paraId="5C7A2CC1" w14:textId="77777777" w:rsidR="002B393C" w:rsidRPr="00476E9E" w:rsidRDefault="002B393C" w:rsidP="002B39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76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416988,84</w:t>
            </w:r>
          </w:p>
        </w:tc>
        <w:tc>
          <w:tcPr>
            <w:tcW w:w="1421" w:type="dxa"/>
            <w:shd w:val="clear" w:color="000000" w:fill="D9E1F2"/>
            <w:noWrap/>
            <w:vAlign w:val="center"/>
            <w:hideMark/>
          </w:tcPr>
          <w:p w14:paraId="5613CB3E" w14:textId="77777777" w:rsidR="002B393C" w:rsidRPr="00476E9E" w:rsidRDefault="002B393C" w:rsidP="002B39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76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100</w:t>
            </w:r>
          </w:p>
        </w:tc>
      </w:tr>
      <w:tr w:rsidR="002B393C" w:rsidRPr="00476E9E" w14:paraId="6FDFF3D7" w14:textId="77777777" w:rsidTr="00864EB8">
        <w:trPr>
          <w:trHeight w:val="345"/>
          <w:jc w:val="center"/>
        </w:trPr>
        <w:tc>
          <w:tcPr>
            <w:tcW w:w="540" w:type="dxa"/>
            <w:shd w:val="clear" w:color="000000" w:fill="D9E1F2"/>
            <w:noWrap/>
            <w:vAlign w:val="center"/>
            <w:hideMark/>
          </w:tcPr>
          <w:p w14:paraId="64B043E4" w14:textId="77777777" w:rsidR="002B393C" w:rsidRPr="00476E9E" w:rsidRDefault="002B393C" w:rsidP="002B39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76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084" w:type="dxa"/>
            <w:shd w:val="clear" w:color="000000" w:fill="D9E1F2"/>
            <w:noWrap/>
            <w:vAlign w:val="center"/>
            <w:hideMark/>
          </w:tcPr>
          <w:p w14:paraId="59297E82" w14:textId="77777777" w:rsidR="002B393C" w:rsidRPr="00476E9E" w:rsidRDefault="002B393C" w:rsidP="002B39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76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054" w:type="dxa"/>
            <w:shd w:val="clear" w:color="000000" w:fill="D9E1F2"/>
            <w:noWrap/>
            <w:vAlign w:val="center"/>
            <w:hideMark/>
          </w:tcPr>
          <w:p w14:paraId="27E724A8" w14:textId="77777777" w:rsidR="002B393C" w:rsidRPr="00476E9E" w:rsidRDefault="002B393C" w:rsidP="002B39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76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Alytaus miesto savivaldybės administracija</w:t>
            </w:r>
          </w:p>
        </w:tc>
        <w:tc>
          <w:tcPr>
            <w:tcW w:w="1610" w:type="dxa"/>
            <w:shd w:val="clear" w:color="000000" w:fill="D9E1F2"/>
            <w:noWrap/>
            <w:vAlign w:val="center"/>
            <w:hideMark/>
          </w:tcPr>
          <w:p w14:paraId="69761C4B" w14:textId="77777777" w:rsidR="002B393C" w:rsidRPr="00476E9E" w:rsidRDefault="002B393C" w:rsidP="002B39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</w:pPr>
            <w:r w:rsidRPr="00476E9E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  <w:t>1282841,47</w:t>
            </w:r>
          </w:p>
        </w:tc>
        <w:tc>
          <w:tcPr>
            <w:tcW w:w="3555" w:type="dxa"/>
            <w:shd w:val="clear" w:color="000000" w:fill="D9E1F2"/>
            <w:noWrap/>
            <w:vAlign w:val="center"/>
            <w:hideMark/>
          </w:tcPr>
          <w:p w14:paraId="73284C39" w14:textId="77777777" w:rsidR="002B393C" w:rsidRPr="00476E9E" w:rsidRDefault="002B393C" w:rsidP="002B39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</w:pPr>
            <w:r w:rsidRPr="00476E9E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  <w:t>55109,00</w:t>
            </w:r>
          </w:p>
        </w:tc>
        <w:tc>
          <w:tcPr>
            <w:tcW w:w="2754" w:type="dxa"/>
            <w:shd w:val="clear" w:color="000000" w:fill="D9E1F2"/>
            <w:noWrap/>
            <w:vAlign w:val="center"/>
            <w:hideMark/>
          </w:tcPr>
          <w:p w14:paraId="6C0124E2" w14:textId="77777777" w:rsidR="002B393C" w:rsidRPr="00476E9E" w:rsidRDefault="002B393C" w:rsidP="002B39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76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1337950,47</w:t>
            </w:r>
          </w:p>
        </w:tc>
        <w:tc>
          <w:tcPr>
            <w:tcW w:w="1421" w:type="dxa"/>
            <w:shd w:val="clear" w:color="000000" w:fill="D9E1F2"/>
            <w:noWrap/>
            <w:vAlign w:val="center"/>
            <w:hideMark/>
          </w:tcPr>
          <w:p w14:paraId="02F0EDD0" w14:textId="77777777" w:rsidR="002B393C" w:rsidRPr="00476E9E" w:rsidRDefault="002B393C" w:rsidP="002B39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76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100</w:t>
            </w:r>
          </w:p>
        </w:tc>
      </w:tr>
      <w:tr w:rsidR="002B393C" w:rsidRPr="00476E9E" w14:paraId="3DB36097" w14:textId="77777777" w:rsidTr="00864EB8">
        <w:trPr>
          <w:trHeight w:val="345"/>
          <w:jc w:val="center"/>
        </w:trPr>
        <w:tc>
          <w:tcPr>
            <w:tcW w:w="540" w:type="dxa"/>
            <w:shd w:val="clear" w:color="000000" w:fill="D9E1F2"/>
            <w:noWrap/>
            <w:vAlign w:val="center"/>
            <w:hideMark/>
          </w:tcPr>
          <w:p w14:paraId="7D9A708C" w14:textId="77777777" w:rsidR="002B393C" w:rsidRPr="00476E9E" w:rsidRDefault="002B393C" w:rsidP="002B39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76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084" w:type="dxa"/>
            <w:shd w:val="clear" w:color="000000" w:fill="D9E1F2"/>
            <w:noWrap/>
            <w:vAlign w:val="center"/>
            <w:hideMark/>
          </w:tcPr>
          <w:p w14:paraId="28DC9BEE" w14:textId="77777777" w:rsidR="002B393C" w:rsidRPr="00476E9E" w:rsidRDefault="002B393C" w:rsidP="002B39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76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054" w:type="dxa"/>
            <w:shd w:val="clear" w:color="000000" w:fill="D9E1F2"/>
            <w:noWrap/>
            <w:vAlign w:val="center"/>
            <w:hideMark/>
          </w:tcPr>
          <w:p w14:paraId="3256B0AF" w14:textId="77777777" w:rsidR="002B393C" w:rsidRPr="00476E9E" w:rsidRDefault="002B393C" w:rsidP="002B39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76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Alytaus rajono savivaldybės administracija</w:t>
            </w:r>
          </w:p>
        </w:tc>
        <w:tc>
          <w:tcPr>
            <w:tcW w:w="1610" w:type="dxa"/>
            <w:shd w:val="clear" w:color="000000" w:fill="D9E1F2"/>
            <w:noWrap/>
            <w:vAlign w:val="center"/>
            <w:hideMark/>
          </w:tcPr>
          <w:p w14:paraId="42C4FE65" w14:textId="77777777" w:rsidR="002B393C" w:rsidRPr="00476E9E" w:rsidRDefault="002B393C" w:rsidP="002B39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</w:pPr>
            <w:r w:rsidRPr="00476E9E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  <w:t>191676,34</w:t>
            </w:r>
          </w:p>
        </w:tc>
        <w:tc>
          <w:tcPr>
            <w:tcW w:w="3555" w:type="dxa"/>
            <w:shd w:val="clear" w:color="000000" w:fill="D9E1F2"/>
            <w:noWrap/>
            <w:vAlign w:val="center"/>
            <w:hideMark/>
          </w:tcPr>
          <w:p w14:paraId="1A6033D9" w14:textId="77777777" w:rsidR="002B393C" w:rsidRPr="00476E9E" w:rsidRDefault="002B393C" w:rsidP="002B39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</w:pPr>
            <w:r w:rsidRPr="00476E9E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  <w:t>8234,13</w:t>
            </w:r>
          </w:p>
        </w:tc>
        <w:tc>
          <w:tcPr>
            <w:tcW w:w="2754" w:type="dxa"/>
            <w:shd w:val="clear" w:color="000000" w:fill="D9E1F2"/>
            <w:noWrap/>
            <w:vAlign w:val="center"/>
            <w:hideMark/>
          </w:tcPr>
          <w:p w14:paraId="77B1C66C" w14:textId="77777777" w:rsidR="002B393C" w:rsidRPr="00476E9E" w:rsidRDefault="002B393C" w:rsidP="002B39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76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199910,48</w:t>
            </w:r>
          </w:p>
        </w:tc>
        <w:tc>
          <w:tcPr>
            <w:tcW w:w="1421" w:type="dxa"/>
            <w:shd w:val="clear" w:color="000000" w:fill="D9E1F2"/>
            <w:noWrap/>
            <w:vAlign w:val="center"/>
            <w:hideMark/>
          </w:tcPr>
          <w:p w14:paraId="7A161F15" w14:textId="77777777" w:rsidR="002B393C" w:rsidRPr="00476E9E" w:rsidRDefault="002B393C" w:rsidP="002B39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76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100</w:t>
            </w:r>
          </w:p>
        </w:tc>
      </w:tr>
      <w:tr w:rsidR="002B393C" w:rsidRPr="00476E9E" w14:paraId="2C85598B" w14:textId="77777777" w:rsidTr="00864EB8">
        <w:trPr>
          <w:trHeight w:val="345"/>
          <w:jc w:val="center"/>
        </w:trPr>
        <w:tc>
          <w:tcPr>
            <w:tcW w:w="540" w:type="dxa"/>
            <w:shd w:val="clear" w:color="000000" w:fill="D9E1F2"/>
            <w:noWrap/>
            <w:vAlign w:val="center"/>
            <w:hideMark/>
          </w:tcPr>
          <w:p w14:paraId="258D535A" w14:textId="77777777" w:rsidR="002B393C" w:rsidRPr="00476E9E" w:rsidRDefault="002B393C" w:rsidP="002B39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76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1084" w:type="dxa"/>
            <w:shd w:val="clear" w:color="000000" w:fill="D9E1F2"/>
            <w:noWrap/>
            <w:vAlign w:val="center"/>
            <w:hideMark/>
          </w:tcPr>
          <w:p w14:paraId="39C37D03" w14:textId="77777777" w:rsidR="002B393C" w:rsidRPr="00476E9E" w:rsidRDefault="002B393C" w:rsidP="002B39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76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054" w:type="dxa"/>
            <w:shd w:val="clear" w:color="000000" w:fill="D9E1F2"/>
            <w:noWrap/>
            <w:vAlign w:val="center"/>
            <w:hideMark/>
          </w:tcPr>
          <w:p w14:paraId="1B9FA359" w14:textId="77777777" w:rsidR="002B393C" w:rsidRPr="00476E9E" w:rsidRDefault="002B393C" w:rsidP="002B39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76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Anykščių rajono savivaldybės administracija</w:t>
            </w:r>
          </w:p>
        </w:tc>
        <w:tc>
          <w:tcPr>
            <w:tcW w:w="1610" w:type="dxa"/>
            <w:shd w:val="clear" w:color="000000" w:fill="D9E1F2"/>
            <w:noWrap/>
            <w:vAlign w:val="center"/>
            <w:hideMark/>
          </w:tcPr>
          <w:p w14:paraId="564A5D34" w14:textId="77777777" w:rsidR="002B393C" w:rsidRPr="00476E9E" w:rsidRDefault="002B393C" w:rsidP="002B39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</w:pPr>
            <w:r w:rsidRPr="00476E9E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  <w:t>257885,15</w:t>
            </w:r>
          </w:p>
        </w:tc>
        <w:tc>
          <w:tcPr>
            <w:tcW w:w="3555" w:type="dxa"/>
            <w:shd w:val="clear" w:color="000000" w:fill="D9E1F2"/>
            <w:noWrap/>
            <w:vAlign w:val="center"/>
            <w:hideMark/>
          </w:tcPr>
          <w:p w14:paraId="7DE685DA" w14:textId="77777777" w:rsidR="002B393C" w:rsidRPr="00476E9E" w:rsidRDefault="002B393C" w:rsidP="002B39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</w:pPr>
            <w:r w:rsidRPr="00476E9E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  <w:t>11078,37</w:t>
            </w:r>
          </w:p>
        </w:tc>
        <w:tc>
          <w:tcPr>
            <w:tcW w:w="2754" w:type="dxa"/>
            <w:shd w:val="clear" w:color="000000" w:fill="D9E1F2"/>
            <w:noWrap/>
            <w:vAlign w:val="center"/>
            <w:hideMark/>
          </w:tcPr>
          <w:p w14:paraId="0FAA06F7" w14:textId="77777777" w:rsidR="002B393C" w:rsidRPr="00476E9E" w:rsidRDefault="002B393C" w:rsidP="002B39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76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268963,53</w:t>
            </w:r>
          </w:p>
        </w:tc>
        <w:tc>
          <w:tcPr>
            <w:tcW w:w="1421" w:type="dxa"/>
            <w:shd w:val="clear" w:color="000000" w:fill="D9E1F2"/>
            <w:noWrap/>
            <w:vAlign w:val="center"/>
            <w:hideMark/>
          </w:tcPr>
          <w:p w14:paraId="08D9F47F" w14:textId="77777777" w:rsidR="002B393C" w:rsidRPr="00476E9E" w:rsidRDefault="002B393C" w:rsidP="002B39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76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100</w:t>
            </w:r>
          </w:p>
        </w:tc>
      </w:tr>
      <w:tr w:rsidR="002B393C" w:rsidRPr="00476E9E" w14:paraId="01C8A88B" w14:textId="77777777" w:rsidTr="00864EB8">
        <w:trPr>
          <w:trHeight w:val="345"/>
          <w:jc w:val="center"/>
        </w:trPr>
        <w:tc>
          <w:tcPr>
            <w:tcW w:w="540" w:type="dxa"/>
            <w:shd w:val="clear" w:color="000000" w:fill="D9E1F2"/>
            <w:noWrap/>
            <w:vAlign w:val="center"/>
            <w:hideMark/>
          </w:tcPr>
          <w:p w14:paraId="12C9062F" w14:textId="77777777" w:rsidR="002B393C" w:rsidRPr="00476E9E" w:rsidRDefault="002B393C" w:rsidP="002B39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76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084" w:type="dxa"/>
            <w:shd w:val="clear" w:color="000000" w:fill="D9E1F2"/>
            <w:noWrap/>
            <w:vAlign w:val="center"/>
            <w:hideMark/>
          </w:tcPr>
          <w:p w14:paraId="44FF0700" w14:textId="77777777" w:rsidR="002B393C" w:rsidRPr="00476E9E" w:rsidRDefault="002B393C" w:rsidP="002B39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76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054" w:type="dxa"/>
            <w:shd w:val="clear" w:color="000000" w:fill="D9E1F2"/>
            <w:noWrap/>
            <w:vAlign w:val="center"/>
            <w:hideMark/>
          </w:tcPr>
          <w:p w14:paraId="06BC613F" w14:textId="77777777" w:rsidR="002B393C" w:rsidRPr="00476E9E" w:rsidRDefault="002B393C" w:rsidP="002B39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76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Birštono savivaldybės administracija</w:t>
            </w:r>
          </w:p>
        </w:tc>
        <w:tc>
          <w:tcPr>
            <w:tcW w:w="1610" w:type="dxa"/>
            <w:shd w:val="clear" w:color="000000" w:fill="D9E1F2"/>
            <w:noWrap/>
            <w:vAlign w:val="center"/>
            <w:hideMark/>
          </w:tcPr>
          <w:p w14:paraId="03EB63FD" w14:textId="77777777" w:rsidR="002B393C" w:rsidRPr="00476E9E" w:rsidRDefault="002B393C" w:rsidP="002B39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</w:pPr>
            <w:r w:rsidRPr="00476E9E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  <w:t>98032,94</w:t>
            </w:r>
          </w:p>
        </w:tc>
        <w:tc>
          <w:tcPr>
            <w:tcW w:w="3555" w:type="dxa"/>
            <w:shd w:val="clear" w:color="000000" w:fill="D9E1F2"/>
            <w:noWrap/>
            <w:vAlign w:val="center"/>
            <w:hideMark/>
          </w:tcPr>
          <w:p w14:paraId="786799ED" w14:textId="77777777" w:rsidR="002B393C" w:rsidRPr="00476E9E" w:rsidRDefault="002B393C" w:rsidP="002B39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</w:pPr>
            <w:r w:rsidRPr="00476E9E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  <w:t>4211,35</w:t>
            </w:r>
          </w:p>
        </w:tc>
        <w:tc>
          <w:tcPr>
            <w:tcW w:w="2754" w:type="dxa"/>
            <w:shd w:val="clear" w:color="000000" w:fill="D9E1F2"/>
            <w:noWrap/>
            <w:vAlign w:val="center"/>
            <w:hideMark/>
          </w:tcPr>
          <w:p w14:paraId="39892211" w14:textId="77777777" w:rsidR="002B393C" w:rsidRPr="00476E9E" w:rsidRDefault="002B393C" w:rsidP="002B39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76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102244,29</w:t>
            </w:r>
          </w:p>
        </w:tc>
        <w:tc>
          <w:tcPr>
            <w:tcW w:w="1421" w:type="dxa"/>
            <w:shd w:val="clear" w:color="000000" w:fill="D9E1F2"/>
            <w:noWrap/>
            <w:vAlign w:val="center"/>
            <w:hideMark/>
          </w:tcPr>
          <w:p w14:paraId="5CECC183" w14:textId="77777777" w:rsidR="002B393C" w:rsidRPr="00476E9E" w:rsidRDefault="002B393C" w:rsidP="002B39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76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100</w:t>
            </w:r>
          </w:p>
        </w:tc>
      </w:tr>
      <w:tr w:rsidR="002B393C" w:rsidRPr="00476E9E" w14:paraId="71BE4AE8" w14:textId="77777777" w:rsidTr="00864EB8">
        <w:trPr>
          <w:trHeight w:val="700"/>
          <w:jc w:val="center"/>
        </w:trPr>
        <w:tc>
          <w:tcPr>
            <w:tcW w:w="540" w:type="dxa"/>
            <w:shd w:val="clear" w:color="000000" w:fill="D9E1F2"/>
            <w:noWrap/>
            <w:vAlign w:val="center"/>
            <w:hideMark/>
          </w:tcPr>
          <w:p w14:paraId="09F689D5" w14:textId="77777777" w:rsidR="002B393C" w:rsidRPr="00476E9E" w:rsidRDefault="002B393C" w:rsidP="002B39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76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1084" w:type="dxa"/>
            <w:shd w:val="clear" w:color="000000" w:fill="D9E1F2"/>
            <w:noWrap/>
            <w:vAlign w:val="center"/>
            <w:hideMark/>
          </w:tcPr>
          <w:p w14:paraId="52125FBC" w14:textId="77777777" w:rsidR="002B393C" w:rsidRPr="00476E9E" w:rsidRDefault="002B393C" w:rsidP="002B39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76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  <w:p w14:paraId="25EF9857" w14:textId="77777777" w:rsidR="002B393C" w:rsidRPr="00476E9E" w:rsidRDefault="002B393C" w:rsidP="002B39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76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054" w:type="dxa"/>
            <w:shd w:val="clear" w:color="000000" w:fill="D9E1F2"/>
            <w:noWrap/>
            <w:vAlign w:val="center"/>
            <w:hideMark/>
          </w:tcPr>
          <w:p w14:paraId="73B3FF1E" w14:textId="77777777" w:rsidR="002B393C" w:rsidRPr="00476E9E" w:rsidRDefault="002B393C" w:rsidP="002B39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76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Biržų rajono savivaldybės administracija</w:t>
            </w:r>
          </w:p>
        </w:tc>
        <w:tc>
          <w:tcPr>
            <w:tcW w:w="1610" w:type="dxa"/>
            <w:shd w:val="clear" w:color="000000" w:fill="D9E1F2"/>
            <w:vAlign w:val="center"/>
            <w:hideMark/>
          </w:tcPr>
          <w:p w14:paraId="5B4F26F8" w14:textId="77777777" w:rsidR="002B393C" w:rsidRPr="00476E9E" w:rsidRDefault="002B393C" w:rsidP="002B39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</w:pPr>
            <w:r w:rsidRPr="00476E9E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  <w:t>314217,51</w:t>
            </w:r>
          </w:p>
        </w:tc>
        <w:tc>
          <w:tcPr>
            <w:tcW w:w="3555" w:type="dxa"/>
            <w:shd w:val="clear" w:color="000000" w:fill="D9E1F2"/>
            <w:vAlign w:val="center"/>
            <w:hideMark/>
          </w:tcPr>
          <w:p w14:paraId="0696E8B7" w14:textId="77777777" w:rsidR="002B393C" w:rsidRPr="00476E9E" w:rsidRDefault="002B393C" w:rsidP="002B39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</w:pPr>
            <w:r w:rsidRPr="00476E9E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  <w:t>13498,33</w:t>
            </w:r>
          </w:p>
        </w:tc>
        <w:tc>
          <w:tcPr>
            <w:tcW w:w="2754" w:type="dxa"/>
            <w:shd w:val="clear" w:color="000000" w:fill="D9E1F2"/>
            <w:vAlign w:val="center"/>
            <w:hideMark/>
          </w:tcPr>
          <w:p w14:paraId="666A682E" w14:textId="77777777" w:rsidR="002B393C" w:rsidRPr="00476E9E" w:rsidRDefault="002B393C" w:rsidP="002B39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76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327715,84</w:t>
            </w:r>
          </w:p>
        </w:tc>
        <w:tc>
          <w:tcPr>
            <w:tcW w:w="1421" w:type="dxa"/>
            <w:shd w:val="clear" w:color="000000" w:fill="D9E1F2"/>
            <w:vAlign w:val="center"/>
            <w:hideMark/>
          </w:tcPr>
          <w:p w14:paraId="1B2B934A" w14:textId="77777777" w:rsidR="002B393C" w:rsidRPr="00476E9E" w:rsidRDefault="002B393C" w:rsidP="002B39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76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100</w:t>
            </w:r>
          </w:p>
        </w:tc>
      </w:tr>
      <w:tr w:rsidR="002B393C" w:rsidRPr="00476E9E" w14:paraId="541619A3" w14:textId="77777777" w:rsidTr="00864EB8">
        <w:trPr>
          <w:trHeight w:val="700"/>
          <w:jc w:val="center"/>
        </w:trPr>
        <w:tc>
          <w:tcPr>
            <w:tcW w:w="540" w:type="dxa"/>
            <w:shd w:val="clear" w:color="000000" w:fill="D9E1F2"/>
            <w:noWrap/>
            <w:vAlign w:val="center"/>
            <w:hideMark/>
          </w:tcPr>
          <w:p w14:paraId="2C4C9BFF" w14:textId="77777777" w:rsidR="002B393C" w:rsidRPr="00476E9E" w:rsidRDefault="002B393C" w:rsidP="002B39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76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1084" w:type="dxa"/>
            <w:shd w:val="clear" w:color="000000" w:fill="D9E1F2"/>
            <w:noWrap/>
            <w:vAlign w:val="center"/>
            <w:hideMark/>
          </w:tcPr>
          <w:p w14:paraId="120946E7" w14:textId="77777777" w:rsidR="002B393C" w:rsidRPr="00476E9E" w:rsidRDefault="002B393C" w:rsidP="002B39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76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  <w:p w14:paraId="08F1C76A" w14:textId="77777777" w:rsidR="002B393C" w:rsidRPr="00476E9E" w:rsidRDefault="002B393C" w:rsidP="002B39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76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054" w:type="dxa"/>
            <w:shd w:val="clear" w:color="000000" w:fill="D9E1F2"/>
            <w:noWrap/>
            <w:vAlign w:val="center"/>
            <w:hideMark/>
          </w:tcPr>
          <w:p w14:paraId="3E7BE987" w14:textId="77777777" w:rsidR="002B393C" w:rsidRPr="00476E9E" w:rsidRDefault="002B393C" w:rsidP="002B39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76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Druskininkų savivaldybės administracija</w:t>
            </w:r>
          </w:p>
        </w:tc>
        <w:tc>
          <w:tcPr>
            <w:tcW w:w="1610" w:type="dxa"/>
            <w:shd w:val="clear" w:color="000000" w:fill="D9E1F2"/>
            <w:vAlign w:val="center"/>
            <w:hideMark/>
          </w:tcPr>
          <w:p w14:paraId="32BAA67A" w14:textId="77777777" w:rsidR="002B393C" w:rsidRPr="00476E9E" w:rsidRDefault="002B393C" w:rsidP="002B39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</w:pPr>
            <w:r w:rsidRPr="00476E9E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  <w:t>374207,82</w:t>
            </w:r>
          </w:p>
        </w:tc>
        <w:tc>
          <w:tcPr>
            <w:tcW w:w="3555" w:type="dxa"/>
            <w:shd w:val="clear" w:color="000000" w:fill="D9E1F2"/>
            <w:vAlign w:val="center"/>
            <w:hideMark/>
          </w:tcPr>
          <w:p w14:paraId="3D916645" w14:textId="77777777" w:rsidR="002B393C" w:rsidRPr="00476E9E" w:rsidRDefault="002B393C" w:rsidP="002B39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</w:pPr>
            <w:r w:rsidRPr="00476E9E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  <w:t>16075,42</w:t>
            </w:r>
          </w:p>
        </w:tc>
        <w:tc>
          <w:tcPr>
            <w:tcW w:w="2754" w:type="dxa"/>
            <w:shd w:val="clear" w:color="000000" w:fill="D9E1F2"/>
            <w:vAlign w:val="center"/>
            <w:hideMark/>
          </w:tcPr>
          <w:p w14:paraId="0E0D37A4" w14:textId="77777777" w:rsidR="002B393C" w:rsidRPr="00476E9E" w:rsidRDefault="002B393C" w:rsidP="002B39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76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390283,24</w:t>
            </w:r>
          </w:p>
        </w:tc>
        <w:tc>
          <w:tcPr>
            <w:tcW w:w="1421" w:type="dxa"/>
            <w:shd w:val="clear" w:color="000000" w:fill="D9E1F2"/>
            <w:vAlign w:val="center"/>
            <w:hideMark/>
          </w:tcPr>
          <w:p w14:paraId="2C1C4880" w14:textId="77777777" w:rsidR="002B393C" w:rsidRPr="00476E9E" w:rsidRDefault="002B393C" w:rsidP="002B39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76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100</w:t>
            </w:r>
          </w:p>
        </w:tc>
      </w:tr>
      <w:tr w:rsidR="002B393C" w:rsidRPr="00476E9E" w14:paraId="2180F395" w14:textId="77777777" w:rsidTr="00864EB8">
        <w:trPr>
          <w:trHeight w:val="345"/>
          <w:jc w:val="center"/>
        </w:trPr>
        <w:tc>
          <w:tcPr>
            <w:tcW w:w="540" w:type="dxa"/>
            <w:shd w:val="clear" w:color="000000" w:fill="FFFF00"/>
            <w:noWrap/>
            <w:vAlign w:val="center"/>
            <w:hideMark/>
          </w:tcPr>
          <w:p w14:paraId="6EE25276" w14:textId="77777777" w:rsidR="002B393C" w:rsidRPr="00476E9E" w:rsidRDefault="002B393C" w:rsidP="002B39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76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1084" w:type="dxa"/>
            <w:shd w:val="clear" w:color="000000" w:fill="FFFF00"/>
            <w:noWrap/>
            <w:vAlign w:val="center"/>
            <w:hideMark/>
          </w:tcPr>
          <w:p w14:paraId="7B82674F" w14:textId="77777777" w:rsidR="002B393C" w:rsidRPr="00476E9E" w:rsidRDefault="002B393C" w:rsidP="002B39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76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3054" w:type="dxa"/>
            <w:shd w:val="clear" w:color="000000" w:fill="FFFF00"/>
            <w:noWrap/>
            <w:vAlign w:val="center"/>
            <w:hideMark/>
          </w:tcPr>
          <w:p w14:paraId="54C23803" w14:textId="77777777" w:rsidR="002B393C" w:rsidRPr="00476E9E" w:rsidRDefault="002B393C" w:rsidP="002B39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76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Elektrėnų savivaldybės administracija</w:t>
            </w:r>
          </w:p>
        </w:tc>
        <w:tc>
          <w:tcPr>
            <w:tcW w:w="1610" w:type="dxa"/>
            <w:shd w:val="clear" w:color="000000" w:fill="FFFF00"/>
            <w:noWrap/>
            <w:vAlign w:val="center"/>
            <w:hideMark/>
          </w:tcPr>
          <w:p w14:paraId="39EB9DBD" w14:textId="77777777" w:rsidR="002B393C" w:rsidRPr="00476E9E" w:rsidRDefault="002B393C" w:rsidP="002B39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</w:pPr>
            <w:r w:rsidRPr="00476E9E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  <w:t>310522,95</w:t>
            </w:r>
          </w:p>
        </w:tc>
        <w:tc>
          <w:tcPr>
            <w:tcW w:w="3555" w:type="dxa"/>
            <w:shd w:val="clear" w:color="000000" w:fill="FFFF00"/>
            <w:noWrap/>
            <w:vAlign w:val="center"/>
            <w:hideMark/>
          </w:tcPr>
          <w:p w14:paraId="1F0F1C8D" w14:textId="77777777" w:rsidR="002B393C" w:rsidRPr="00476E9E" w:rsidRDefault="002B393C" w:rsidP="002B39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</w:pPr>
            <w:r w:rsidRPr="00476E9E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  <w:t>13339,02</w:t>
            </w:r>
          </w:p>
        </w:tc>
        <w:tc>
          <w:tcPr>
            <w:tcW w:w="2754" w:type="dxa"/>
            <w:shd w:val="clear" w:color="000000" w:fill="FFFF00"/>
            <w:noWrap/>
            <w:vAlign w:val="center"/>
            <w:hideMark/>
          </w:tcPr>
          <w:p w14:paraId="21C70C3D" w14:textId="77777777" w:rsidR="002B393C" w:rsidRPr="00476E9E" w:rsidRDefault="002B393C" w:rsidP="002B39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76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323861,98</w:t>
            </w:r>
          </w:p>
        </w:tc>
        <w:tc>
          <w:tcPr>
            <w:tcW w:w="1421" w:type="dxa"/>
            <w:shd w:val="clear" w:color="000000" w:fill="FFFF00"/>
            <w:noWrap/>
            <w:vAlign w:val="center"/>
            <w:hideMark/>
          </w:tcPr>
          <w:p w14:paraId="6C2D50C8" w14:textId="77777777" w:rsidR="002B393C" w:rsidRPr="00476E9E" w:rsidRDefault="002B393C" w:rsidP="002B39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76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100</w:t>
            </w:r>
          </w:p>
        </w:tc>
      </w:tr>
      <w:tr w:rsidR="002B393C" w:rsidRPr="00476E9E" w14:paraId="38EC1A18" w14:textId="77777777" w:rsidTr="00864EB8">
        <w:trPr>
          <w:trHeight w:val="700"/>
          <w:jc w:val="center"/>
        </w:trPr>
        <w:tc>
          <w:tcPr>
            <w:tcW w:w="540" w:type="dxa"/>
            <w:shd w:val="clear" w:color="000000" w:fill="D9E1F2"/>
            <w:noWrap/>
            <w:vAlign w:val="center"/>
            <w:hideMark/>
          </w:tcPr>
          <w:p w14:paraId="6B0D5665" w14:textId="77777777" w:rsidR="002B393C" w:rsidRPr="00476E9E" w:rsidRDefault="002B393C" w:rsidP="002B39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76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1084" w:type="dxa"/>
            <w:shd w:val="clear" w:color="000000" w:fill="D9E1F2"/>
            <w:noWrap/>
            <w:vAlign w:val="center"/>
            <w:hideMark/>
          </w:tcPr>
          <w:p w14:paraId="79B85487" w14:textId="77777777" w:rsidR="002B393C" w:rsidRPr="00476E9E" w:rsidRDefault="002B393C" w:rsidP="002B39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76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  <w:p w14:paraId="2F8FB85A" w14:textId="77777777" w:rsidR="002B393C" w:rsidRPr="00476E9E" w:rsidRDefault="002B393C" w:rsidP="002B39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76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054" w:type="dxa"/>
            <w:shd w:val="clear" w:color="000000" w:fill="D9E1F2"/>
            <w:noWrap/>
            <w:vAlign w:val="center"/>
            <w:hideMark/>
          </w:tcPr>
          <w:p w14:paraId="37A03188" w14:textId="77777777" w:rsidR="002B393C" w:rsidRPr="00476E9E" w:rsidRDefault="002B393C" w:rsidP="002B39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76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Ignalinos rajono savivaldybės administracija</w:t>
            </w:r>
          </w:p>
        </w:tc>
        <w:tc>
          <w:tcPr>
            <w:tcW w:w="1610" w:type="dxa"/>
            <w:shd w:val="clear" w:color="000000" w:fill="D9E1F2"/>
            <w:vAlign w:val="center"/>
            <w:hideMark/>
          </w:tcPr>
          <w:p w14:paraId="17990A45" w14:textId="77777777" w:rsidR="002B393C" w:rsidRPr="00476E9E" w:rsidRDefault="002B393C" w:rsidP="002B39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</w:pPr>
            <w:r w:rsidRPr="00476E9E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  <w:t>159303,52</w:t>
            </w:r>
          </w:p>
        </w:tc>
        <w:tc>
          <w:tcPr>
            <w:tcW w:w="3555" w:type="dxa"/>
            <w:shd w:val="clear" w:color="000000" w:fill="D9E1F2"/>
            <w:vAlign w:val="center"/>
            <w:hideMark/>
          </w:tcPr>
          <w:p w14:paraId="652BC711" w14:textId="77777777" w:rsidR="002B393C" w:rsidRPr="00476E9E" w:rsidRDefault="002B393C" w:rsidP="002B39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</w:pPr>
            <w:r w:rsidRPr="00476E9E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  <w:t>6843,45</w:t>
            </w:r>
          </w:p>
        </w:tc>
        <w:tc>
          <w:tcPr>
            <w:tcW w:w="2754" w:type="dxa"/>
            <w:shd w:val="clear" w:color="000000" w:fill="D9E1F2"/>
            <w:vAlign w:val="center"/>
            <w:hideMark/>
          </w:tcPr>
          <w:p w14:paraId="5B80B463" w14:textId="77777777" w:rsidR="002B393C" w:rsidRPr="00476E9E" w:rsidRDefault="002B393C" w:rsidP="002B39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76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166146,97</w:t>
            </w:r>
          </w:p>
        </w:tc>
        <w:tc>
          <w:tcPr>
            <w:tcW w:w="1421" w:type="dxa"/>
            <w:shd w:val="clear" w:color="000000" w:fill="D9E1F2"/>
            <w:vAlign w:val="center"/>
            <w:hideMark/>
          </w:tcPr>
          <w:p w14:paraId="7395124D" w14:textId="77777777" w:rsidR="002B393C" w:rsidRPr="00476E9E" w:rsidRDefault="002B393C" w:rsidP="002B39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76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100</w:t>
            </w:r>
          </w:p>
        </w:tc>
      </w:tr>
      <w:tr w:rsidR="002B393C" w:rsidRPr="00476E9E" w14:paraId="419DAD99" w14:textId="77777777" w:rsidTr="00864EB8">
        <w:trPr>
          <w:trHeight w:val="345"/>
          <w:jc w:val="center"/>
        </w:trPr>
        <w:tc>
          <w:tcPr>
            <w:tcW w:w="540" w:type="dxa"/>
            <w:shd w:val="clear" w:color="000000" w:fill="D9E1F2"/>
            <w:noWrap/>
            <w:vAlign w:val="center"/>
            <w:hideMark/>
          </w:tcPr>
          <w:p w14:paraId="54B1E9F4" w14:textId="77777777" w:rsidR="002B393C" w:rsidRPr="00476E9E" w:rsidRDefault="002B393C" w:rsidP="002B39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76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084" w:type="dxa"/>
            <w:shd w:val="clear" w:color="000000" w:fill="D9E1F2"/>
            <w:noWrap/>
            <w:vAlign w:val="center"/>
            <w:hideMark/>
          </w:tcPr>
          <w:p w14:paraId="48690A4F" w14:textId="77777777" w:rsidR="002B393C" w:rsidRPr="00476E9E" w:rsidRDefault="002B393C" w:rsidP="002B39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76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054" w:type="dxa"/>
            <w:shd w:val="clear" w:color="000000" w:fill="D9E1F2"/>
            <w:noWrap/>
            <w:vAlign w:val="center"/>
            <w:hideMark/>
          </w:tcPr>
          <w:p w14:paraId="00BD5C48" w14:textId="77777777" w:rsidR="002B393C" w:rsidRPr="00476E9E" w:rsidRDefault="002B393C" w:rsidP="002B39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76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Jonavos rajono savivaldybės administracija</w:t>
            </w:r>
          </w:p>
        </w:tc>
        <w:tc>
          <w:tcPr>
            <w:tcW w:w="1610" w:type="dxa"/>
            <w:shd w:val="clear" w:color="000000" w:fill="D9E1F2"/>
            <w:noWrap/>
            <w:vAlign w:val="center"/>
            <w:hideMark/>
          </w:tcPr>
          <w:p w14:paraId="7B89F8FD" w14:textId="77777777" w:rsidR="002B393C" w:rsidRPr="00476E9E" w:rsidRDefault="002B393C" w:rsidP="002B39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</w:pPr>
            <w:r w:rsidRPr="00476E9E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  <w:t>754634,15</w:t>
            </w:r>
          </w:p>
        </w:tc>
        <w:tc>
          <w:tcPr>
            <w:tcW w:w="3555" w:type="dxa"/>
            <w:shd w:val="clear" w:color="000000" w:fill="D9E1F2"/>
            <w:noWrap/>
            <w:vAlign w:val="center"/>
            <w:hideMark/>
          </w:tcPr>
          <w:p w14:paraId="77220302" w14:textId="77777777" w:rsidR="002B393C" w:rsidRPr="00476E9E" w:rsidRDefault="002B393C" w:rsidP="002B39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</w:pPr>
            <w:r w:rsidRPr="00476E9E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  <w:t>32417,98</w:t>
            </w:r>
          </w:p>
        </w:tc>
        <w:tc>
          <w:tcPr>
            <w:tcW w:w="2754" w:type="dxa"/>
            <w:shd w:val="clear" w:color="000000" w:fill="D9E1F2"/>
            <w:noWrap/>
            <w:vAlign w:val="center"/>
            <w:hideMark/>
          </w:tcPr>
          <w:p w14:paraId="6EDA6E44" w14:textId="77777777" w:rsidR="002B393C" w:rsidRPr="00476E9E" w:rsidRDefault="002B393C" w:rsidP="002B39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76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787052,13</w:t>
            </w:r>
          </w:p>
        </w:tc>
        <w:tc>
          <w:tcPr>
            <w:tcW w:w="1421" w:type="dxa"/>
            <w:shd w:val="clear" w:color="000000" w:fill="D9E1F2"/>
            <w:noWrap/>
            <w:vAlign w:val="center"/>
            <w:hideMark/>
          </w:tcPr>
          <w:p w14:paraId="4CC5215C" w14:textId="77777777" w:rsidR="002B393C" w:rsidRPr="00476E9E" w:rsidRDefault="002B393C" w:rsidP="002B39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76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100</w:t>
            </w:r>
          </w:p>
        </w:tc>
      </w:tr>
      <w:tr w:rsidR="002B393C" w:rsidRPr="00476E9E" w14:paraId="7647DE92" w14:textId="77777777" w:rsidTr="00864EB8">
        <w:trPr>
          <w:trHeight w:val="345"/>
          <w:jc w:val="center"/>
        </w:trPr>
        <w:tc>
          <w:tcPr>
            <w:tcW w:w="540" w:type="dxa"/>
            <w:shd w:val="clear" w:color="000000" w:fill="D9E1F2"/>
            <w:noWrap/>
            <w:vAlign w:val="center"/>
            <w:hideMark/>
          </w:tcPr>
          <w:p w14:paraId="5919A4FE" w14:textId="77777777" w:rsidR="002B393C" w:rsidRPr="00476E9E" w:rsidRDefault="002B393C" w:rsidP="002B39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76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1084" w:type="dxa"/>
            <w:shd w:val="clear" w:color="000000" w:fill="D9E1F2"/>
            <w:noWrap/>
            <w:vAlign w:val="center"/>
            <w:hideMark/>
          </w:tcPr>
          <w:p w14:paraId="47DB7904" w14:textId="77777777" w:rsidR="002B393C" w:rsidRPr="00476E9E" w:rsidRDefault="002B393C" w:rsidP="002B39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76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054" w:type="dxa"/>
            <w:shd w:val="clear" w:color="000000" w:fill="D9E1F2"/>
            <w:noWrap/>
            <w:vAlign w:val="center"/>
            <w:hideMark/>
          </w:tcPr>
          <w:p w14:paraId="49BE7900" w14:textId="77777777" w:rsidR="002B393C" w:rsidRPr="00476E9E" w:rsidRDefault="002B393C" w:rsidP="002B39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76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Joniškio rajono savivaldybės administracija</w:t>
            </w:r>
          </w:p>
        </w:tc>
        <w:tc>
          <w:tcPr>
            <w:tcW w:w="1610" w:type="dxa"/>
            <w:shd w:val="clear" w:color="000000" w:fill="D9E1F2"/>
            <w:noWrap/>
            <w:vAlign w:val="center"/>
            <w:hideMark/>
          </w:tcPr>
          <w:p w14:paraId="2B34DA14" w14:textId="77777777" w:rsidR="002B393C" w:rsidRPr="00476E9E" w:rsidRDefault="002B393C" w:rsidP="002B39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</w:pPr>
            <w:r w:rsidRPr="00476E9E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  <w:t>296110,68</w:t>
            </w:r>
          </w:p>
        </w:tc>
        <w:tc>
          <w:tcPr>
            <w:tcW w:w="3555" w:type="dxa"/>
            <w:shd w:val="clear" w:color="000000" w:fill="D9E1F2"/>
            <w:noWrap/>
            <w:vAlign w:val="center"/>
            <w:hideMark/>
          </w:tcPr>
          <w:p w14:paraId="259F0C61" w14:textId="77777777" w:rsidR="002B393C" w:rsidRPr="00476E9E" w:rsidRDefault="002B393C" w:rsidP="002B39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</w:pPr>
            <w:r w:rsidRPr="00476E9E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  <w:t>12720,48</w:t>
            </w:r>
          </w:p>
        </w:tc>
        <w:tc>
          <w:tcPr>
            <w:tcW w:w="2754" w:type="dxa"/>
            <w:shd w:val="clear" w:color="000000" w:fill="D9E1F2"/>
            <w:noWrap/>
            <w:vAlign w:val="center"/>
            <w:hideMark/>
          </w:tcPr>
          <w:p w14:paraId="61AABA48" w14:textId="77777777" w:rsidR="002B393C" w:rsidRPr="00476E9E" w:rsidRDefault="002B393C" w:rsidP="002B39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76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308831,17</w:t>
            </w:r>
          </w:p>
        </w:tc>
        <w:tc>
          <w:tcPr>
            <w:tcW w:w="1421" w:type="dxa"/>
            <w:shd w:val="clear" w:color="000000" w:fill="D9E1F2"/>
            <w:noWrap/>
            <w:vAlign w:val="center"/>
            <w:hideMark/>
          </w:tcPr>
          <w:p w14:paraId="6DB93C36" w14:textId="77777777" w:rsidR="002B393C" w:rsidRPr="00476E9E" w:rsidRDefault="002B393C" w:rsidP="002B39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76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100</w:t>
            </w:r>
          </w:p>
        </w:tc>
      </w:tr>
      <w:tr w:rsidR="002B393C" w:rsidRPr="00476E9E" w14:paraId="3B862301" w14:textId="77777777" w:rsidTr="00864EB8">
        <w:trPr>
          <w:trHeight w:val="345"/>
          <w:jc w:val="center"/>
        </w:trPr>
        <w:tc>
          <w:tcPr>
            <w:tcW w:w="540" w:type="dxa"/>
            <w:shd w:val="clear" w:color="000000" w:fill="D9E1F2"/>
            <w:noWrap/>
            <w:vAlign w:val="center"/>
            <w:hideMark/>
          </w:tcPr>
          <w:p w14:paraId="3E328A17" w14:textId="77777777" w:rsidR="002B393C" w:rsidRPr="00476E9E" w:rsidRDefault="002B393C" w:rsidP="002B39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76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084" w:type="dxa"/>
            <w:shd w:val="clear" w:color="000000" w:fill="D9E1F2"/>
            <w:noWrap/>
            <w:vAlign w:val="center"/>
            <w:hideMark/>
          </w:tcPr>
          <w:p w14:paraId="33E8625B" w14:textId="77777777" w:rsidR="002B393C" w:rsidRPr="00476E9E" w:rsidRDefault="002B393C" w:rsidP="002B39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76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054" w:type="dxa"/>
            <w:shd w:val="clear" w:color="000000" w:fill="D9E1F2"/>
            <w:noWrap/>
            <w:vAlign w:val="center"/>
            <w:hideMark/>
          </w:tcPr>
          <w:p w14:paraId="75121A44" w14:textId="77777777" w:rsidR="002B393C" w:rsidRPr="00476E9E" w:rsidRDefault="002B393C" w:rsidP="002B39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76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Jurbarko rajono savivaldybės administracija</w:t>
            </w:r>
          </w:p>
        </w:tc>
        <w:tc>
          <w:tcPr>
            <w:tcW w:w="1610" w:type="dxa"/>
            <w:shd w:val="clear" w:color="000000" w:fill="D9E1F2"/>
            <w:noWrap/>
            <w:vAlign w:val="center"/>
            <w:hideMark/>
          </w:tcPr>
          <w:p w14:paraId="5286A168" w14:textId="77777777" w:rsidR="002B393C" w:rsidRPr="00476E9E" w:rsidRDefault="002B393C" w:rsidP="002B39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</w:pPr>
            <w:r w:rsidRPr="00476E9E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  <w:t>272334,04</w:t>
            </w:r>
          </w:p>
        </w:tc>
        <w:tc>
          <w:tcPr>
            <w:tcW w:w="3555" w:type="dxa"/>
            <w:shd w:val="clear" w:color="000000" w:fill="D9E1F2"/>
            <w:noWrap/>
            <w:vAlign w:val="center"/>
            <w:hideMark/>
          </w:tcPr>
          <w:p w14:paraId="11EAF29E" w14:textId="77777777" w:rsidR="002B393C" w:rsidRPr="00476E9E" w:rsidRDefault="002B393C" w:rsidP="002B39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</w:pPr>
            <w:r w:rsidRPr="00476E9E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  <w:t>11699,074</w:t>
            </w:r>
          </w:p>
        </w:tc>
        <w:tc>
          <w:tcPr>
            <w:tcW w:w="2754" w:type="dxa"/>
            <w:shd w:val="clear" w:color="000000" w:fill="D9E1F2"/>
            <w:noWrap/>
            <w:vAlign w:val="center"/>
            <w:hideMark/>
          </w:tcPr>
          <w:p w14:paraId="7D6A5716" w14:textId="77777777" w:rsidR="002B393C" w:rsidRPr="00476E9E" w:rsidRDefault="002B393C" w:rsidP="002B39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76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284033,11</w:t>
            </w:r>
          </w:p>
        </w:tc>
        <w:tc>
          <w:tcPr>
            <w:tcW w:w="1421" w:type="dxa"/>
            <w:shd w:val="clear" w:color="000000" w:fill="D9E1F2"/>
            <w:noWrap/>
            <w:vAlign w:val="center"/>
            <w:hideMark/>
          </w:tcPr>
          <w:p w14:paraId="739BCFF7" w14:textId="77777777" w:rsidR="002B393C" w:rsidRPr="00476E9E" w:rsidRDefault="002B393C" w:rsidP="002B39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76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100</w:t>
            </w:r>
          </w:p>
        </w:tc>
      </w:tr>
      <w:tr w:rsidR="002B393C" w:rsidRPr="00476E9E" w14:paraId="206CDF83" w14:textId="77777777" w:rsidTr="00864EB8">
        <w:trPr>
          <w:trHeight w:val="345"/>
          <w:jc w:val="center"/>
        </w:trPr>
        <w:tc>
          <w:tcPr>
            <w:tcW w:w="540" w:type="dxa"/>
            <w:shd w:val="clear" w:color="000000" w:fill="D9E1F2"/>
            <w:noWrap/>
            <w:vAlign w:val="center"/>
            <w:hideMark/>
          </w:tcPr>
          <w:p w14:paraId="23F9A2F9" w14:textId="77777777" w:rsidR="002B393C" w:rsidRPr="00476E9E" w:rsidRDefault="002B393C" w:rsidP="002B39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76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084" w:type="dxa"/>
            <w:shd w:val="clear" w:color="000000" w:fill="D9E1F2"/>
            <w:noWrap/>
            <w:vAlign w:val="center"/>
            <w:hideMark/>
          </w:tcPr>
          <w:p w14:paraId="3AEDFA7B" w14:textId="77777777" w:rsidR="002B393C" w:rsidRPr="00476E9E" w:rsidRDefault="002B393C" w:rsidP="002B39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76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054" w:type="dxa"/>
            <w:shd w:val="clear" w:color="000000" w:fill="D9E1F2"/>
            <w:noWrap/>
            <w:vAlign w:val="center"/>
            <w:hideMark/>
          </w:tcPr>
          <w:p w14:paraId="56AF1A39" w14:textId="77777777" w:rsidR="002B393C" w:rsidRPr="00476E9E" w:rsidRDefault="002B393C" w:rsidP="002B39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76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Kaišiadorių rajono savivaldybės administracija</w:t>
            </w:r>
          </w:p>
        </w:tc>
        <w:tc>
          <w:tcPr>
            <w:tcW w:w="1610" w:type="dxa"/>
            <w:shd w:val="clear" w:color="000000" w:fill="D9E1F2"/>
            <w:noWrap/>
            <w:vAlign w:val="center"/>
            <w:hideMark/>
          </w:tcPr>
          <w:p w14:paraId="168DD8DF" w14:textId="77777777" w:rsidR="002B393C" w:rsidRPr="00476E9E" w:rsidRDefault="002B393C" w:rsidP="002B39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</w:pPr>
            <w:r w:rsidRPr="00476E9E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  <w:t>517782,18</w:t>
            </w:r>
          </w:p>
        </w:tc>
        <w:tc>
          <w:tcPr>
            <w:tcW w:w="3555" w:type="dxa"/>
            <w:shd w:val="clear" w:color="000000" w:fill="D9E1F2"/>
            <w:noWrap/>
            <w:vAlign w:val="center"/>
            <w:hideMark/>
          </w:tcPr>
          <w:p w14:paraId="5AC5A685" w14:textId="77777777" w:rsidR="002B393C" w:rsidRPr="00476E9E" w:rsidRDefault="002B393C" w:rsidP="002B39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</w:pPr>
            <w:r w:rsidRPr="00476E9E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  <w:t>22243,16</w:t>
            </w:r>
          </w:p>
        </w:tc>
        <w:tc>
          <w:tcPr>
            <w:tcW w:w="2754" w:type="dxa"/>
            <w:shd w:val="clear" w:color="000000" w:fill="D9E1F2"/>
            <w:noWrap/>
            <w:vAlign w:val="center"/>
            <w:hideMark/>
          </w:tcPr>
          <w:p w14:paraId="6B922F67" w14:textId="77777777" w:rsidR="002B393C" w:rsidRPr="00476E9E" w:rsidRDefault="002B393C" w:rsidP="002B39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76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540025,35</w:t>
            </w:r>
          </w:p>
        </w:tc>
        <w:tc>
          <w:tcPr>
            <w:tcW w:w="1421" w:type="dxa"/>
            <w:shd w:val="clear" w:color="000000" w:fill="D9E1F2"/>
            <w:noWrap/>
            <w:vAlign w:val="center"/>
            <w:hideMark/>
          </w:tcPr>
          <w:p w14:paraId="6231829E" w14:textId="77777777" w:rsidR="002B393C" w:rsidRPr="00476E9E" w:rsidRDefault="002B393C" w:rsidP="002B39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76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100</w:t>
            </w:r>
          </w:p>
        </w:tc>
      </w:tr>
      <w:tr w:rsidR="002B393C" w:rsidRPr="00476E9E" w14:paraId="194B6A1D" w14:textId="77777777" w:rsidTr="00864EB8">
        <w:trPr>
          <w:trHeight w:val="345"/>
          <w:jc w:val="center"/>
        </w:trPr>
        <w:tc>
          <w:tcPr>
            <w:tcW w:w="540" w:type="dxa"/>
            <w:shd w:val="clear" w:color="000000" w:fill="D9E1F2"/>
            <w:noWrap/>
            <w:vAlign w:val="center"/>
            <w:hideMark/>
          </w:tcPr>
          <w:p w14:paraId="0BC75E96" w14:textId="77777777" w:rsidR="002B393C" w:rsidRPr="00476E9E" w:rsidRDefault="002B393C" w:rsidP="002B39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76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14</w:t>
            </w:r>
          </w:p>
        </w:tc>
        <w:tc>
          <w:tcPr>
            <w:tcW w:w="1084" w:type="dxa"/>
            <w:shd w:val="clear" w:color="000000" w:fill="D9E1F2"/>
            <w:noWrap/>
            <w:vAlign w:val="center"/>
            <w:hideMark/>
          </w:tcPr>
          <w:p w14:paraId="7A846A98" w14:textId="77777777" w:rsidR="002B393C" w:rsidRPr="00476E9E" w:rsidRDefault="002B393C" w:rsidP="002B39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76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054" w:type="dxa"/>
            <w:shd w:val="clear" w:color="000000" w:fill="D9E1F2"/>
            <w:noWrap/>
            <w:vAlign w:val="center"/>
            <w:hideMark/>
          </w:tcPr>
          <w:p w14:paraId="44FA3BB6" w14:textId="77777777" w:rsidR="002B393C" w:rsidRPr="00476E9E" w:rsidRDefault="002B393C" w:rsidP="002B39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76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Kalvarijos savivaldybės administracija</w:t>
            </w:r>
          </w:p>
        </w:tc>
        <w:tc>
          <w:tcPr>
            <w:tcW w:w="1610" w:type="dxa"/>
            <w:shd w:val="clear" w:color="000000" w:fill="D9E1F2"/>
            <w:noWrap/>
            <w:vAlign w:val="center"/>
            <w:hideMark/>
          </w:tcPr>
          <w:p w14:paraId="4ED17D93" w14:textId="77777777" w:rsidR="002B393C" w:rsidRPr="00476E9E" w:rsidRDefault="002B393C" w:rsidP="002B39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</w:pPr>
            <w:r w:rsidRPr="00476E9E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  <w:t>127662,30</w:t>
            </w:r>
          </w:p>
        </w:tc>
        <w:tc>
          <w:tcPr>
            <w:tcW w:w="3555" w:type="dxa"/>
            <w:shd w:val="clear" w:color="000000" w:fill="D9E1F2"/>
            <w:noWrap/>
            <w:vAlign w:val="center"/>
            <w:hideMark/>
          </w:tcPr>
          <w:p w14:paraId="55CB3CAE" w14:textId="77777777" w:rsidR="002B393C" w:rsidRPr="00476E9E" w:rsidRDefault="002B393C" w:rsidP="002B39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</w:pPr>
            <w:r w:rsidRPr="00476E9E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  <w:t>5484,18</w:t>
            </w:r>
          </w:p>
        </w:tc>
        <w:tc>
          <w:tcPr>
            <w:tcW w:w="2754" w:type="dxa"/>
            <w:shd w:val="clear" w:color="000000" w:fill="D9E1F2"/>
            <w:noWrap/>
            <w:vAlign w:val="center"/>
            <w:hideMark/>
          </w:tcPr>
          <w:p w14:paraId="70E3B59A" w14:textId="77777777" w:rsidR="002B393C" w:rsidRPr="00476E9E" w:rsidRDefault="002B393C" w:rsidP="002B39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76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133146,48</w:t>
            </w:r>
          </w:p>
        </w:tc>
        <w:tc>
          <w:tcPr>
            <w:tcW w:w="1421" w:type="dxa"/>
            <w:shd w:val="clear" w:color="000000" w:fill="D9E1F2"/>
            <w:noWrap/>
            <w:vAlign w:val="center"/>
            <w:hideMark/>
          </w:tcPr>
          <w:p w14:paraId="6ABABF57" w14:textId="77777777" w:rsidR="002B393C" w:rsidRPr="00476E9E" w:rsidRDefault="002B393C" w:rsidP="002B39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76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100</w:t>
            </w:r>
          </w:p>
        </w:tc>
      </w:tr>
      <w:tr w:rsidR="002B393C" w:rsidRPr="00476E9E" w14:paraId="7C6B3091" w14:textId="77777777" w:rsidTr="00864EB8">
        <w:trPr>
          <w:trHeight w:val="700"/>
          <w:jc w:val="center"/>
        </w:trPr>
        <w:tc>
          <w:tcPr>
            <w:tcW w:w="540" w:type="dxa"/>
            <w:shd w:val="clear" w:color="000000" w:fill="D9E1F2"/>
            <w:noWrap/>
            <w:vAlign w:val="center"/>
            <w:hideMark/>
          </w:tcPr>
          <w:p w14:paraId="7D329786" w14:textId="77777777" w:rsidR="002B393C" w:rsidRPr="00476E9E" w:rsidRDefault="002B393C" w:rsidP="002B39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76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15</w:t>
            </w:r>
          </w:p>
        </w:tc>
        <w:tc>
          <w:tcPr>
            <w:tcW w:w="1084" w:type="dxa"/>
            <w:shd w:val="clear" w:color="000000" w:fill="D9E1F2"/>
            <w:noWrap/>
            <w:vAlign w:val="center"/>
            <w:hideMark/>
          </w:tcPr>
          <w:p w14:paraId="18EBEA57" w14:textId="77777777" w:rsidR="002B393C" w:rsidRPr="00476E9E" w:rsidRDefault="002B393C" w:rsidP="002B39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76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  <w:p w14:paraId="2D89CC6B" w14:textId="77777777" w:rsidR="002B393C" w:rsidRPr="00476E9E" w:rsidRDefault="002B393C" w:rsidP="002B39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76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054" w:type="dxa"/>
            <w:shd w:val="clear" w:color="000000" w:fill="D9E1F2"/>
            <w:noWrap/>
            <w:vAlign w:val="center"/>
            <w:hideMark/>
          </w:tcPr>
          <w:p w14:paraId="1A740349" w14:textId="77777777" w:rsidR="002B393C" w:rsidRPr="00476E9E" w:rsidRDefault="002B393C" w:rsidP="002B39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76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Kauno miesto savivaldybės administracija</w:t>
            </w:r>
          </w:p>
        </w:tc>
        <w:tc>
          <w:tcPr>
            <w:tcW w:w="1610" w:type="dxa"/>
            <w:shd w:val="clear" w:color="000000" w:fill="D9E1F2"/>
            <w:vAlign w:val="center"/>
            <w:hideMark/>
          </w:tcPr>
          <w:p w14:paraId="6FAEB5E6" w14:textId="77777777" w:rsidR="002B393C" w:rsidRPr="00476E9E" w:rsidRDefault="002B393C" w:rsidP="002B39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</w:pPr>
            <w:r w:rsidRPr="00476E9E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  <w:t>6041279,81</w:t>
            </w:r>
          </w:p>
        </w:tc>
        <w:tc>
          <w:tcPr>
            <w:tcW w:w="3555" w:type="dxa"/>
            <w:shd w:val="clear" w:color="000000" w:fill="D9E1F2"/>
            <w:vAlign w:val="center"/>
            <w:hideMark/>
          </w:tcPr>
          <w:p w14:paraId="1C85231B" w14:textId="77777777" w:rsidR="002B393C" w:rsidRPr="00476E9E" w:rsidRDefault="002B393C" w:rsidP="002B39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</w:pPr>
            <w:r w:rsidRPr="00476E9E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  <w:t>259524,60</w:t>
            </w:r>
          </w:p>
        </w:tc>
        <w:tc>
          <w:tcPr>
            <w:tcW w:w="2754" w:type="dxa"/>
            <w:shd w:val="clear" w:color="000000" w:fill="D9E1F2"/>
            <w:vAlign w:val="center"/>
            <w:hideMark/>
          </w:tcPr>
          <w:p w14:paraId="3AA081AD" w14:textId="77777777" w:rsidR="002B393C" w:rsidRPr="00476E9E" w:rsidRDefault="002B393C" w:rsidP="002B39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76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6300804,41</w:t>
            </w:r>
          </w:p>
        </w:tc>
        <w:tc>
          <w:tcPr>
            <w:tcW w:w="1421" w:type="dxa"/>
            <w:shd w:val="clear" w:color="000000" w:fill="D9E1F2"/>
            <w:vAlign w:val="center"/>
            <w:hideMark/>
          </w:tcPr>
          <w:p w14:paraId="3A9B8C89" w14:textId="77777777" w:rsidR="002B393C" w:rsidRPr="00476E9E" w:rsidRDefault="002B393C" w:rsidP="002B39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76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100</w:t>
            </w:r>
          </w:p>
        </w:tc>
      </w:tr>
      <w:tr w:rsidR="002B393C" w:rsidRPr="00476E9E" w14:paraId="525F0F33" w14:textId="77777777" w:rsidTr="00864EB8">
        <w:trPr>
          <w:trHeight w:val="700"/>
          <w:jc w:val="center"/>
        </w:trPr>
        <w:tc>
          <w:tcPr>
            <w:tcW w:w="540" w:type="dxa"/>
            <w:shd w:val="clear" w:color="000000" w:fill="D9E1F2"/>
            <w:noWrap/>
            <w:vAlign w:val="center"/>
            <w:hideMark/>
          </w:tcPr>
          <w:p w14:paraId="373331D9" w14:textId="77777777" w:rsidR="002B393C" w:rsidRPr="00476E9E" w:rsidRDefault="002B393C" w:rsidP="002B39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76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16</w:t>
            </w:r>
          </w:p>
        </w:tc>
        <w:tc>
          <w:tcPr>
            <w:tcW w:w="1084" w:type="dxa"/>
            <w:shd w:val="clear" w:color="000000" w:fill="D9E1F2"/>
            <w:noWrap/>
            <w:vAlign w:val="center"/>
            <w:hideMark/>
          </w:tcPr>
          <w:p w14:paraId="420C1F62" w14:textId="77777777" w:rsidR="002B393C" w:rsidRPr="00476E9E" w:rsidRDefault="002B393C" w:rsidP="002B39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76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  <w:p w14:paraId="661CCC5D" w14:textId="77777777" w:rsidR="002B393C" w:rsidRPr="00476E9E" w:rsidRDefault="002B393C" w:rsidP="002B39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76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054" w:type="dxa"/>
            <w:shd w:val="clear" w:color="000000" w:fill="D9E1F2"/>
            <w:noWrap/>
            <w:vAlign w:val="center"/>
            <w:hideMark/>
          </w:tcPr>
          <w:p w14:paraId="79D8FCD9" w14:textId="77777777" w:rsidR="002B393C" w:rsidRPr="00476E9E" w:rsidRDefault="002B393C" w:rsidP="002B39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76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Kauno rajono savivaldybės administracija</w:t>
            </w:r>
          </w:p>
        </w:tc>
        <w:tc>
          <w:tcPr>
            <w:tcW w:w="1610" w:type="dxa"/>
            <w:shd w:val="clear" w:color="000000" w:fill="D9E1F2"/>
            <w:vAlign w:val="center"/>
            <w:hideMark/>
          </w:tcPr>
          <w:p w14:paraId="146914B5" w14:textId="77777777" w:rsidR="002B393C" w:rsidRPr="00476E9E" w:rsidRDefault="002B393C" w:rsidP="002B39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</w:pPr>
            <w:r w:rsidRPr="00476E9E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  <w:t>1895547,33</w:t>
            </w:r>
          </w:p>
        </w:tc>
        <w:tc>
          <w:tcPr>
            <w:tcW w:w="3555" w:type="dxa"/>
            <w:shd w:val="clear" w:color="000000" w:fill="D9E1F2"/>
            <w:vAlign w:val="center"/>
            <w:hideMark/>
          </w:tcPr>
          <w:p w14:paraId="1E4C319B" w14:textId="77777777" w:rsidR="002B393C" w:rsidRPr="00476E9E" w:rsidRDefault="002B393C" w:rsidP="002B39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</w:pPr>
            <w:r w:rsidRPr="00476E9E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  <w:t>81429,96</w:t>
            </w:r>
          </w:p>
        </w:tc>
        <w:tc>
          <w:tcPr>
            <w:tcW w:w="2754" w:type="dxa"/>
            <w:shd w:val="clear" w:color="000000" w:fill="D9E1F2"/>
            <w:vAlign w:val="center"/>
            <w:hideMark/>
          </w:tcPr>
          <w:p w14:paraId="6C17D695" w14:textId="77777777" w:rsidR="002B393C" w:rsidRPr="00476E9E" w:rsidRDefault="002B393C" w:rsidP="002B39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76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1976977,29</w:t>
            </w:r>
          </w:p>
        </w:tc>
        <w:tc>
          <w:tcPr>
            <w:tcW w:w="1421" w:type="dxa"/>
            <w:shd w:val="clear" w:color="000000" w:fill="D9E1F2"/>
            <w:vAlign w:val="center"/>
            <w:hideMark/>
          </w:tcPr>
          <w:p w14:paraId="698FF2B6" w14:textId="77777777" w:rsidR="002B393C" w:rsidRPr="00476E9E" w:rsidRDefault="002B393C" w:rsidP="002B39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76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100</w:t>
            </w:r>
          </w:p>
        </w:tc>
      </w:tr>
      <w:tr w:rsidR="002B393C" w:rsidRPr="00476E9E" w14:paraId="14D65254" w14:textId="77777777" w:rsidTr="00864EB8">
        <w:trPr>
          <w:trHeight w:val="700"/>
          <w:jc w:val="center"/>
        </w:trPr>
        <w:tc>
          <w:tcPr>
            <w:tcW w:w="540" w:type="dxa"/>
            <w:shd w:val="clear" w:color="000000" w:fill="D9E1F2"/>
            <w:noWrap/>
            <w:vAlign w:val="center"/>
            <w:hideMark/>
          </w:tcPr>
          <w:p w14:paraId="23D704A0" w14:textId="77777777" w:rsidR="002B393C" w:rsidRPr="00476E9E" w:rsidRDefault="002B393C" w:rsidP="002B39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76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17</w:t>
            </w:r>
          </w:p>
        </w:tc>
        <w:tc>
          <w:tcPr>
            <w:tcW w:w="1084" w:type="dxa"/>
            <w:shd w:val="clear" w:color="000000" w:fill="D9E1F2"/>
            <w:noWrap/>
            <w:vAlign w:val="center"/>
            <w:hideMark/>
          </w:tcPr>
          <w:p w14:paraId="0AD93396" w14:textId="77777777" w:rsidR="002B393C" w:rsidRPr="00476E9E" w:rsidRDefault="002B393C" w:rsidP="002B39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76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  <w:p w14:paraId="499CC394" w14:textId="77777777" w:rsidR="002B393C" w:rsidRPr="00476E9E" w:rsidRDefault="002B393C" w:rsidP="002B39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76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054" w:type="dxa"/>
            <w:shd w:val="clear" w:color="000000" w:fill="D9E1F2"/>
            <w:noWrap/>
            <w:vAlign w:val="center"/>
            <w:hideMark/>
          </w:tcPr>
          <w:p w14:paraId="1E07E68D" w14:textId="77777777" w:rsidR="002B393C" w:rsidRPr="00476E9E" w:rsidRDefault="002B393C" w:rsidP="002B39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76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Kazlų Rūdos savivaldybės administracija</w:t>
            </w:r>
          </w:p>
        </w:tc>
        <w:tc>
          <w:tcPr>
            <w:tcW w:w="1610" w:type="dxa"/>
            <w:shd w:val="clear" w:color="000000" w:fill="D9E1F2"/>
            <w:vAlign w:val="center"/>
            <w:hideMark/>
          </w:tcPr>
          <w:p w14:paraId="30246446" w14:textId="77777777" w:rsidR="002B393C" w:rsidRPr="00476E9E" w:rsidRDefault="002B393C" w:rsidP="002B39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</w:pPr>
            <w:r w:rsidRPr="00476E9E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  <w:t>145037,54</w:t>
            </w:r>
          </w:p>
        </w:tc>
        <w:tc>
          <w:tcPr>
            <w:tcW w:w="3555" w:type="dxa"/>
            <w:shd w:val="clear" w:color="000000" w:fill="D9E1F2"/>
            <w:vAlign w:val="center"/>
            <w:hideMark/>
          </w:tcPr>
          <w:p w14:paraId="7F279BFB" w14:textId="77777777" w:rsidR="002B393C" w:rsidRPr="00476E9E" w:rsidRDefault="002B393C" w:rsidP="002B39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</w:pPr>
            <w:r w:rsidRPr="00476E9E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  <w:t>6230,60</w:t>
            </w:r>
          </w:p>
        </w:tc>
        <w:tc>
          <w:tcPr>
            <w:tcW w:w="2754" w:type="dxa"/>
            <w:shd w:val="clear" w:color="000000" w:fill="D9E1F2"/>
            <w:vAlign w:val="center"/>
            <w:hideMark/>
          </w:tcPr>
          <w:p w14:paraId="2D97E21F" w14:textId="77777777" w:rsidR="002B393C" w:rsidRPr="00476E9E" w:rsidRDefault="002B393C" w:rsidP="002B39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76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151268,14</w:t>
            </w:r>
          </w:p>
        </w:tc>
        <w:tc>
          <w:tcPr>
            <w:tcW w:w="1421" w:type="dxa"/>
            <w:shd w:val="clear" w:color="000000" w:fill="D9E1F2"/>
            <w:vAlign w:val="center"/>
            <w:hideMark/>
          </w:tcPr>
          <w:p w14:paraId="36CA9581" w14:textId="77777777" w:rsidR="002B393C" w:rsidRPr="00476E9E" w:rsidRDefault="002B393C" w:rsidP="002B39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76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100</w:t>
            </w:r>
          </w:p>
        </w:tc>
      </w:tr>
      <w:tr w:rsidR="002B393C" w:rsidRPr="00476E9E" w14:paraId="1587DADB" w14:textId="77777777" w:rsidTr="00864EB8">
        <w:trPr>
          <w:trHeight w:val="345"/>
          <w:jc w:val="center"/>
        </w:trPr>
        <w:tc>
          <w:tcPr>
            <w:tcW w:w="540" w:type="dxa"/>
            <w:shd w:val="clear" w:color="000000" w:fill="D9E1F2"/>
            <w:noWrap/>
            <w:vAlign w:val="center"/>
            <w:hideMark/>
          </w:tcPr>
          <w:p w14:paraId="7D211988" w14:textId="77777777" w:rsidR="002B393C" w:rsidRPr="00476E9E" w:rsidRDefault="002B393C" w:rsidP="002B39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76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18</w:t>
            </w:r>
          </w:p>
        </w:tc>
        <w:tc>
          <w:tcPr>
            <w:tcW w:w="1084" w:type="dxa"/>
            <w:shd w:val="clear" w:color="000000" w:fill="D9E1F2"/>
            <w:noWrap/>
            <w:vAlign w:val="center"/>
            <w:hideMark/>
          </w:tcPr>
          <w:p w14:paraId="79DD7F5F" w14:textId="77777777" w:rsidR="002B393C" w:rsidRPr="00476E9E" w:rsidRDefault="002B393C" w:rsidP="002B39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76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054" w:type="dxa"/>
            <w:shd w:val="clear" w:color="000000" w:fill="D9E1F2"/>
            <w:noWrap/>
            <w:vAlign w:val="center"/>
            <w:hideMark/>
          </w:tcPr>
          <w:p w14:paraId="416C6136" w14:textId="77777777" w:rsidR="002B393C" w:rsidRPr="00476E9E" w:rsidRDefault="002B393C" w:rsidP="002B39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76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Kėdainių rajono savivaldybės administracija</w:t>
            </w:r>
          </w:p>
        </w:tc>
        <w:tc>
          <w:tcPr>
            <w:tcW w:w="1610" w:type="dxa"/>
            <w:shd w:val="clear" w:color="000000" w:fill="D9E1F2"/>
            <w:noWrap/>
            <w:vAlign w:val="center"/>
            <w:hideMark/>
          </w:tcPr>
          <w:p w14:paraId="75DA3EA3" w14:textId="77777777" w:rsidR="002B393C" w:rsidRPr="00476E9E" w:rsidRDefault="002B393C" w:rsidP="002B39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</w:pPr>
            <w:r w:rsidRPr="00476E9E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  <w:t>825415,39</w:t>
            </w:r>
          </w:p>
        </w:tc>
        <w:tc>
          <w:tcPr>
            <w:tcW w:w="3555" w:type="dxa"/>
            <w:shd w:val="clear" w:color="000000" w:fill="D9E1F2"/>
            <w:noWrap/>
            <w:vAlign w:val="center"/>
            <w:hideMark/>
          </w:tcPr>
          <w:p w14:paraId="50A1F43E" w14:textId="77777777" w:rsidR="002B393C" w:rsidRPr="00476E9E" w:rsidRDefault="002B393C" w:rsidP="002B39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</w:pPr>
            <w:r w:rsidRPr="00476E9E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  <w:t>35458,64</w:t>
            </w:r>
          </w:p>
        </w:tc>
        <w:tc>
          <w:tcPr>
            <w:tcW w:w="2754" w:type="dxa"/>
            <w:shd w:val="clear" w:color="000000" w:fill="D9E1F2"/>
            <w:noWrap/>
            <w:vAlign w:val="center"/>
            <w:hideMark/>
          </w:tcPr>
          <w:p w14:paraId="7023C045" w14:textId="77777777" w:rsidR="002B393C" w:rsidRPr="00476E9E" w:rsidRDefault="002B393C" w:rsidP="002B39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76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860874,04</w:t>
            </w:r>
          </w:p>
        </w:tc>
        <w:tc>
          <w:tcPr>
            <w:tcW w:w="1421" w:type="dxa"/>
            <w:shd w:val="clear" w:color="000000" w:fill="D9E1F2"/>
            <w:noWrap/>
            <w:vAlign w:val="center"/>
            <w:hideMark/>
          </w:tcPr>
          <w:p w14:paraId="2693F76D" w14:textId="77777777" w:rsidR="002B393C" w:rsidRPr="00476E9E" w:rsidRDefault="002B393C" w:rsidP="002B39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76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100</w:t>
            </w:r>
          </w:p>
        </w:tc>
      </w:tr>
      <w:tr w:rsidR="002B393C" w:rsidRPr="00476E9E" w14:paraId="6BC8FEE9" w14:textId="77777777" w:rsidTr="00864EB8">
        <w:trPr>
          <w:trHeight w:val="345"/>
          <w:jc w:val="center"/>
        </w:trPr>
        <w:tc>
          <w:tcPr>
            <w:tcW w:w="540" w:type="dxa"/>
            <w:shd w:val="clear" w:color="000000" w:fill="D9E1F2"/>
            <w:noWrap/>
            <w:vAlign w:val="center"/>
            <w:hideMark/>
          </w:tcPr>
          <w:p w14:paraId="17E3B743" w14:textId="77777777" w:rsidR="002B393C" w:rsidRPr="00476E9E" w:rsidRDefault="002B393C" w:rsidP="002B39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76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19</w:t>
            </w:r>
          </w:p>
        </w:tc>
        <w:tc>
          <w:tcPr>
            <w:tcW w:w="1084" w:type="dxa"/>
            <w:shd w:val="clear" w:color="000000" w:fill="D9E1F2"/>
            <w:noWrap/>
            <w:vAlign w:val="center"/>
            <w:hideMark/>
          </w:tcPr>
          <w:p w14:paraId="15FA458E" w14:textId="77777777" w:rsidR="002B393C" w:rsidRPr="00476E9E" w:rsidRDefault="002B393C" w:rsidP="002B39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76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054" w:type="dxa"/>
            <w:shd w:val="clear" w:color="000000" w:fill="D9E1F2"/>
            <w:noWrap/>
            <w:vAlign w:val="center"/>
            <w:hideMark/>
          </w:tcPr>
          <w:p w14:paraId="3D4B259D" w14:textId="77777777" w:rsidR="002B393C" w:rsidRPr="00476E9E" w:rsidRDefault="002B393C" w:rsidP="002B39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76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Kelmės rajono savivaldybės administracija</w:t>
            </w:r>
          </w:p>
        </w:tc>
        <w:tc>
          <w:tcPr>
            <w:tcW w:w="1610" w:type="dxa"/>
            <w:shd w:val="clear" w:color="000000" w:fill="D9E1F2"/>
            <w:noWrap/>
            <w:vAlign w:val="center"/>
            <w:hideMark/>
          </w:tcPr>
          <w:p w14:paraId="06EEC763" w14:textId="77777777" w:rsidR="002B393C" w:rsidRPr="00476E9E" w:rsidRDefault="002B393C" w:rsidP="002B39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</w:pPr>
            <w:r w:rsidRPr="00476E9E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  <w:t>365428,75</w:t>
            </w:r>
          </w:p>
        </w:tc>
        <w:tc>
          <w:tcPr>
            <w:tcW w:w="3555" w:type="dxa"/>
            <w:shd w:val="clear" w:color="000000" w:fill="D9E1F2"/>
            <w:noWrap/>
            <w:vAlign w:val="center"/>
            <w:hideMark/>
          </w:tcPr>
          <w:p w14:paraId="1163E228" w14:textId="77777777" w:rsidR="002B393C" w:rsidRPr="00476E9E" w:rsidRDefault="002B393C" w:rsidP="002B39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</w:pPr>
            <w:r w:rsidRPr="00476E9E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  <w:t>15698,28</w:t>
            </w:r>
          </w:p>
        </w:tc>
        <w:tc>
          <w:tcPr>
            <w:tcW w:w="2754" w:type="dxa"/>
            <w:shd w:val="clear" w:color="000000" w:fill="D9E1F2"/>
            <w:noWrap/>
            <w:vAlign w:val="center"/>
            <w:hideMark/>
          </w:tcPr>
          <w:p w14:paraId="3FE7CD0E" w14:textId="77777777" w:rsidR="002B393C" w:rsidRPr="00476E9E" w:rsidRDefault="002B393C" w:rsidP="002B39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76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381127,04</w:t>
            </w:r>
          </w:p>
        </w:tc>
        <w:tc>
          <w:tcPr>
            <w:tcW w:w="1421" w:type="dxa"/>
            <w:shd w:val="clear" w:color="000000" w:fill="D9E1F2"/>
            <w:noWrap/>
            <w:vAlign w:val="center"/>
            <w:hideMark/>
          </w:tcPr>
          <w:p w14:paraId="3AB27897" w14:textId="77777777" w:rsidR="002B393C" w:rsidRPr="00476E9E" w:rsidRDefault="002B393C" w:rsidP="002B39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76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100</w:t>
            </w:r>
          </w:p>
        </w:tc>
      </w:tr>
      <w:tr w:rsidR="002B393C" w:rsidRPr="00476E9E" w14:paraId="43843C0D" w14:textId="77777777" w:rsidTr="00864EB8">
        <w:trPr>
          <w:trHeight w:val="345"/>
          <w:jc w:val="center"/>
        </w:trPr>
        <w:tc>
          <w:tcPr>
            <w:tcW w:w="540" w:type="dxa"/>
            <w:shd w:val="clear" w:color="000000" w:fill="D9E1F2"/>
            <w:noWrap/>
            <w:vAlign w:val="center"/>
            <w:hideMark/>
          </w:tcPr>
          <w:p w14:paraId="18E82A7B" w14:textId="77777777" w:rsidR="002B393C" w:rsidRPr="00476E9E" w:rsidRDefault="002B393C" w:rsidP="002B39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76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</w:t>
            </w:r>
          </w:p>
        </w:tc>
        <w:tc>
          <w:tcPr>
            <w:tcW w:w="1084" w:type="dxa"/>
            <w:shd w:val="clear" w:color="000000" w:fill="D9E1F2"/>
            <w:noWrap/>
            <w:vAlign w:val="center"/>
            <w:hideMark/>
          </w:tcPr>
          <w:p w14:paraId="1DB271A6" w14:textId="77777777" w:rsidR="002B393C" w:rsidRPr="00476E9E" w:rsidRDefault="002B393C" w:rsidP="002B39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76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054" w:type="dxa"/>
            <w:shd w:val="clear" w:color="000000" w:fill="D9E1F2"/>
            <w:noWrap/>
            <w:vAlign w:val="center"/>
            <w:hideMark/>
          </w:tcPr>
          <w:p w14:paraId="61BEB349" w14:textId="77777777" w:rsidR="002B393C" w:rsidRPr="00476E9E" w:rsidRDefault="002B393C" w:rsidP="002B39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76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Klaipėdos miesto savivaldybės administracija</w:t>
            </w:r>
          </w:p>
        </w:tc>
        <w:tc>
          <w:tcPr>
            <w:tcW w:w="1610" w:type="dxa"/>
            <w:shd w:val="clear" w:color="000000" w:fill="D9E1F2"/>
            <w:noWrap/>
            <w:vAlign w:val="center"/>
            <w:hideMark/>
          </w:tcPr>
          <w:p w14:paraId="6BF0EA62" w14:textId="77777777" w:rsidR="002B393C" w:rsidRPr="00476E9E" w:rsidRDefault="002B393C" w:rsidP="002B39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</w:pPr>
            <w:r w:rsidRPr="00476E9E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  <w:t>3770061,48</w:t>
            </w:r>
          </w:p>
        </w:tc>
        <w:tc>
          <w:tcPr>
            <w:tcW w:w="3555" w:type="dxa"/>
            <w:shd w:val="clear" w:color="000000" w:fill="D9E1F2"/>
            <w:noWrap/>
            <w:vAlign w:val="center"/>
            <w:hideMark/>
          </w:tcPr>
          <w:p w14:paraId="145C9CE7" w14:textId="77777777" w:rsidR="002B393C" w:rsidRPr="00476E9E" w:rsidRDefault="002B393C" w:rsidP="002B39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</w:pPr>
            <w:r w:rsidRPr="00476E9E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  <w:t>161956,36</w:t>
            </w:r>
          </w:p>
        </w:tc>
        <w:tc>
          <w:tcPr>
            <w:tcW w:w="2754" w:type="dxa"/>
            <w:shd w:val="clear" w:color="000000" w:fill="D9E1F2"/>
            <w:noWrap/>
            <w:vAlign w:val="center"/>
            <w:hideMark/>
          </w:tcPr>
          <w:p w14:paraId="3FFC0197" w14:textId="77777777" w:rsidR="002B393C" w:rsidRPr="00476E9E" w:rsidRDefault="002B393C" w:rsidP="002B39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76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  <w:r w:rsidRPr="00614D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932017</w:t>
            </w:r>
            <w:r w:rsidRPr="00476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,84</w:t>
            </w:r>
          </w:p>
        </w:tc>
        <w:tc>
          <w:tcPr>
            <w:tcW w:w="1421" w:type="dxa"/>
            <w:shd w:val="clear" w:color="000000" w:fill="D9E1F2"/>
            <w:noWrap/>
            <w:vAlign w:val="center"/>
            <w:hideMark/>
          </w:tcPr>
          <w:p w14:paraId="41D5D61F" w14:textId="77777777" w:rsidR="002B393C" w:rsidRPr="00476E9E" w:rsidRDefault="002B393C" w:rsidP="002B39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76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100</w:t>
            </w:r>
          </w:p>
        </w:tc>
      </w:tr>
      <w:tr w:rsidR="002B393C" w:rsidRPr="00476E9E" w14:paraId="06B890C3" w14:textId="77777777" w:rsidTr="00864EB8">
        <w:trPr>
          <w:trHeight w:val="345"/>
          <w:jc w:val="center"/>
        </w:trPr>
        <w:tc>
          <w:tcPr>
            <w:tcW w:w="540" w:type="dxa"/>
            <w:shd w:val="clear" w:color="000000" w:fill="D9E1F2"/>
            <w:noWrap/>
            <w:vAlign w:val="center"/>
            <w:hideMark/>
          </w:tcPr>
          <w:p w14:paraId="4300A1EE" w14:textId="77777777" w:rsidR="002B393C" w:rsidRPr="00476E9E" w:rsidRDefault="002B393C" w:rsidP="002B39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76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21</w:t>
            </w:r>
          </w:p>
        </w:tc>
        <w:tc>
          <w:tcPr>
            <w:tcW w:w="1084" w:type="dxa"/>
            <w:shd w:val="clear" w:color="000000" w:fill="D9E1F2"/>
            <w:noWrap/>
            <w:vAlign w:val="center"/>
            <w:hideMark/>
          </w:tcPr>
          <w:p w14:paraId="0A50EDD2" w14:textId="77777777" w:rsidR="002B393C" w:rsidRPr="00476E9E" w:rsidRDefault="002B393C" w:rsidP="002B39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76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054" w:type="dxa"/>
            <w:shd w:val="clear" w:color="000000" w:fill="D9E1F2"/>
            <w:noWrap/>
            <w:vAlign w:val="center"/>
            <w:hideMark/>
          </w:tcPr>
          <w:p w14:paraId="5DC05A45" w14:textId="77777777" w:rsidR="002B393C" w:rsidRPr="00476E9E" w:rsidRDefault="002B393C" w:rsidP="002B39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76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Klaipėdos rajono savivaldybės administracija</w:t>
            </w:r>
          </w:p>
        </w:tc>
        <w:tc>
          <w:tcPr>
            <w:tcW w:w="1610" w:type="dxa"/>
            <w:shd w:val="clear" w:color="000000" w:fill="D9E1F2"/>
            <w:noWrap/>
            <w:vAlign w:val="center"/>
            <w:hideMark/>
          </w:tcPr>
          <w:p w14:paraId="3753DFC2" w14:textId="77777777" w:rsidR="002B393C" w:rsidRPr="00476E9E" w:rsidRDefault="002B393C" w:rsidP="002B39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</w:pPr>
            <w:r w:rsidRPr="00476E9E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  <w:t>1019652,29</w:t>
            </w:r>
          </w:p>
        </w:tc>
        <w:tc>
          <w:tcPr>
            <w:tcW w:w="3555" w:type="dxa"/>
            <w:shd w:val="clear" w:color="000000" w:fill="D9E1F2"/>
            <w:noWrap/>
            <w:vAlign w:val="center"/>
            <w:hideMark/>
          </w:tcPr>
          <w:p w14:paraId="27BBF563" w14:textId="77777777" w:rsidR="002B393C" w:rsidRPr="00476E9E" w:rsidRDefault="002B393C" w:rsidP="002B39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</w:pPr>
            <w:r w:rsidRPr="00476E9E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  <w:t>43802,78</w:t>
            </w:r>
          </w:p>
        </w:tc>
        <w:tc>
          <w:tcPr>
            <w:tcW w:w="2754" w:type="dxa"/>
            <w:shd w:val="clear" w:color="000000" w:fill="D9E1F2"/>
            <w:noWrap/>
            <w:vAlign w:val="center"/>
            <w:hideMark/>
          </w:tcPr>
          <w:p w14:paraId="70C19D9F" w14:textId="77777777" w:rsidR="002B393C" w:rsidRPr="00476E9E" w:rsidRDefault="002B393C" w:rsidP="002B39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76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1063455,08</w:t>
            </w:r>
          </w:p>
        </w:tc>
        <w:tc>
          <w:tcPr>
            <w:tcW w:w="1421" w:type="dxa"/>
            <w:shd w:val="clear" w:color="000000" w:fill="D9E1F2"/>
            <w:noWrap/>
            <w:vAlign w:val="center"/>
            <w:hideMark/>
          </w:tcPr>
          <w:p w14:paraId="4EC8C19D" w14:textId="77777777" w:rsidR="002B393C" w:rsidRPr="00476E9E" w:rsidRDefault="002B393C" w:rsidP="002B39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76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100</w:t>
            </w:r>
          </w:p>
        </w:tc>
      </w:tr>
      <w:tr w:rsidR="002B393C" w:rsidRPr="00476E9E" w14:paraId="78FF6641" w14:textId="77777777" w:rsidTr="00864EB8">
        <w:trPr>
          <w:trHeight w:val="345"/>
          <w:jc w:val="center"/>
        </w:trPr>
        <w:tc>
          <w:tcPr>
            <w:tcW w:w="540" w:type="dxa"/>
            <w:shd w:val="clear" w:color="000000" w:fill="D9E1F2"/>
            <w:noWrap/>
            <w:vAlign w:val="center"/>
            <w:hideMark/>
          </w:tcPr>
          <w:p w14:paraId="71962B74" w14:textId="77777777" w:rsidR="002B393C" w:rsidRPr="00476E9E" w:rsidRDefault="002B393C" w:rsidP="002B39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76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22</w:t>
            </w:r>
          </w:p>
        </w:tc>
        <w:tc>
          <w:tcPr>
            <w:tcW w:w="1084" w:type="dxa"/>
            <w:shd w:val="clear" w:color="000000" w:fill="D9E1F2"/>
            <w:noWrap/>
            <w:vAlign w:val="center"/>
            <w:hideMark/>
          </w:tcPr>
          <w:p w14:paraId="290DFE33" w14:textId="77777777" w:rsidR="002B393C" w:rsidRPr="00476E9E" w:rsidRDefault="002B393C" w:rsidP="002B39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76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054" w:type="dxa"/>
            <w:shd w:val="clear" w:color="000000" w:fill="D9E1F2"/>
            <w:noWrap/>
            <w:vAlign w:val="center"/>
            <w:hideMark/>
          </w:tcPr>
          <w:p w14:paraId="18DDA426" w14:textId="77777777" w:rsidR="002B393C" w:rsidRPr="00476E9E" w:rsidRDefault="002B393C" w:rsidP="002B39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76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Kretingos rajono savivaldybės administracija</w:t>
            </w:r>
          </w:p>
        </w:tc>
        <w:tc>
          <w:tcPr>
            <w:tcW w:w="1610" w:type="dxa"/>
            <w:shd w:val="clear" w:color="000000" w:fill="D9E1F2"/>
            <w:noWrap/>
            <w:vAlign w:val="center"/>
            <w:hideMark/>
          </w:tcPr>
          <w:p w14:paraId="09EF136F" w14:textId="77777777" w:rsidR="002B393C" w:rsidRPr="00476E9E" w:rsidRDefault="002B393C" w:rsidP="002B39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</w:pPr>
            <w:r w:rsidRPr="00476E9E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  <w:t>550155,00</w:t>
            </w:r>
          </w:p>
        </w:tc>
        <w:tc>
          <w:tcPr>
            <w:tcW w:w="3555" w:type="dxa"/>
            <w:shd w:val="clear" w:color="000000" w:fill="D9E1F2"/>
            <w:noWrap/>
            <w:vAlign w:val="center"/>
            <w:hideMark/>
          </w:tcPr>
          <w:p w14:paraId="33C943B2" w14:textId="77777777" w:rsidR="002B393C" w:rsidRPr="00476E9E" w:rsidRDefault="002B393C" w:rsidP="002B39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</w:pPr>
            <w:r w:rsidRPr="00476E9E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  <w:t>23633,85</w:t>
            </w:r>
          </w:p>
        </w:tc>
        <w:tc>
          <w:tcPr>
            <w:tcW w:w="2754" w:type="dxa"/>
            <w:shd w:val="clear" w:color="000000" w:fill="D9E1F2"/>
            <w:noWrap/>
            <w:vAlign w:val="center"/>
            <w:hideMark/>
          </w:tcPr>
          <w:p w14:paraId="4B36CA3F" w14:textId="77777777" w:rsidR="002B393C" w:rsidRPr="00476E9E" w:rsidRDefault="002B393C" w:rsidP="002B39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76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573788,85</w:t>
            </w:r>
          </w:p>
        </w:tc>
        <w:tc>
          <w:tcPr>
            <w:tcW w:w="1421" w:type="dxa"/>
            <w:shd w:val="clear" w:color="000000" w:fill="D9E1F2"/>
            <w:noWrap/>
            <w:vAlign w:val="center"/>
            <w:hideMark/>
          </w:tcPr>
          <w:p w14:paraId="0FF9B0C6" w14:textId="77777777" w:rsidR="002B393C" w:rsidRPr="00476E9E" w:rsidRDefault="002B393C" w:rsidP="002B39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76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100</w:t>
            </w:r>
          </w:p>
        </w:tc>
      </w:tr>
      <w:tr w:rsidR="002B393C" w:rsidRPr="00476E9E" w14:paraId="758FF777" w14:textId="77777777" w:rsidTr="00864EB8">
        <w:trPr>
          <w:trHeight w:val="345"/>
          <w:jc w:val="center"/>
        </w:trPr>
        <w:tc>
          <w:tcPr>
            <w:tcW w:w="540" w:type="dxa"/>
            <w:shd w:val="clear" w:color="000000" w:fill="D9E1F2"/>
            <w:noWrap/>
            <w:vAlign w:val="center"/>
            <w:hideMark/>
          </w:tcPr>
          <w:p w14:paraId="7902D301" w14:textId="77777777" w:rsidR="002B393C" w:rsidRPr="00476E9E" w:rsidRDefault="002B393C" w:rsidP="002B39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76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23</w:t>
            </w:r>
          </w:p>
        </w:tc>
        <w:tc>
          <w:tcPr>
            <w:tcW w:w="1084" w:type="dxa"/>
            <w:shd w:val="clear" w:color="000000" w:fill="D9E1F2"/>
            <w:noWrap/>
            <w:vAlign w:val="center"/>
            <w:hideMark/>
          </w:tcPr>
          <w:p w14:paraId="7C65D641" w14:textId="77777777" w:rsidR="002B393C" w:rsidRPr="00476E9E" w:rsidRDefault="002B393C" w:rsidP="002B39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76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054" w:type="dxa"/>
            <w:shd w:val="clear" w:color="000000" w:fill="D9E1F2"/>
            <w:noWrap/>
            <w:vAlign w:val="center"/>
            <w:hideMark/>
          </w:tcPr>
          <w:p w14:paraId="69D9766B" w14:textId="77777777" w:rsidR="002B393C" w:rsidRPr="00476E9E" w:rsidRDefault="002B393C" w:rsidP="002B39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76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Kupiškio rajono savivaldybės administracija</w:t>
            </w:r>
          </w:p>
        </w:tc>
        <w:tc>
          <w:tcPr>
            <w:tcW w:w="1610" w:type="dxa"/>
            <w:shd w:val="clear" w:color="000000" w:fill="D9E1F2"/>
            <w:noWrap/>
            <w:vAlign w:val="center"/>
            <w:hideMark/>
          </w:tcPr>
          <w:p w14:paraId="56A0DBFC" w14:textId="77777777" w:rsidR="002B393C" w:rsidRPr="00476E9E" w:rsidRDefault="002B393C" w:rsidP="002B39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</w:pPr>
            <w:r w:rsidRPr="00476E9E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  <w:t>246545,52</w:t>
            </w:r>
          </w:p>
        </w:tc>
        <w:tc>
          <w:tcPr>
            <w:tcW w:w="3555" w:type="dxa"/>
            <w:shd w:val="clear" w:color="000000" w:fill="D9E1F2"/>
            <w:noWrap/>
            <w:vAlign w:val="center"/>
            <w:hideMark/>
          </w:tcPr>
          <w:p w14:paraId="742428B6" w14:textId="77777777" w:rsidR="002B393C" w:rsidRPr="00476E9E" w:rsidRDefault="002B393C" w:rsidP="002B39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</w:pPr>
            <w:r w:rsidRPr="00476E9E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  <w:t>10591,23</w:t>
            </w:r>
          </w:p>
        </w:tc>
        <w:tc>
          <w:tcPr>
            <w:tcW w:w="2754" w:type="dxa"/>
            <w:shd w:val="clear" w:color="000000" w:fill="D9E1F2"/>
            <w:noWrap/>
            <w:vAlign w:val="center"/>
            <w:hideMark/>
          </w:tcPr>
          <w:p w14:paraId="2A3AC9FA" w14:textId="77777777" w:rsidR="002B393C" w:rsidRPr="00476E9E" w:rsidRDefault="002B393C" w:rsidP="002B39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76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257136,76</w:t>
            </w:r>
          </w:p>
        </w:tc>
        <w:tc>
          <w:tcPr>
            <w:tcW w:w="1421" w:type="dxa"/>
            <w:shd w:val="clear" w:color="000000" w:fill="D9E1F2"/>
            <w:noWrap/>
            <w:vAlign w:val="center"/>
            <w:hideMark/>
          </w:tcPr>
          <w:p w14:paraId="2C63390A" w14:textId="77777777" w:rsidR="002B393C" w:rsidRPr="00476E9E" w:rsidRDefault="002B393C" w:rsidP="002B39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76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100</w:t>
            </w:r>
          </w:p>
        </w:tc>
      </w:tr>
      <w:tr w:rsidR="002B393C" w:rsidRPr="00476E9E" w14:paraId="5C9822BE" w14:textId="77777777" w:rsidTr="00864EB8">
        <w:trPr>
          <w:trHeight w:val="345"/>
          <w:jc w:val="center"/>
        </w:trPr>
        <w:tc>
          <w:tcPr>
            <w:tcW w:w="540" w:type="dxa"/>
            <w:shd w:val="clear" w:color="000000" w:fill="D9E1F2"/>
            <w:noWrap/>
            <w:vAlign w:val="center"/>
            <w:hideMark/>
          </w:tcPr>
          <w:p w14:paraId="2F159155" w14:textId="77777777" w:rsidR="002B393C" w:rsidRPr="00476E9E" w:rsidRDefault="002B393C" w:rsidP="002B39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76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24</w:t>
            </w:r>
          </w:p>
        </w:tc>
        <w:tc>
          <w:tcPr>
            <w:tcW w:w="1084" w:type="dxa"/>
            <w:shd w:val="clear" w:color="000000" w:fill="D9E1F2"/>
            <w:noWrap/>
            <w:vAlign w:val="center"/>
            <w:hideMark/>
          </w:tcPr>
          <w:p w14:paraId="69754284" w14:textId="77777777" w:rsidR="002B393C" w:rsidRPr="00476E9E" w:rsidRDefault="002B393C" w:rsidP="002B39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76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054" w:type="dxa"/>
            <w:shd w:val="clear" w:color="000000" w:fill="D9E1F2"/>
            <w:noWrap/>
            <w:vAlign w:val="center"/>
            <w:hideMark/>
          </w:tcPr>
          <w:p w14:paraId="5285BD96" w14:textId="77777777" w:rsidR="002B393C" w:rsidRPr="00476E9E" w:rsidRDefault="002B393C" w:rsidP="002B39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76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Lazdijų rajono savivaldybės administracija</w:t>
            </w:r>
          </w:p>
        </w:tc>
        <w:tc>
          <w:tcPr>
            <w:tcW w:w="1610" w:type="dxa"/>
            <w:shd w:val="clear" w:color="000000" w:fill="D9E1F2"/>
            <w:noWrap/>
            <w:vAlign w:val="center"/>
            <w:hideMark/>
          </w:tcPr>
          <w:p w14:paraId="6FC6F217" w14:textId="77777777" w:rsidR="002B393C" w:rsidRPr="00476E9E" w:rsidRDefault="002B393C" w:rsidP="002B39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</w:pPr>
            <w:r w:rsidRPr="00476E9E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  <w:t>232279,54</w:t>
            </w:r>
          </w:p>
        </w:tc>
        <w:tc>
          <w:tcPr>
            <w:tcW w:w="3555" w:type="dxa"/>
            <w:shd w:val="clear" w:color="000000" w:fill="D9E1F2"/>
            <w:noWrap/>
            <w:vAlign w:val="center"/>
            <w:hideMark/>
          </w:tcPr>
          <w:p w14:paraId="3E424AF3" w14:textId="77777777" w:rsidR="002B393C" w:rsidRPr="00476E9E" w:rsidRDefault="002B393C" w:rsidP="002B39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</w:pPr>
            <w:r w:rsidRPr="00476E9E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  <w:t>9978,39</w:t>
            </w:r>
          </w:p>
        </w:tc>
        <w:tc>
          <w:tcPr>
            <w:tcW w:w="2754" w:type="dxa"/>
            <w:shd w:val="clear" w:color="000000" w:fill="D9E1F2"/>
            <w:noWrap/>
            <w:vAlign w:val="center"/>
            <w:hideMark/>
          </w:tcPr>
          <w:p w14:paraId="10422A04" w14:textId="77777777" w:rsidR="002B393C" w:rsidRPr="00476E9E" w:rsidRDefault="002B393C" w:rsidP="002B39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76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242257,93</w:t>
            </w:r>
          </w:p>
        </w:tc>
        <w:tc>
          <w:tcPr>
            <w:tcW w:w="1421" w:type="dxa"/>
            <w:shd w:val="clear" w:color="000000" w:fill="D9E1F2"/>
            <w:noWrap/>
            <w:vAlign w:val="center"/>
            <w:hideMark/>
          </w:tcPr>
          <w:p w14:paraId="555297D8" w14:textId="77777777" w:rsidR="002B393C" w:rsidRPr="00476E9E" w:rsidRDefault="002B393C" w:rsidP="002B39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76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100</w:t>
            </w:r>
          </w:p>
        </w:tc>
      </w:tr>
      <w:tr w:rsidR="002B393C" w:rsidRPr="00476E9E" w14:paraId="69732A32" w14:textId="77777777" w:rsidTr="00864EB8">
        <w:trPr>
          <w:trHeight w:val="345"/>
          <w:jc w:val="center"/>
        </w:trPr>
        <w:tc>
          <w:tcPr>
            <w:tcW w:w="540" w:type="dxa"/>
            <w:shd w:val="clear" w:color="000000" w:fill="D9E1F2"/>
            <w:noWrap/>
            <w:vAlign w:val="center"/>
            <w:hideMark/>
          </w:tcPr>
          <w:p w14:paraId="5379B4BB" w14:textId="77777777" w:rsidR="002B393C" w:rsidRPr="00476E9E" w:rsidRDefault="002B393C" w:rsidP="002B39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76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25</w:t>
            </w:r>
          </w:p>
        </w:tc>
        <w:tc>
          <w:tcPr>
            <w:tcW w:w="1084" w:type="dxa"/>
            <w:shd w:val="clear" w:color="000000" w:fill="D9E1F2"/>
            <w:noWrap/>
            <w:vAlign w:val="center"/>
            <w:hideMark/>
          </w:tcPr>
          <w:p w14:paraId="7F173E60" w14:textId="77777777" w:rsidR="002B393C" w:rsidRPr="00476E9E" w:rsidRDefault="002B393C" w:rsidP="002B39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76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054" w:type="dxa"/>
            <w:shd w:val="clear" w:color="000000" w:fill="D9E1F2"/>
            <w:noWrap/>
            <w:vAlign w:val="center"/>
            <w:hideMark/>
          </w:tcPr>
          <w:p w14:paraId="39C0DDEA" w14:textId="77777777" w:rsidR="002B393C" w:rsidRPr="00476E9E" w:rsidRDefault="002B393C" w:rsidP="002B39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76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Marijampolės savivaldybės administracija</w:t>
            </w:r>
          </w:p>
        </w:tc>
        <w:tc>
          <w:tcPr>
            <w:tcW w:w="1610" w:type="dxa"/>
            <w:shd w:val="clear" w:color="000000" w:fill="D9E1F2"/>
            <w:noWrap/>
            <w:vAlign w:val="center"/>
            <w:hideMark/>
          </w:tcPr>
          <w:p w14:paraId="370E295C" w14:textId="77777777" w:rsidR="002B393C" w:rsidRPr="00476E9E" w:rsidRDefault="002B393C" w:rsidP="002B39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</w:pPr>
            <w:r w:rsidRPr="00476E9E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  <w:t>979049,10</w:t>
            </w:r>
          </w:p>
        </w:tc>
        <w:tc>
          <w:tcPr>
            <w:tcW w:w="3555" w:type="dxa"/>
            <w:shd w:val="clear" w:color="000000" w:fill="D9E1F2"/>
            <w:noWrap/>
            <w:vAlign w:val="center"/>
            <w:hideMark/>
          </w:tcPr>
          <w:p w14:paraId="35556F9C" w14:textId="77777777" w:rsidR="002B393C" w:rsidRPr="00476E9E" w:rsidRDefault="002B393C" w:rsidP="002B39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</w:pPr>
            <w:r w:rsidRPr="00476E9E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  <w:t>42058,52</w:t>
            </w:r>
          </w:p>
        </w:tc>
        <w:tc>
          <w:tcPr>
            <w:tcW w:w="2754" w:type="dxa"/>
            <w:shd w:val="clear" w:color="000000" w:fill="D9E1F2"/>
            <w:noWrap/>
            <w:vAlign w:val="center"/>
            <w:hideMark/>
          </w:tcPr>
          <w:p w14:paraId="29A78E90" w14:textId="77777777" w:rsidR="002B393C" w:rsidRPr="00476E9E" w:rsidRDefault="002B393C" w:rsidP="002B39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76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1021107,63</w:t>
            </w:r>
          </w:p>
        </w:tc>
        <w:tc>
          <w:tcPr>
            <w:tcW w:w="1421" w:type="dxa"/>
            <w:shd w:val="clear" w:color="000000" w:fill="D9E1F2"/>
            <w:noWrap/>
            <w:vAlign w:val="center"/>
            <w:hideMark/>
          </w:tcPr>
          <w:p w14:paraId="1C14EA74" w14:textId="77777777" w:rsidR="002B393C" w:rsidRPr="00476E9E" w:rsidRDefault="002B393C" w:rsidP="002B39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76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100</w:t>
            </w:r>
          </w:p>
        </w:tc>
      </w:tr>
      <w:tr w:rsidR="00DB1E00" w:rsidRPr="00476E9E" w14:paraId="7930FF00" w14:textId="77777777" w:rsidTr="004F0450">
        <w:trPr>
          <w:trHeight w:val="700"/>
          <w:jc w:val="center"/>
        </w:trPr>
        <w:tc>
          <w:tcPr>
            <w:tcW w:w="540" w:type="dxa"/>
            <w:shd w:val="clear" w:color="000000" w:fill="D9E1F2"/>
            <w:noWrap/>
            <w:vAlign w:val="center"/>
            <w:hideMark/>
          </w:tcPr>
          <w:p w14:paraId="0226BA00" w14:textId="77777777" w:rsidR="00DB1E00" w:rsidRPr="00476E9E" w:rsidRDefault="00DB1E00" w:rsidP="002B39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76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26</w:t>
            </w:r>
          </w:p>
        </w:tc>
        <w:tc>
          <w:tcPr>
            <w:tcW w:w="1084" w:type="dxa"/>
            <w:shd w:val="clear" w:color="000000" w:fill="D9E1F2"/>
            <w:noWrap/>
            <w:vAlign w:val="center"/>
            <w:hideMark/>
          </w:tcPr>
          <w:p w14:paraId="22BA52D1" w14:textId="77777777" w:rsidR="00DB1E00" w:rsidRPr="00476E9E" w:rsidRDefault="00DB1E00" w:rsidP="002B39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76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  <w:p w14:paraId="6107D3F9" w14:textId="77777777" w:rsidR="00DB1E00" w:rsidRPr="00476E9E" w:rsidRDefault="00DB1E00" w:rsidP="002B39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76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054" w:type="dxa"/>
            <w:shd w:val="clear" w:color="000000" w:fill="D9E1F2"/>
            <w:noWrap/>
            <w:vAlign w:val="center"/>
            <w:hideMark/>
          </w:tcPr>
          <w:p w14:paraId="045BE335" w14:textId="77777777" w:rsidR="00DB1E00" w:rsidRPr="00476E9E" w:rsidRDefault="00DB1E00" w:rsidP="002B39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76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Mažeikių rajono savivaldybės administracija</w:t>
            </w:r>
          </w:p>
        </w:tc>
        <w:tc>
          <w:tcPr>
            <w:tcW w:w="1610" w:type="dxa"/>
            <w:shd w:val="clear" w:color="000000" w:fill="D9E1F2"/>
            <w:vAlign w:val="center"/>
            <w:hideMark/>
          </w:tcPr>
          <w:p w14:paraId="5428235F" w14:textId="77777777" w:rsidR="00DB1E00" w:rsidRPr="00476E9E" w:rsidRDefault="00DB1E00" w:rsidP="002B39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</w:pPr>
            <w:r w:rsidRPr="00476E9E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  <w:t>982341,25</w:t>
            </w:r>
          </w:p>
        </w:tc>
        <w:tc>
          <w:tcPr>
            <w:tcW w:w="3555" w:type="dxa"/>
            <w:shd w:val="clear" w:color="000000" w:fill="D9E1F2"/>
            <w:vAlign w:val="center"/>
            <w:hideMark/>
          </w:tcPr>
          <w:p w14:paraId="22E1D96B" w14:textId="77777777" w:rsidR="00DB1E00" w:rsidRPr="00476E9E" w:rsidRDefault="00DB1E00" w:rsidP="002B39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</w:pPr>
            <w:r w:rsidRPr="00476E9E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  <w:t>42199,95</w:t>
            </w:r>
          </w:p>
        </w:tc>
        <w:tc>
          <w:tcPr>
            <w:tcW w:w="2754" w:type="dxa"/>
            <w:shd w:val="clear" w:color="000000" w:fill="D9E1F2"/>
            <w:vAlign w:val="center"/>
            <w:hideMark/>
          </w:tcPr>
          <w:p w14:paraId="4D5E928C" w14:textId="77777777" w:rsidR="00DB1E00" w:rsidRPr="00476E9E" w:rsidRDefault="00DB1E00" w:rsidP="002B39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76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1024541,20</w:t>
            </w:r>
          </w:p>
        </w:tc>
        <w:tc>
          <w:tcPr>
            <w:tcW w:w="1421" w:type="dxa"/>
            <w:shd w:val="clear" w:color="000000" w:fill="D9E1F2"/>
            <w:vAlign w:val="center"/>
            <w:hideMark/>
          </w:tcPr>
          <w:p w14:paraId="4028D2EF" w14:textId="77777777" w:rsidR="00DB1E00" w:rsidRPr="00476E9E" w:rsidRDefault="00DB1E00" w:rsidP="002B39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76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100</w:t>
            </w:r>
          </w:p>
        </w:tc>
      </w:tr>
      <w:tr w:rsidR="002B393C" w:rsidRPr="00476E9E" w14:paraId="48B3AFD5" w14:textId="77777777" w:rsidTr="00864EB8">
        <w:trPr>
          <w:trHeight w:val="345"/>
          <w:jc w:val="center"/>
        </w:trPr>
        <w:tc>
          <w:tcPr>
            <w:tcW w:w="540" w:type="dxa"/>
            <w:shd w:val="clear" w:color="000000" w:fill="D9E1F2"/>
            <w:noWrap/>
            <w:vAlign w:val="center"/>
            <w:hideMark/>
          </w:tcPr>
          <w:p w14:paraId="67B39D95" w14:textId="77777777" w:rsidR="002B393C" w:rsidRPr="00476E9E" w:rsidRDefault="002B393C" w:rsidP="002B39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76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27</w:t>
            </w:r>
          </w:p>
        </w:tc>
        <w:tc>
          <w:tcPr>
            <w:tcW w:w="1084" w:type="dxa"/>
            <w:shd w:val="clear" w:color="000000" w:fill="D9E1F2"/>
            <w:noWrap/>
            <w:vAlign w:val="center"/>
            <w:hideMark/>
          </w:tcPr>
          <w:p w14:paraId="70B13D42" w14:textId="77777777" w:rsidR="002B393C" w:rsidRPr="00476E9E" w:rsidRDefault="002B393C" w:rsidP="002B39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76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054" w:type="dxa"/>
            <w:shd w:val="clear" w:color="000000" w:fill="D9E1F2"/>
            <w:noWrap/>
            <w:vAlign w:val="center"/>
            <w:hideMark/>
          </w:tcPr>
          <w:p w14:paraId="5A880EE7" w14:textId="77777777" w:rsidR="002B393C" w:rsidRPr="00476E9E" w:rsidRDefault="002B393C" w:rsidP="002B39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76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Molėtų rajono savivaldybės administracija</w:t>
            </w:r>
          </w:p>
        </w:tc>
        <w:tc>
          <w:tcPr>
            <w:tcW w:w="1610" w:type="dxa"/>
            <w:shd w:val="clear" w:color="000000" w:fill="D9E1F2"/>
            <w:noWrap/>
            <w:vAlign w:val="center"/>
            <w:hideMark/>
          </w:tcPr>
          <w:p w14:paraId="30B08C8F" w14:textId="77777777" w:rsidR="002B393C" w:rsidRPr="00476E9E" w:rsidRDefault="002B393C" w:rsidP="002B39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</w:pPr>
            <w:r w:rsidRPr="00476E9E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  <w:t>269956,37</w:t>
            </w:r>
          </w:p>
        </w:tc>
        <w:tc>
          <w:tcPr>
            <w:tcW w:w="3555" w:type="dxa"/>
            <w:shd w:val="clear" w:color="000000" w:fill="D9E1F2"/>
            <w:noWrap/>
            <w:vAlign w:val="center"/>
            <w:hideMark/>
          </w:tcPr>
          <w:p w14:paraId="000D1F39" w14:textId="77777777" w:rsidR="002B393C" w:rsidRPr="00476E9E" w:rsidRDefault="002B393C" w:rsidP="002B39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</w:pPr>
            <w:r w:rsidRPr="00476E9E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  <w:t>11596,93</w:t>
            </w:r>
          </w:p>
        </w:tc>
        <w:tc>
          <w:tcPr>
            <w:tcW w:w="2754" w:type="dxa"/>
            <w:shd w:val="clear" w:color="000000" w:fill="D9E1F2"/>
            <w:noWrap/>
            <w:vAlign w:val="center"/>
            <w:hideMark/>
          </w:tcPr>
          <w:p w14:paraId="127375F2" w14:textId="77777777" w:rsidR="002B393C" w:rsidRPr="00476E9E" w:rsidRDefault="002B393C" w:rsidP="002B39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76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281553,31</w:t>
            </w:r>
          </w:p>
        </w:tc>
        <w:tc>
          <w:tcPr>
            <w:tcW w:w="1421" w:type="dxa"/>
            <w:shd w:val="clear" w:color="000000" w:fill="D9E1F2"/>
            <w:noWrap/>
            <w:vAlign w:val="center"/>
            <w:hideMark/>
          </w:tcPr>
          <w:p w14:paraId="72808D25" w14:textId="77777777" w:rsidR="002B393C" w:rsidRPr="00476E9E" w:rsidRDefault="002B393C" w:rsidP="002B39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76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100</w:t>
            </w:r>
          </w:p>
        </w:tc>
      </w:tr>
      <w:tr w:rsidR="002B393C" w:rsidRPr="00476E9E" w14:paraId="28939BD5" w14:textId="77777777" w:rsidTr="00864EB8">
        <w:trPr>
          <w:trHeight w:val="345"/>
          <w:jc w:val="center"/>
        </w:trPr>
        <w:tc>
          <w:tcPr>
            <w:tcW w:w="540" w:type="dxa"/>
            <w:shd w:val="clear" w:color="000000" w:fill="D9E1F2"/>
            <w:noWrap/>
            <w:vAlign w:val="center"/>
            <w:hideMark/>
          </w:tcPr>
          <w:p w14:paraId="306D5BAA" w14:textId="77777777" w:rsidR="002B393C" w:rsidRPr="00476E9E" w:rsidRDefault="002B393C" w:rsidP="002B39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76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28</w:t>
            </w:r>
          </w:p>
        </w:tc>
        <w:tc>
          <w:tcPr>
            <w:tcW w:w="1084" w:type="dxa"/>
            <w:shd w:val="clear" w:color="000000" w:fill="D9E1F2"/>
            <w:noWrap/>
            <w:vAlign w:val="center"/>
            <w:hideMark/>
          </w:tcPr>
          <w:p w14:paraId="6E626810" w14:textId="77777777" w:rsidR="002B393C" w:rsidRPr="00476E9E" w:rsidRDefault="002B393C" w:rsidP="002B39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76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054" w:type="dxa"/>
            <w:shd w:val="clear" w:color="000000" w:fill="D9E1F2"/>
            <w:noWrap/>
            <w:vAlign w:val="center"/>
            <w:hideMark/>
          </w:tcPr>
          <w:p w14:paraId="503F2FD0" w14:textId="77777777" w:rsidR="002B393C" w:rsidRPr="00476E9E" w:rsidRDefault="002B393C" w:rsidP="002B39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76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Pagėgių savivaldybės administracija</w:t>
            </w:r>
          </w:p>
        </w:tc>
        <w:tc>
          <w:tcPr>
            <w:tcW w:w="1610" w:type="dxa"/>
            <w:shd w:val="clear" w:color="000000" w:fill="D9E1F2"/>
            <w:noWrap/>
            <w:vAlign w:val="center"/>
            <w:hideMark/>
          </w:tcPr>
          <w:p w14:paraId="231A1E19" w14:textId="77777777" w:rsidR="002B393C" w:rsidRPr="00476E9E" w:rsidRDefault="002B393C" w:rsidP="002B39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</w:pPr>
            <w:r w:rsidRPr="00476E9E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  <w:t>91082,84</w:t>
            </w:r>
          </w:p>
        </w:tc>
        <w:tc>
          <w:tcPr>
            <w:tcW w:w="3555" w:type="dxa"/>
            <w:shd w:val="clear" w:color="000000" w:fill="D9E1F2"/>
            <w:noWrap/>
            <w:vAlign w:val="center"/>
            <w:hideMark/>
          </w:tcPr>
          <w:p w14:paraId="3C016F43" w14:textId="77777777" w:rsidR="002B393C" w:rsidRPr="00476E9E" w:rsidRDefault="002B393C" w:rsidP="002B39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</w:pPr>
            <w:r w:rsidRPr="00476E9E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  <w:t>3912,78</w:t>
            </w:r>
          </w:p>
        </w:tc>
        <w:tc>
          <w:tcPr>
            <w:tcW w:w="2754" w:type="dxa"/>
            <w:shd w:val="clear" w:color="000000" w:fill="D9E1F2"/>
            <w:noWrap/>
            <w:vAlign w:val="center"/>
            <w:hideMark/>
          </w:tcPr>
          <w:p w14:paraId="1E163070" w14:textId="77777777" w:rsidR="002B393C" w:rsidRPr="00476E9E" w:rsidRDefault="002B393C" w:rsidP="002B39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76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94995,63</w:t>
            </w:r>
          </w:p>
        </w:tc>
        <w:tc>
          <w:tcPr>
            <w:tcW w:w="1421" w:type="dxa"/>
            <w:shd w:val="clear" w:color="000000" w:fill="D9E1F2"/>
            <w:noWrap/>
            <w:vAlign w:val="center"/>
            <w:hideMark/>
          </w:tcPr>
          <w:p w14:paraId="544CFD05" w14:textId="77777777" w:rsidR="002B393C" w:rsidRPr="00476E9E" w:rsidRDefault="002B393C" w:rsidP="002B39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76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100</w:t>
            </w:r>
          </w:p>
        </w:tc>
      </w:tr>
      <w:tr w:rsidR="002B393C" w:rsidRPr="00476E9E" w14:paraId="27634C27" w14:textId="77777777" w:rsidTr="00864EB8">
        <w:trPr>
          <w:trHeight w:val="345"/>
          <w:jc w:val="center"/>
        </w:trPr>
        <w:tc>
          <w:tcPr>
            <w:tcW w:w="540" w:type="dxa"/>
            <w:shd w:val="clear" w:color="000000" w:fill="D9E1F2"/>
            <w:noWrap/>
            <w:vAlign w:val="center"/>
            <w:hideMark/>
          </w:tcPr>
          <w:p w14:paraId="41CE0D40" w14:textId="77777777" w:rsidR="002B393C" w:rsidRPr="00476E9E" w:rsidRDefault="002B393C" w:rsidP="002B39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76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29</w:t>
            </w:r>
          </w:p>
        </w:tc>
        <w:tc>
          <w:tcPr>
            <w:tcW w:w="1084" w:type="dxa"/>
            <w:shd w:val="clear" w:color="000000" w:fill="D9E1F2"/>
            <w:noWrap/>
            <w:vAlign w:val="center"/>
            <w:hideMark/>
          </w:tcPr>
          <w:p w14:paraId="18DF260C" w14:textId="77777777" w:rsidR="002B393C" w:rsidRPr="00476E9E" w:rsidRDefault="002B393C" w:rsidP="002B39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76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054" w:type="dxa"/>
            <w:shd w:val="clear" w:color="000000" w:fill="D9E1F2"/>
            <w:noWrap/>
            <w:vAlign w:val="center"/>
            <w:hideMark/>
          </w:tcPr>
          <w:p w14:paraId="43C34D03" w14:textId="77777777" w:rsidR="002B393C" w:rsidRPr="00476E9E" w:rsidRDefault="002B393C" w:rsidP="002B39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76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Pakruojo rajono savivaldybės administracija</w:t>
            </w:r>
          </w:p>
        </w:tc>
        <w:tc>
          <w:tcPr>
            <w:tcW w:w="1610" w:type="dxa"/>
            <w:shd w:val="clear" w:color="000000" w:fill="D9E1F2"/>
            <w:noWrap/>
            <w:vAlign w:val="center"/>
            <w:hideMark/>
          </w:tcPr>
          <w:p w14:paraId="366E3DD6" w14:textId="77777777" w:rsidR="002B393C" w:rsidRPr="00476E9E" w:rsidRDefault="002B393C" w:rsidP="002B39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</w:pPr>
            <w:r w:rsidRPr="00476E9E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  <w:t>205393,64</w:t>
            </w:r>
          </w:p>
        </w:tc>
        <w:tc>
          <w:tcPr>
            <w:tcW w:w="3555" w:type="dxa"/>
            <w:shd w:val="clear" w:color="000000" w:fill="D9E1F2"/>
            <w:noWrap/>
            <w:vAlign w:val="center"/>
            <w:hideMark/>
          </w:tcPr>
          <w:p w14:paraId="3E471B1A" w14:textId="77777777" w:rsidR="002B393C" w:rsidRPr="00476E9E" w:rsidRDefault="002B393C" w:rsidP="002B39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</w:pPr>
            <w:r w:rsidRPr="00476E9E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  <w:t>8823,41</w:t>
            </w:r>
          </w:p>
        </w:tc>
        <w:tc>
          <w:tcPr>
            <w:tcW w:w="2754" w:type="dxa"/>
            <w:shd w:val="clear" w:color="000000" w:fill="D9E1F2"/>
            <w:noWrap/>
            <w:vAlign w:val="center"/>
            <w:hideMark/>
          </w:tcPr>
          <w:p w14:paraId="48E77E8D" w14:textId="77777777" w:rsidR="002B393C" w:rsidRPr="00476E9E" w:rsidRDefault="002B393C" w:rsidP="002B39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76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214217,05</w:t>
            </w:r>
          </w:p>
        </w:tc>
        <w:tc>
          <w:tcPr>
            <w:tcW w:w="1421" w:type="dxa"/>
            <w:shd w:val="clear" w:color="000000" w:fill="D9E1F2"/>
            <w:noWrap/>
            <w:vAlign w:val="center"/>
            <w:hideMark/>
          </w:tcPr>
          <w:p w14:paraId="73EEB359" w14:textId="77777777" w:rsidR="002B393C" w:rsidRPr="00476E9E" w:rsidRDefault="002B393C" w:rsidP="002B39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76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100</w:t>
            </w:r>
          </w:p>
        </w:tc>
      </w:tr>
      <w:tr w:rsidR="002B393C" w:rsidRPr="00476E9E" w14:paraId="2EFAF013" w14:textId="77777777" w:rsidTr="00864EB8">
        <w:trPr>
          <w:trHeight w:val="700"/>
          <w:jc w:val="center"/>
        </w:trPr>
        <w:tc>
          <w:tcPr>
            <w:tcW w:w="540" w:type="dxa"/>
            <w:shd w:val="clear" w:color="000000" w:fill="D9E1F2"/>
            <w:noWrap/>
            <w:vAlign w:val="center"/>
            <w:hideMark/>
          </w:tcPr>
          <w:p w14:paraId="276D4086" w14:textId="77777777" w:rsidR="002B393C" w:rsidRPr="00476E9E" w:rsidRDefault="002B393C" w:rsidP="002B39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76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30</w:t>
            </w:r>
          </w:p>
        </w:tc>
        <w:tc>
          <w:tcPr>
            <w:tcW w:w="1084" w:type="dxa"/>
            <w:shd w:val="clear" w:color="000000" w:fill="D9E1F2"/>
            <w:noWrap/>
            <w:vAlign w:val="center"/>
            <w:hideMark/>
          </w:tcPr>
          <w:p w14:paraId="25510BAE" w14:textId="77777777" w:rsidR="002B393C" w:rsidRPr="00476E9E" w:rsidRDefault="002B393C" w:rsidP="002B39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76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  <w:p w14:paraId="3139D220" w14:textId="77777777" w:rsidR="002B393C" w:rsidRPr="00476E9E" w:rsidRDefault="002B393C" w:rsidP="002B39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76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054" w:type="dxa"/>
            <w:shd w:val="clear" w:color="000000" w:fill="D9E1F2"/>
            <w:noWrap/>
            <w:vAlign w:val="center"/>
            <w:hideMark/>
          </w:tcPr>
          <w:p w14:paraId="123EED25" w14:textId="77777777" w:rsidR="002B393C" w:rsidRPr="00476E9E" w:rsidRDefault="002B393C" w:rsidP="002B39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76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Palangos miesto savivaldybės administracija</w:t>
            </w:r>
          </w:p>
        </w:tc>
        <w:tc>
          <w:tcPr>
            <w:tcW w:w="1610" w:type="dxa"/>
            <w:shd w:val="clear" w:color="000000" w:fill="D9E1F2"/>
            <w:vAlign w:val="center"/>
            <w:hideMark/>
          </w:tcPr>
          <w:p w14:paraId="131C5DEA" w14:textId="77777777" w:rsidR="002B393C" w:rsidRPr="00476E9E" w:rsidRDefault="002B393C" w:rsidP="002B39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</w:pPr>
            <w:r w:rsidRPr="00476E9E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  <w:t>341286,31</w:t>
            </w:r>
          </w:p>
        </w:tc>
        <w:tc>
          <w:tcPr>
            <w:tcW w:w="3555" w:type="dxa"/>
            <w:shd w:val="clear" w:color="000000" w:fill="D9E1F2"/>
            <w:vAlign w:val="center"/>
            <w:hideMark/>
          </w:tcPr>
          <w:p w14:paraId="424B99B2" w14:textId="77777777" w:rsidR="002B393C" w:rsidRPr="00476E9E" w:rsidRDefault="002B393C" w:rsidP="002B39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</w:pPr>
            <w:r w:rsidRPr="00476E9E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  <w:t>14661,16</w:t>
            </w:r>
          </w:p>
        </w:tc>
        <w:tc>
          <w:tcPr>
            <w:tcW w:w="2754" w:type="dxa"/>
            <w:shd w:val="clear" w:color="000000" w:fill="D9E1F2"/>
            <w:vAlign w:val="center"/>
            <w:hideMark/>
          </w:tcPr>
          <w:p w14:paraId="69542AA3" w14:textId="77777777" w:rsidR="002B393C" w:rsidRPr="00476E9E" w:rsidRDefault="002B393C" w:rsidP="002B39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76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355947,47</w:t>
            </w:r>
          </w:p>
        </w:tc>
        <w:tc>
          <w:tcPr>
            <w:tcW w:w="1421" w:type="dxa"/>
            <w:shd w:val="clear" w:color="000000" w:fill="D9E1F2"/>
            <w:vAlign w:val="center"/>
            <w:hideMark/>
          </w:tcPr>
          <w:p w14:paraId="5CF49B69" w14:textId="77777777" w:rsidR="002B393C" w:rsidRPr="00476E9E" w:rsidRDefault="002B393C" w:rsidP="002B39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76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100</w:t>
            </w:r>
          </w:p>
        </w:tc>
      </w:tr>
      <w:tr w:rsidR="002B393C" w:rsidRPr="00476E9E" w14:paraId="2F615B6A" w14:textId="77777777" w:rsidTr="00864EB8">
        <w:trPr>
          <w:trHeight w:val="345"/>
          <w:jc w:val="center"/>
        </w:trPr>
        <w:tc>
          <w:tcPr>
            <w:tcW w:w="540" w:type="dxa"/>
            <w:shd w:val="clear" w:color="000000" w:fill="D9E1F2"/>
            <w:noWrap/>
            <w:vAlign w:val="center"/>
            <w:hideMark/>
          </w:tcPr>
          <w:p w14:paraId="6BD8D613" w14:textId="77777777" w:rsidR="002B393C" w:rsidRPr="00476E9E" w:rsidRDefault="002B393C" w:rsidP="002B39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76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31</w:t>
            </w:r>
          </w:p>
        </w:tc>
        <w:tc>
          <w:tcPr>
            <w:tcW w:w="1084" w:type="dxa"/>
            <w:shd w:val="clear" w:color="000000" w:fill="D9E1F2"/>
            <w:noWrap/>
            <w:vAlign w:val="center"/>
            <w:hideMark/>
          </w:tcPr>
          <w:p w14:paraId="78999A8C" w14:textId="77777777" w:rsidR="002B393C" w:rsidRPr="00476E9E" w:rsidRDefault="002B393C" w:rsidP="002B39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76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054" w:type="dxa"/>
            <w:shd w:val="clear" w:color="000000" w:fill="D9E1F2"/>
            <w:noWrap/>
            <w:vAlign w:val="center"/>
            <w:hideMark/>
          </w:tcPr>
          <w:p w14:paraId="37CAF29B" w14:textId="77777777" w:rsidR="002B393C" w:rsidRPr="00476E9E" w:rsidRDefault="002B393C" w:rsidP="002B39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76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Panevėžio miesto savivaldybės administracija</w:t>
            </w:r>
          </w:p>
        </w:tc>
        <w:tc>
          <w:tcPr>
            <w:tcW w:w="1610" w:type="dxa"/>
            <w:shd w:val="clear" w:color="000000" w:fill="D9E1F2"/>
            <w:noWrap/>
            <w:vAlign w:val="center"/>
            <w:hideMark/>
          </w:tcPr>
          <w:p w14:paraId="7FCA06FC" w14:textId="77777777" w:rsidR="002B393C" w:rsidRPr="00476E9E" w:rsidRDefault="002B393C" w:rsidP="002B39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</w:pPr>
            <w:r w:rsidRPr="00476E9E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  <w:t>1735695,12</w:t>
            </w:r>
          </w:p>
        </w:tc>
        <w:tc>
          <w:tcPr>
            <w:tcW w:w="3555" w:type="dxa"/>
            <w:shd w:val="clear" w:color="000000" w:fill="D9E1F2"/>
            <w:noWrap/>
            <w:vAlign w:val="center"/>
            <w:hideMark/>
          </w:tcPr>
          <w:p w14:paraId="047AFA38" w14:textId="77777777" w:rsidR="002B393C" w:rsidRPr="00476E9E" w:rsidRDefault="002B393C" w:rsidP="002B39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</w:pPr>
            <w:r w:rsidRPr="00476E9E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  <w:t>74562,93</w:t>
            </w:r>
          </w:p>
        </w:tc>
        <w:tc>
          <w:tcPr>
            <w:tcW w:w="2754" w:type="dxa"/>
            <w:shd w:val="clear" w:color="000000" w:fill="D9E1F2"/>
            <w:noWrap/>
            <w:vAlign w:val="center"/>
            <w:hideMark/>
          </w:tcPr>
          <w:p w14:paraId="7CDDF5CE" w14:textId="77777777" w:rsidR="002B393C" w:rsidRPr="00476E9E" w:rsidRDefault="002B393C" w:rsidP="002B39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76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1810258,06</w:t>
            </w:r>
          </w:p>
        </w:tc>
        <w:tc>
          <w:tcPr>
            <w:tcW w:w="1421" w:type="dxa"/>
            <w:shd w:val="clear" w:color="000000" w:fill="D9E1F2"/>
            <w:noWrap/>
            <w:vAlign w:val="center"/>
            <w:hideMark/>
          </w:tcPr>
          <w:p w14:paraId="6A2BDA44" w14:textId="77777777" w:rsidR="002B393C" w:rsidRPr="00476E9E" w:rsidRDefault="002B393C" w:rsidP="002B39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76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100</w:t>
            </w:r>
          </w:p>
        </w:tc>
      </w:tr>
      <w:tr w:rsidR="002B393C" w:rsidRPr="00476E9E" w14:paraId="4DAEAEA4" w14:textId="77777777" w:rsidTr="00864EB8">
        <w:trPr>
          <w:trHeight w:val="345"/>
          <w:jc w:val="center"/>
        </w:trPr>
        <w:tc>
          <w:tcPr>
            <w:tcW w:w="540" w:type="dxa"/>
            <w:shd w:val="clear" w:color="000000" w:fill="D9E1F2"/>
            <w:noWrap/>
            <w:vAlign w:val="center"/>
            <w:hideMark/>
          </w:tcPr>
          <w:p w14:paraId="44FCBCE3" w14:textId="77777777" w:rsidR="002B393C" w:rsidRPr="00476E9E" w:rsidRDefault="002B393C" w:rsidP="002B39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76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32</w:t>
            </w:r>
          </w:p>
        </w:tc>
        <w:tc>
          <w:tcPr>
            <w:tcW w:w="1084" w:type="dxa"/>
            <w:shd w:val="clear" w:color="000000" w:fill="D9E1F2"/>
            <w:noWrap/>
            <w:vAlign w:val="center"/>
            <w:hideMark/>
          </w:tcPr>
          <w:p w14:paraId="2EE71FF7" w14:textId="77777777" w:rsidR="002B393C" w:rsidRPr="00476E9E" w:rsidRDefault="002B393C" w:rsidP="002B39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76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054" w:type="dxa"/>
            <w:shd w:val="clear" w:color="000000" w:fill="D9E1F2"/>
            <w:noWrap/>
            <w:vAlign w:val="center"/>
            <w:hideMark/>
          </w:tcPr>
          <w:p w14:paraId="73C215DA" w14:textId="77777777" w:rsidR="002B393C" w:rsidRPr="00476E9E" w:rsidRDefault="002B393C" w:rsidP="002B39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76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Panevėžio rajono savivaldybės administracija</w:t>
            </w:r>
          </w:p>
        </w:tc>
        <w:tc>
          <w:tcPr>
            <w:tcW w:w="1610" w:type="dxa"/>
            <w:shd w:val="clear" w:color="000000" w:fill="D9E1F2"/>
            <w:noWrap/>
            <w:vAlign w:val="center"/>
            <w:hideMark/>
          </w:tcPr>
          <w:p w14:paraId="77CD4534" w14:textId="77777777" w:rsidR="002B393C" w:rsidRPr="00476E9E" w:rsidRDefault="002B393C" w:rsidP="002B39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</w:pPr>
            <w:r w:rsidRPr="00476E9E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  <w:t>389754,09</w:t>
            </w:r>
          </w:p>
        </w:tc>
        <w:tc>
          <w:tcPr>
            <w:tcW w:w="3555" w:type="dxa"/>
            <w:shd w:val="clear" w:color="000000" w:fill="D9E1F2"/>
            <w:noWrap/>
            <w:vAlign w:val="center"/>
            <w:hideMark/>
          </w:tcPr>
          <w:p w14:paraId="18E4C338" w14:textId="77777777" w:rsidR="002B393C" w:rsidRPr="00476E9E" w:rsidRDefault="002B393C" w:rsidP="002B39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</w:pPr>
            <w:r w:rsidRPr="00476E9E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  <w:t>16743,26</w:t>
            </w:r>
          </w:p>
        </w:tc>
        <w:tc>
          <w:tcPr>
            <w:tcW w:w="2754" w:type="dxa"/>
            <w:shd w:val="clear" w:color="000000" w:fill="D9E1F2"/>
            <w:noWrap/>
            <w:vAlign w:val="center"/>
            <w:hideMark/>
          </w:tcPr>
          <w:p w14:paraId="1B220167" w14:textId="77777777" w:rsidR="002B393C" w:rsidRPr="00476E9E" w:rsidRDefault="002B393C" w:rsidP="002B39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76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406497,36</w:t>
            </w:r>
          </w:p>
        </w:tc>
        <w:tc>
          <w:tcPr>
            <w:tcW w:w="1421" w:type="dxa"/>
            <w:shd w:val="clear" w:color="000000" w:fill="D9E1F2"/>
            <w:noWrap/>
            <w:vAlign w:val="center"/>
            <w:hideMark/>
          </w:tcPr>
          <w:p w14:paraId="029C9FE4" w14:textId="77777777" w:rsidR="002B393C" w:rsidRPr="00476E9E" w:rsidRDefault="002B393C" w:rsidP="002B39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76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100</w:t>
            </w:r>
          </w:p>
        </w:tc>
      </w:tr>
      <w:tr w:rsidR="002B393C" w:rsidRPr="00476E9E" w14:paraId="05A3F3C8" w14:textId="77777777" w:rsidTr="00864EB8">
        <w:trPr>
          <w:trHeight w:val="700"/>
          <w:jc w:val="center"/>
        </w:trPr>
        <w:tc>
          <w:tcPr>
            <w:tcW w:w="540" w:type="dxa"/>
            <w:shd w:val="clear" w:color="000000" w:fill="D9E1F2"/>
            <w:noWrap/>
            <w:vAlign w:val="center"/>
            <w:hideMark/>
          </w:tcPr>
          <w:p w14:paraId="416EA7FE" w14:textId="77777777" w:rsidR="002B393C" w:rsidRPr="00476E9E" w:rsidRDefault="002B393C" w:rsidP="002B39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76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33</w:t>
            </w:r>
          </w:p>
        </w:tc>
        <w:tc>
          <w:tcPr>
            <w:tcW w:w="1084" w:type="dxa"/>
            <w:shd w:val="clear" w:color="000000" w:fill="D9E1F2"/>
            <w:noWrap/>
            <w:vAlign w:val="center"/>
            <w:hideMark/>
          </w:tcPr>
          <w:p w14:paraId="4D2F80A8" w14:textId="77777777" w:rsidR="002B393C" w:rsidRPr="00476E9E" w:rsidRDefault="002B393C" w:rsidP="002B39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76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  <w:p w14:paraId="32678E84" w14:textId="77777777" w:rsidR="002B393C" w:rsidRPr="00476E9E" w:rsidRDefault="002B393C" w:rsidP="002B39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76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054" w:type="dxa"/>
            <w:shd w:val="clear" w:color="000000" w:fill="D9E1F2"/>
            <w:noWrap/>
            <w:vAlign w:val="center"/>
            <w:hideMark/>
          </w:tcPr>
          <w:p w14:paraId="49D31D7E" w14:textId="77777777" w:rsidR="002B393C" w:rsidRPr="00476E9E" w:rsidRDefault="002B393C" w:rsidP="002B39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76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Pasvalio rajono savivaldybės administracija</w:t>
            </w:r>
          </w:p>
        </w:tc>
        <w:tc>
          <w:tcPr>
            <w:tcW w:w="1610" w:type="dxa"/>
            <w:shd w:val="clear" w:color="000000" w:fill="D9E1F2"/>
            <w:vAlign w:val="center"/>
            <w:hideMark/>
          </w:tcPr>
          <w:p w14:paraId="431F45D0" w14:textId="77777777" w:rsidR="002B393C" w:rsidRPr="00476E9E" w:rsidRDefault="002B393C" w:rsidP="002B39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</w:pPr>
            <w:r w:rsidRPr="00476E9E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  <w:t>373659,13</w:t>
            </w:r>
          </w:p>
        </w:tc>
        <w:tc>
          <w:tcPr>
            <w:tcW w:w="3555" w:type="dxa"/>
            <w:shd w:val="clear" w:color="000000" w:fill="D9E1F2"/>
            <w:vAlign w:val="center"/>
            <w:hideMark/>
          </w:tcPr>
          <w:p w14:paraId="21C60AA4" w14:textId="77777777" w:rsidR="002B393C" w:rsidRPr="00476E9E" w:rsidRDefault="002B393C" w:rsidP="002B39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</w:pPr>
            <w:r w:rsidRPr="00476E9E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  <w:t>16051,85</w:t>
            </w:r>
          </w:p>
        </w:tc>
        <w:tc>
          <w:tcPr>
            <w:tcW w:w="2754" w:type="dxa"/>
            <w:shd w:val="clear" w:color="000000" w:fill="D9E1F2"/>
            <w:vAlign w:val="center"/>
            <w:hideMark/>
          </w:tcPr>
          <w:p w14:paraId="4592F365" w14:textId="77777777" w:rsidR="002B393C" w:rsidRPr="00476E9E" w:rsidRDefault="002B393C" w:rsidP="002B39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76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389710,98</w:t>
            </w:r>
          </w:p>
        </w:tc>
        <w:tc>
          <w:tcPr>
            <w:tcW w:w="1421" w:type="dxa"/>
            <w:shd w:val="clear" w:color="000000" w:fill="D9E1F2"/>
            <w:vAlign w:val="center"/>
            <w:hideMark/>
          </w:tcPr>
          <w:p w14:paraId="31903DE9" w14:textId="77777777" w:rsidR="002B393C" w:rsidRPr="00476E9E" w:rsidRDefault="002B393C" w:rsidP="002B39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76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100</w:t>
            </w:r>
          </w:p>
        </w:tc>
      </w:tr>
      <w:tr w:rsidR="002B393C" w:rsidRPr="00476E9E" w14:paraId="70B2CDCF" w14:textId="77777777" w:rsidTr="00864EB8">
        <w:trPr>
          <w:trHeight w:val="700"/>
          <w:jc w:val="center"/>
        </w:trPr>
        <w:tc>
          <w:tcPr>
            <w:tcW w:w="540" w:type="dxa"/>
            <w:shd w:val="clear" w:color="000000" w:fill="D9E1F2"/>
            <w:noWrap/>
            <w:vAlign w:val="center"/>
            <w:hideMark/>
          </w:tcPr>
          <w:p w14:paraId="7DCBF4DA" w14:textId="77777777" w:rsidR="002B393C" w:rsidRPr="00476E9E" w:rsidRDefault="002B393C" w:rsidP="002B39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76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34</w:t>
            </w:r>
          </w:p>
        </w:tc>
        <w:tc>
          <w:tcPr>
            <w:tcW w:w="1084" w:type="dxa"/>
            <w:shd w:val="clear" w:color="000000" w:fill="D9E1F2"/>
            <w:noWrap/>
            <w:vAlign w:val="center"/>
            <w:hideMark/>
          </w:tcPr>
          <w:p w14:paraId="147D4E0D" w14:textId="77777777" w:rsidR="002B393C" w:rsidRPr="00476E9E" w:rsidRDefault="002B393C" w:rsidP="002B39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76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  <w:p w14:paraId="26281022" w14:textId="77777777" w:rsidR="002B393C" w:rsidRPr="00476E9E" w:rsidRDefault="002B393C" w:rsidP="002B39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76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054" w:type="dxa"/>
            <w:shd w:val="clear" w:color="000000" w:fill="D9E1F2"/>
            <w:noWrap/>
            <w:vAlign w:val="center"/>
            <w:hideMark/>
          </w:tcPr>
          <w:p w14:paraId="69FF9FCC" w14:textId="77777777" w:rsidR="002B393C" w:rsidRPr="00476E9E" w:rsidRDefault="002B393C" w:rsidP="002B39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76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Plungės rajono savivaldybės administracija</w:t>
            </w:r>
          </w:p>
        </w:tc>
        <w:tc>
          <w:tcPr>
            <w:tcW w:w="1610" w:type="dxa"/>
            <w:shd w:val="clear" w:color="000000" w:fill="D9E1F2"/>
            <w:vAlign w:val="center"/>
            <w:hideMark/>
          </w:tcPr>
          <w:p w14:paraId="0EA23ED6" w14:textId="77777777" w:rsidR="002B393C" w:rsidRPr="00476E9E" w:rsidRDefault="002B393C" w:rsidP="002B39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</w:pPr>
            <w:r w:rsidRPr="00476E9E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  <w:t>556373,50</w:t>
            </w:r>
          </w:p>
        </w:tc>
        <w:tc>
          <w:tcPr>
            <w:tcW w:w="3555" w:type="dxa"/>
            <w:shd w:val="clear" w:color="000000" w:fill="D9E1F2"/>
            <w:vAlign w:val="center"/>
            <w:hideMark/>
          </w:tcPr>
          <w:p w14:paraId="01515689" w14:textId="77777777" w:rsidR="002B393C" w:rsidRPr="00476E9E" w:rsidRDefault="002B393C" w:rsidP="002B39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</w:pPr>
            <w:r w:rsidRPr="00476E9E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  <w:t>23901,00</w:t>
            </w:r>
          </w:p>
        </w:tc>
        <w:tc>
          <w:tcPr>
            <w:tcW w:w="2754" w:type="dxa"/>
            <w:shd w:val="clear" w:color="000000" w:fill="D9E1F2"/>
            <w:vAlign w:val="center"/>
            <w:hideMark/>
          </w:tcPr>
          <w:p w14:paraId="2871817D" w14:textId="77777777" w:rsidR="002B393C" w:rsidRPr="00476E9E" w:rsidRDefault="002B393C" w:rsidP="002B39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76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580274,50</w:t>
            </w:r>
          </w:p>
        </w:tc>
        <w:tc>
          <w:tcPr>
            <w:tcW w:w="1421" w:type="dxa"/>
            <w:shd w:val="clear" w:color="000000" w:fill="D9E1F2"/>
            <w:vAlign w:val="center"/>
            <w:hideMark/>
          </w:tcPr>
          <w:p w14:paraId="25816956" w14:textId="77777777" w:rsidR="002B393C" w:rsidRPr="00476E9E" w:rsidRDefault="002B393C" w:rsidP="002B39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76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100</w:t>
            </w:r>
          </w:p>
        </w:tc>
      </w:tr>
      <w:tr w:rsidR="002B393C" w:rsidRPr="00476E9E" w14:paraId="6E3CEA22" w14:textId="77777777" w:rsidTr="00864EB8">
        <w:trPr>
          <w:trHeight w:val="345"/>
          <w:jc w:val="center"/>
        </w:trPr>
        <w:tc>
          <w:tcPr>
            <w:tcW w:w="540" w:type="dxa"/>
            <w:shd w:val="clear" w:color="000000" w:fill="D9E1F2"/>
            <w:noWrap/>
            <w:vAlign w:val="center"/>
            <w:hideMark/>
          </w:tcPr>
          <w:p w14:paraId="168E8449" w14:textId="77777777" w:rsidR="002B393C" w:rsidRPr="00476E9E" w:rsidRDefault="002B393C" w:rsidP="002B39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76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35</w:t>
            </w:r>
          </w:p>
        </w:tc>
        <w:tc>
          <w:tcPr>
            <w:tcW w:w="1084" w:type="dxa"/>
            <w:shd w:val="clear" w:color="000000" w:fill="D9E1F2"/>
            <w:noWrap/>
            <w:vAlign w:val="center"/>
            <w:hideMark/>
          </w:tcPr>
          <w:p w14:paraId="7475ACF9" w14:textId="77777777" w:rsidR="002B393C" w:rsidRPr="00476E9E" w:rsidRDefault="002B393C" w:rsidP="002B39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76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054" w:type="dxa"/>
            <w:shd w:val="clear" w:color="000000" w:fill="D9E1F2"/>
            <w:noWrap/>
            <w:vAlign w:val="center"/>
            <w:hideMark/>
          </w:tcPr>
          <w:p w14:paraId="6179BF18" w14:textId="77777777" w:rsidR="002B393C" w:rsidRPr="00476E9E" w:rsidRDefault="002B393C" w:rsidP="002B39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76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Prienų rajono savivaldybės administracija</w:t>
            </w:r>
          </w:p>
        </w:tc>
        <w:tc>
          <w:tcPr>
            <w:tcW w:w="1610" w:type="dxa"/>
            <w:shd w:val="clear" w:color="000000" w:fill="D9E1F2"/>
            <w:noWrap/>
            <w:vAlign w:val="center"/>
            <w:hideMark/>
          </w:tcPr>
          <w:p w14:paraId="16A4F8A1" w14:textId="77777777" w:rsidR="002B393C" w:rsidRPr="00476E9E" w:rsidRDefault="002B393C" w:rsidP="002B39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</w:pPr>
            <w:r w:rsidRPr="00476E9E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  <w:t>334336,21</w:t>
            </w:r>
          </w:p>
        </w:tc>
        <w:tc>
          <w:tcPr>
            <w:tcW w:w="3555" w:type="dxa"/>
            <w:shd w:val="clear" w:color="000000" w:fill="D9E1F2"/>
            <w:noWrap/>
            <w:vAlign w:val="center"/>
            <w:hideMark/>
          </w:tcPr>
          <w:p w14:paraId="51E2E419" w14:textId="77777777" w:rsidR="002B393C" w:rsidRPr="00476E9E" w:rsidRDefault="002B393C" w:rsidP="002B39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</w:pPr>
            <w:r w:rsidRPr="00476E9E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  <w:t>14362,59</w:t>
            </w:r>
          </w:p>
        </w:tc>
        <w:tc>
          <w:tcPr>
            <w:tcW w:w="2754" w:type="dxa"/>
            <w:shd w:val="clear" w:color="000000" w:fill="D9E1F2"/>
            <w:noWrap/>
            <w:vAlign w:val="center"/>
            <w:hideMark/>
          </w:tcPr>
          <w:p w14:paraId="085561FC" w14:textId="77777777" w:rsidR="002B393C" w:rsidRPr="00476E9E" w:rsidRDefault="002B393C" w:rsidP="002B39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76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348698,81</w:t>
            </w:r>
          </w:p>
        </w:tc>
        <w:tc>
          <w:tcPr>
            <w:tcW w:w="1421" w:type="dxa"/>
            <w:shd w:val="clear" w:color="000000" w:fill="D9E1F2"/>
            <w:noWrap/>
            <w:vAlign w:val="center"/>
            <w:hideMark/>
          </w:tcPr>
          <w:p w14:paraId="4E9CBE4A" w14:textId="77777777" w:rsidR="002B393C" w:rsidRPr="00476E9E" w:rsidRDefault="002B393C" w:rsidP="002B39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76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100</w:t>
            </w:r>
          </w:p>
        </w:tc>
      </w:tr>
      <w:tr w:rsidR="002B393C" w:rsidRPr="00476E9E" w14:paraId="5C5E093F" w14:textId="77777777" w:rsidTr="00864EB8">
        <w:trPr>
          <w:trHeight w:val="345"/>
          <w:jc w:val="center"/>
        </w:trPr>
        <w:tc>
          <w:tcPr>
            <w:tcW w:w="540" w:type="dxa"/>
            <w:shd w:val="clear" w:color="000000" w:fill="D9E1F2"/>
            <w:noWrap/>
            <w:vAlign w:val="center"/>
            <w:hideMark/>
          </w:tcPr>
          <w:p w14:paraId="31EEFE9B" w14:textId="77777777" w:rsidR="002B393C" w:rsidRPr="00476E9E" w:rsidRDefault="002B393C" w:rsidP="002B39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76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36</w:t>
            </w:r>
          </w:p>
        </w:tc>
        <w:tc>
          <w:tcPr>
            <w:tcW w:w="1084" w:type="dxa"/>
            <w:shd w:val="clear" w:color="000000" w:fill="D9E1F2"/>
            <w:noWrap/>
            <w:vAlign w:val="center"/>
            <w:hideMark/>
          </w:tcPr>
          <w:p w14:paraId="38AA5BA6" w14:textId="77777777" w:rsidR="002B393C" w:rsidRPr="00476E9E" w:rsidRDefault="002B393C" w:rsidP="002B39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76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054" w:type="dxa"/>
            <w:shd w:val="clear" w:color="000000" w:fill="D9E1F2"/>
            <w:noWrap/>
            <w:vAlign w:val="center"/>
            <w:hideMark/>
          </w:tcPr>
          <w:p w14:paraId="7A8AB2E3" w14:textId="77777777" w:rsidR="002B393C" w:rsidRPr="00476E9E" w:rsidRDefault="002B393C" w:rsidP="002B39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76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Radviliškio rajono savivaldybės administracija</w:t>
            </w:r>
          </w:p>
        </w:tc>
        <w:tc>
          <w:tcPr>
            <w:tcW w:w="1610" w:type="dxa"/>
            <w:shd w:val="clear" w:color="000000" w:fill="D9E1F2"/>
            <w:noWrap/>
            <w:vAlign w:val="center"/>
            <w:hideMark/>
          </w:tcPr>
          <w:p w14:paraId="35FDA886" w14:textId="77777777" w:rsidR="002B393C" w:rsidRPr="00476E9E" w:rsidRDefault="002B393C" w:rsidP="002B39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</w:pPr>
            <w:r w:rsidRPr="00476E9E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  <w:t>598622,77</w:t>
            </w:r>
          </w:p>
        </w:tc>
        <w:tc>
          <w:tcPr>
            <w:tcW w:w="3555" w:type="dxa"/>
            <w:shd w:val="clear" w:color="000000" w:fill="D9E1F2"/>
            <w:noWrap/>
            <w:vAlign w:val="center"/>
            <w:hideMark/>
          </w:tcPr>
          <w:p w14:paraId="5F36F279" w14:textId="77777777" w:rsidR="002B393C" w:rsidRPr="00476E9E" w:rsidRDefault="002B393C" w:rsidP="002B39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</w:pPr>
            <w:r w:rsidRPr="00476E9E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  <w:t>25715,96</w:t>
            </w:r>
          </w:p>
        </w:tc>
        <w:tc>
          <w:tcPr>
            <w:tcW w:w="2754" w:type="dxa"/>
            <w:shd w:val="clear" w:color="000000" w:fill="D9E1F2"/>
            <w:noWrap/>
            <w:vAlign w:val="center"/>
            <w:hideMark/>
          </w:tcPr>
          <w:p w14:paraId="5A00E4F8" w14:textId="77777777" w:rsidR="002B393C" w:rsidRPr="00476E9E" w:rsidRDefault="002B393C" w:rsidP="002B39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76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624338,74</w:t>
            </w:r>
          </w:p>
        </w:tc>
        <w:tc>
          <w:tcPr>
            <w:tcW w:w="1421" w:type="dxa"/>
            <w:shd w:val="clear" w:color="000000" w:fill="D9E1F2"/>
            <w:noWrap/>
            <w:vAlign w:val="center"/>
            <w:hideMark/>
          </w:tcPr>
          <w:p w14:paraId="6F5CF634" w14:textId="77777777" w:rsidR="002B393C" w:rsidRPr="00476E9E" w:rsidRDefault="002B393C" w:rsidP="002B39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76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100</w:t>
            </w:r>
          </w:p>
        </w:tc>
      </w:tr>
      <w:tr w:rsidR="002B393C" w:rsidRPr="00476E9E" w14:paraId="53CD8DA8" w14:textId="77777777" w:rsidTr="00864EB8">
        <w:trPr>
          <w:trHeight w:val="345"/>
          <w:jc w:val="center"/>
        </w:trPr>
        <w:tc>
          <w:tcPr>
            <w:tcW w:w="540" w:type="dxa"/>
            <w:shd w:val="clear" w:color="000000" w:fill="D9E1F2"/>
            <w:noWrap/>
            <w:vAlign w:val="center"/>
            <w:hideMark/>
          </w:tcPr>
          <w:p w14:paraId="1E95A682" w14:textId="77777777" w:rsidR="002B393C" w:rsidRPr="00476E9E" w:rsidRDefault="002B393C" w:rsidP="002B39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76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37</w:t>
            </w:r>
          </w:p>
        </w:tc>
        <w:tc>
          <w:tcPr>
            <w:tcW w:w="1084" w:type="dxa"/>
            <w:shd w:val="clear" w:color="000000" w:fill="D9E1F2"/>
            <w:noWrap/>
            <w:vAlign w:val="center"/>
            <w:hideMark/>
          </w:tcPr>
          <w:p w14:paraId="6E217CED" w14:textId="77777777" w:rsidR="002B393C" w:rsidRPr="00476E9E" w:rsidRDefault="002B393C" w:rsidP="002B39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76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054" w:type="dxa"/>
            <w:shd w:val="clear" w:color="000000" w:fill="D9E1F2"/>
            <w:noWrap/>
            <w:vAlign w:val="center"/>
            <w:hideMark/>
          </w:tcPr>
          <w:p w14:paraId="15C276AD" w14:textId="77777777" w:rsidR="002B393C" w:rsidRPr="00476E9E" w:rsidRDefault="002B393C" w:rsidP="002B39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76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Raseinių rajono savivaldybės administracija</w:t>
            </w:r>
          </w:p>
        </w:tc>
        <w:tc>
          <w:tcPr>
            <w:tcW w:w="1610" w:type="dxa"/>
            <w:shd w:val="clear" w:color="000000" w:fill="D9E1F2"/>
            <w:noWrap/>
            <w:vAlign w:val="center"/>
            <w:hideMark/>
          </w:tcPr>
          <w:p w14:paraId="604F97F2" w14:textId="77777777" w:rsidR="002B393C" w:rsidRPr="00476E9E" w:rsidRDefault="002B393C" w:rsidP="002B39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</w:pPr>
            <w:r w:rsidRPr="00476E9E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  <w:t>465290,66</w:t>
            </w:r>
          </w:p>
        </w:tc>
        <w:tc>
          <w:tcPr>
            <w:tcW w:w="3555" w:type="dxa"/>
            <w:shd w:val="clear" w:color="000000" w:fill="D9E1F2"/>
            <w:noWrap/>
            <w:vAlign w:val="center"/>
            <w:hideMark/>
          </w:tcPr>
          <w:p w14:paraId="68851B98" w14:textId="77777777" w:rsidR="002B393C" w:rsidRPr="00476E9E" w:rsidRDefault="002B393C" w:rsidP="002B39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</w:pPr>
            <w:r w:rsidRPr="00476E9E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  <w:t>19988,21</w:t>
            </w:r>
          </w:p>
        </w:tc>
        <w:tc>
          <w:tcPr>
            <w:tcW w:w="2754" w:type="dxa"/>
            <w:shd w:val="clear" w:color="000000" w:fill="D9E1F2"/>
            <w:noWrap/>
            <w:vAlign w:val="center"/>
            <w:hideMark/>
          </w:tcPr>
          <w:p w14:paraId="558079A6" w14:textId="77777777" w:rsidR="002B393C" w:rsidRPr="00476E9E" w:rsidRDefault="002B393C" w:rsidP="002B39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76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485278,87</w:t>
            </w:r>
          </w:p>
        </w:tc>
        <w:tc>
          <w:tcPr>
            <w:tcW w:w="1421" w:type="dxa"/>
            <w:shd w:val="clear" w:color="000000" w:fill="D9E1F2"/>
            <w:noWrap/>
            <w:vAlign w:val="center"/>
            <w:hideMark/>
          </w:tcPr>
          <w:p w14:paraId="3CC7B091" w14:textId="77777777" w:rsidR="002B393C" w:rsidRPr="00476E9E" w:rsidRDefault="002B393C" w:rsidP="002B39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76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100</w:t>
            </w:r>
          </w:p>
        </w:tc>
      </w:tr>
      <w:tr w:rsidR="002B393C" w:rsidRPr="00476E9E" w14:paraId="3446DEA6" w14:textId="77777777" w:rsidTr="00864EB8">
        <w:trPr>
          <w:trHeight w:val="345"/>
          <w:jc w:val="center"/>
        </w:trPr>
        <w:tc>
          <w:tcPr>
            <w:tcW w:w="540" w:type="dxa"/>
            <w:shd w:val="clear" w:color="000000" w:fill="D9E1F2"/>
            <w:noWrap/>
            <w:vAlign w:val="center"/>
            <w:hideMark/>
          </w:tcPr>
          <w:p w14:paraId="0FC03DDA" w14:textId="77777777" w:rsidR="002B393C" w:rsidRPr="00476E9E" w:rsidRDefault="002B393C" w:rsidP="002B39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76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38</w:t>
            </w:r>
          </w:p>
        </w:tc>
        <w:tc>
          <w:tcPr>
            <w:tcW w:w="1084" w:type="dxa"/>
            <w:shd w:val="clear" w:color="000000" w:fill="D9E1F2"/>
            <w:noWrap/>
            <w:vAlign w:val="center"/>
            <w:hideMark/>
          </w:tcPr>
          <w:p w14:paraId="5D11832D" w14:textId="77777777" w:rsidR="002B393C" w:rsidRPr="00476E9E" w:rsidRDefault="002B393C" w:rsidP="002B39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76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054" w:type="dxa"/>
            <w:shd w:val="clear" w:color="000000" w:fill="D9E1F2"/>
            <w:noWrap/>
            <w:vAlign w:val="center"/>
            <w:hideMark/>
          </w:tcPr>
          <w:p w14:paraId="03E22AEB" w14:textId="77777777" w:rsidR="002B393C" w:rsidRPr="00476E9E" w:rsidRDefault="002B393C" w:rsidP="002B39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76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Rietavo savivaldybės administracija</w:t>
            </w:r>
          </w:p>
        </w:tc>
        <w:tc>
          <w:tcPr>
            <w:tcW w:w="1610" w:type="dxa"/>
            <w:shd w:val="clear" w:color="000000" w:fill="D9E1F2"/>
            <w:noWrap/>
            <w:vAlign w:val="center"/>
            <w:hideMark/>
          </w:tcPr>
          <w:p w14:paraId="16953D7C" w14:textId="77777777" w:rsidR="002B393C" w:rsidRPr="00476E9E" w:rsidRDefault="002B393C" w:rsidP="002B39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</w:pPr>
            <w:r w:rsidRPr="00476E9E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  <w:t>129308,37</w:t>
            </w:r>
          </w:p>
        </w:tc>
        <w:tc>
          <w:tcPr>
            <w:tcW w:w="3555" w:type="dxa"/>
            <w:shd w:val="clear" w:color="000000" w:fill="D9E1F2"/>
            <w:noWrap/>
            <w:vAlign w:val="center"/>
            <w:hideMark/>
          </w:tcPr>
          <w:p w14:paraId="766475CA" w14:textId="77777777" w:rsidR="002B393C" w:rsidRPr="00476E9E" w:rsidRDefault="002B393C" w:rsidP="002B39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</w:pPr>
            <w:r w:rsidRPr="00476E9E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  <w:t>5554,89</w:t>
            </w:r>
          </w:p>
        </w:tc>
        <w:tc>
          <w:tcPr>
            <w:tcW w:w="2754" w:type="dxa"/>
            <w:shd w:val="clear" w:color="000000" w:fill="D9E1F2"/>
            <w:noWrap/>
            <w:vAlign w:val="center"/>
            <w:hideMark/>
          </w:tcPr>
          <w:p w14:paraId="0707CBFC" w14:textId="77777777" w:rsidR="002B393C" w:rsidRPr="00476E9E" w:rsidRDefault="002B393C" w:rsidP="002B39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76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134863,27</w:t>
            </w:r>
          </w:p>
        </w:tc>
        <w:tc>
          <w:tcPr>
            <w:tcW w:w="1421" w:type="dxa"/>
            <w:shd w:val="clear" w:color="000000" w:fill="D9E1F2"/>
            <w:noWrap/>
            <w:vAlign w:val="center"/>
            <w:hideMark/>
          </w:tcPr>
          <w:p w14:paraId="512930ED" w14:textId="77777777" w:rsidR="002B393C" w:rsidRPr="00476E9E" w:rsidRDefault="002B393C" w:rsidP="002B39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76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100</w:t>
            </w:r>
          </w:p>
        </w:tc>
      </w:tr>
      <w:tr w:rsidR="002B393C" w:rsidRPr="00476E9E" w14:paraId="6DB0F546" w14:textId="77777777" w:rsidTr="00864EB8">
        <w:trPr>
          <w:trHeight w:val="345"/>
          <w:jc w:val="center"/>
        </w:trPr>
        <w:tc>
          <w:tcPr>
            <w:tcW w:w="540" w:type="dxa"/>
            <w:shd w:val="clear" w:color="000000" w:fill="D9E1F2"/>
            <w:noWrap/>
            <w:vAlign w:val="center"/>
            <w:hideMark/>
          </w:tcPr>
          <w:p w14:paraId="1DD84506" w14:textId="77777777" w:rsidR="002B393C" w:rsidRPr="00476E9E" w:rsidRDefault="002B393C" w:rsidP="002B39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76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39</w:t>
            </w:r>
          </w:p>
        </w:tc>
        <w:tc>
          <w:tcPr>
            <w:tcW w:w="1084" w:type="dxa"/>
            <w:shd w:val="clear" w:color="000000" w:fill="D9E1F2"/>
            <w:noWrap/>
            <w:vAlign w:val="center"/>
            <w:hideMark/>
          </w:tcPr>
          <w:p w14:paraId="0CDCABEF" w14:textId="77777777" w:rsidR="002B393C" w:rsidRPr="00476E9E" w:rsidRDefault="002B393C" w:rsidP="002B39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76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054" w:type="dxa"/>
            <w:shd w:val="clear" w:color="000000" w:fill="D9E1F2"/>
            <w:noWrap/>
            <w:vAlign w:val="center"/>
            <w:hideMark/>
          </w:tcPr>
          <w:p w14:paraId="08BC9E82" w14:textId="77777777" w:rsidR="002B393C" w:rsidRPr="00476E9E" w:rsidRDefault="002B393C" w:rsidP="002B39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76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Rokiškio rajono savivaldybės administracija</w:t>
            </w:r>
          </w:p>
        </w:tc>
        <w:tc>
          <w:tcPr>
            <w:tcW w:w="1610" w:type="dxa"/>
            <w:shd w:val="clear" w:color="000000" w:fill="D9E1F2"/>
            <w:noWrap/>
            <w:vAlign w:val="center"/>
            <w:hideMark/>
          </w:tcPr>
          <w:p w14:paraId="47199AEC" w14:textId="77777777" w:rsidR="002B393C" w:rsidRPr="00476E9E" w:rsidRDefault="002B393C" w:rsidP="002B39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</w:pPr>
            <w:r w:rsidRPr="00476E9E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  <w:t>432917,84</w:t>
            </w:r>
          </w:p>
        </w:tc>
        <w:tc>
          <w:tcPr>
            <w:tcW w:w="3555" w:type="dxa"/>
            <w:shd w:val="clear" w:color="000000" w:fill="D9E1F2"/>
            <w:noWrap/>
            <w:vAlign w:val="center"/>
            <w:hideMark/>
          </w:tcPr>
          <w:p w14:paraId="3C592454" w14:textId="77777777" w:rsidR="002B393C" w:rsidRPr="00476E9E" w:rsidRDefault="002B393C" w:rsidP="002B39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</w:pPr>
            <w:r w:rsidRPr="00476E9E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  <w:t>18597,52</w:t>
            </w:r>
          </w:p>
        </w:tc>
        <w:tc>
          <w:tcPr>
            <w:tcW w:w="2754" w:type="dxa"/>
            <w:shd w:val="clear" w:color="000000" w:fill="D9E1F2"/>
            <w:noWrap/>
            <w:vAlign w:val="center"/>
            <w:hideMark/>
          </w:tcPr>
          <w:p w14:paraId="42D38721" w14:textId="77777777" w:rsidR="002B393C" w:rsidRPr="00476E9E" w:rsidRDefault="002B393C" w:rsidP="002B39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76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451515,37</w:t>
            </w:r>
          </w:p>
        </w:tc>
        <w:tc>
          <w:tcPr>
            <w:tcW w:w="1421" w:type="dxa"/>
            <w:shd w:val="clear" w:color="000000" w:fill="D9E1F2"/>
            <w:noWrap/>
            <w:vAlign w:val="center"/>
            <w:hideMark/>
          </w:tcPr>
          <w:p w14:paraId="47F3C3F2" w14:textId="77777777" w:rsidR="002B393C" w:rsidRPr="00476E9E" w:rsidRDefault="002B393C" w:rsidP="002B39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76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100</w:t>
            </w:r>
          </w:p>
        </w:tc>
      </w:tr>
      <w:tr w:rsidR="002B393C" w:rsidRPr="00476E9E" w14:paraId="548F928B" w14:textId="77777777" w:rsidTr="00864EB8">
        <w:trPr>
          <w:trHeight w:val="345"/>
          <w:jc w:val="center"/>
        </w:trPr>
        <w:tc>
          <w:tcPr>
            <w:tcW w:w="540" w:type="dxa"/>
            <w:shd w:val="clear" w:color="000000" w:fill="D9E1F2"/>
            <w:noWrap/>
            <w:vAlign w:val="center"/>
            <w:hideMark/>
          </w:tcPr>
          <w:p w14:paraId="38BE80E1" w14:textId="77777777" w:rsidR="002B393C" w:rsidRPr="00476E9E" w:rsidRDefault="002B393C" w:rsidP="002B39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76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40</w:t>
            </w:r>
          </w:p>
        </w:tc>
        <w:tc>
          <w:tcPr>
            <w:tcW w:w="1084" w:type="dxa"/>
            <w:shd w:val="clear" w:color="000000" w:fill="D9E1F2"/>
            <w:noWrap/>
            <w:vAlign w:val="center"/>
            <w:hideMark/>
          </w:tcPr>
          <w:p w14:paraId="7F631AB7" w14:textId="77777777" w:rsidR="002B393C" w:rsidRPr="00476E9E" w:rsidRDefault="002B393C" w:rsidP="002B39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76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054" w:type="dxa"/>
            <w:shd w:val="clear" w:color="000000" w:fill="D9E1F2"/>
            <w:noWrap/>
            <w:vAlign w:val="center"/>
            <w:hideMark/>
          </w:tcPr>
          <w:p w14:paraId="1804DCAA" w14:textId="77777777" w:rsidR="002B393C" w:rsidRPr="00476E9E" w:rsidRDefault="002B393C" w:rsidP="002B39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76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Skuodo rajono savivaldybės administracija</w:t>
            </w:r>
          </w:p>
        </w:tc>
        <w:tc>
          <w:tcPr>
            <w:tcW w:w="1610" w:type="dxa"/>
            <w:shd w:val="clear" w:color="000000" w:fill="D9E1F2"/>
            <w:noWrap/>
            <w:vAlign w:val="center"/>
            <w:hideMark/>
          </w:tcPr>
          <w:p w14:paraId="0D9214BE" w14:textId="77777777" w:rsidR="002B393C" w:rsidRPr="00476E9E" w:rsidRDefault="002B393C" w:rsidP="002B39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</w:pPr>
            <w:r w:rsidRPr="00476E9E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  <w:t>274345,91</w:t>
            </w:r>
          </w:p>
        </w:tc>
        <w:tc>
          <w:tcPr>
            <w:tcW w:w="3555" w:type="dxa"/>
            <w:shd w:val="clear" w:color="000000" w:fill="D9E1F2"/>
            <w:noWrap/>
            <w:vAlign w:val="center"/>
            <w:hideMark/>
          </w:tcPr>
          <w:p w14:paraId="38326C3B" w14:textId="77777777" w:rsidR="002B393C" w:rsidRPr="00476E9E" w:rsidRDefault="002B393C" w:rsidP="002B39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</w:pPr>
            <w:r w:rsidRPr="00476E9E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  <w:t>11785,50</w:t>
            </w:r>
          </w:p>
        </w:tc>
        <w:tc>
          <w:tcPr>
            <w:tcW w:w="2754" w:type="dxa"/>
            <w:shd w:val="clear" w:color="000000" w:fill="D9E1F2"/>
            <w:noWrap/>
            <w:vAlign w:val="center"/>
            <w:hideMark/>
          </w:tcPr>
          <w:p w14:paraId="016ED78C" w14:textId="77777777" w:rsidR="002B393C" w:rsidRPr="00476E9E" w:rsidRDefault="002B393C" w:rsidP="002B39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76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286131,41</w:t>
            </w:r>
          </w:p>
        </w:tc>
        <w:tc>
          <w:tcPr>
            <w:tcW w:w="1421" w:type="dxa"/>
            <w:shd w:val="clear" w:color="000000" w:fill="D9E1F2"/>
            <w:noWrap/>
            <w:vAlign w:val="center"/>
            <w:hideMark/>
          </w:tcPr>
          <w:p w14:paraId="144FCD9C" w14:textId="77777777" w:rsidR="002B393C" w:rsidRPr="00476E9E" w:rsidRDefault="002B393C" w:rsidP="002B39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76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100</w:t>
            </w:r>
          </w:p>
        </w:tc>
      </w:tr>
      <w:tr w:rsidR="002B393C" w:rsidRPr="00476E9E" w14:paraId="461D0A63" w14:textId="77777777" w:rsidTr="00864EB8">
        <w:trPr>
          <w:trHeight w:val="345"/>
          <w:jc w:val="center"/>
        </w:trPr>
        <w:tc>
          <w:tcPr>
            <w:tcW w:w="540" w:type="dxa"/>
            <w:shd w:val="clear" w:color="000000" w:fill="D9E1F2"/>
            <w:noWrap/>
            <w:vAlign w:val="center"/>
            <w:hideMark/>
          </w:tcPr>
          <w:p w14:paraId="22F5BEAB" w14:textId="77777777" w:rsidR="002B393C" w:rsidRPr="00476E9E" w:rsidRDefault="002B393C" w:rsidP="002B39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76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41</w:t>
            </w:r>
          </w:p>
        </w:tc>
        <w:tc>
          <w:tcPr>
            <w:tcW w:w="1084" w:type="dxa"/>
            <w:shd w:val="clear" w:color="000000" w:fill="D9E1F2"/>
            <w:noWrap/>
            <w:vAlign w:val="center"/>
            <w:hideMark/>
          </w:tcPr>
          <w:p w14:paraId="48A071F3" w14:textId="77777777" w:rsidR="002B393C" w:rsidRPr="00476E9E" w:rsidRDefault="002B393C" w:rsidP="002B39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76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054" w:type="dxa"/>
            <w:shd w:val="clear" w:color="000000" w:fill="D9E1F2"/>
            <w:noWrap/>
            <w:vAlign w:val="center"/>
            <w:hideMark/>
          </w:tcPr>
          <w:p w14:paraId="4E404A39" w14:textId="77777777" w:rsidR="002B393C" w:rsidRPr="00476E9E" w:rsidRDefault="002B393C" w:rsidP="002B39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76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Šakių rajono savivaldybės administracija</w:t>
            </w:r>
          </w:p>
        </w:tc>
        <w:tc>
          <w:tcPr>
            <w:tcW w:w="1610" w:type="dxa"/>
            <w:shd w:val="clear" w:color="000000" w:fill="D9E1F2"/>
            <w:noWrap/>
            <w:vAlign w:val="center"/>
            <w:hideMark/>
          </w:tcPr>
          <w:p w14:paraId="136C4979" w14:textId="77777777" w:rsidR="002B393C" w:rsidRPr="00476E9E" w:rsidRDefault="002B393C" w:rsidP="002B39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</w:pPr>
            <w:r w:rsidRPr="00476E9E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  <w:t>418286,06</w:t>
            </w:r>
          </w:p>
        </w:tc>
        <w:tc>
          <w:tcPr>
            <w:tcW w:w="3555" w:type="dxa"/>
            <w:shd w:val="clear" w:color="000000" w:fill="D9E1F2"/>
            <w:noWrap/>
            <w:vAlign w:val="center"/>
            <w:hideMark/>
          </w:tcPr>
          <w:p w14:paraId="3C4B557D" w14:textId="77777777" w:rsidR="002B393C" w:rsidRPr="00476E9E" w:rsidRDefault="002B393C" w:rsidP="002B39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</w:pPr>
            <w:r w:rsidRPr="00476E9E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  <w:t>17968,96</w:t>
            </w:r>
          </w:p>
        </w:tc>
        <w:tc>
          <w:tcPr>
            <w:tcW w:w="2754" w:type="dxa"/>
            <w:shd w:val="clear" w:color="000000" w:fill="D9E1F2"/>
            <w:noWrap/>
            <w:vAlign w:val="center"/>
            <w:hideMark/>
          </w:tcPr>
          <w:p w14:paraId="311B6E88" w14:textId="77777777" w:rsidR="002B393C" w:rsidRPr="00476E9E" w:rsidRDefault="002B393C" w:rsidP="002B39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76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436255,02</w:t>
            </w:r>
          </w:p>
        </w:tc>
        <w:tc>
          <w:tcPr>
            <w:tcW w:w="1421" w:type="dxa"/>
            <w:shd w:val="clear" w:color="000000" w:fill="D9E1F2"/>
            <w:noWrap/>
            <w:vAlign w:val="center"/>
            <w:hideMark/>
          </w:tcPr>
          <w:p w14:paraId="046C343F" w14:textId="77777777" w:rsidR="002B393C" w:rsidRPr="00476E9E" w:rsidRDefault="002B393C" w:rsidP="002B39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76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100</w:t>
            </w:r>
          </w:p>
        </w:tc>
      </w:tr>
      <w:tr w:rsidR="002B393C" w:rsidRPr="00476E9E" w14:paraId="3E64FAAE" w14:textId="77777777" w:rsidTr="00864EB8">
        <w:trPr>
          <w:trHeight w:val="345"/>
          <w:jc w:val="center"/>
        </w:trPr>
        <w:tc>
          <w:tcPr>
            <w:tcW w:w="540" w:type="dxa"/>
            <w:shd w:val="clear" w:color="000000" w:fill="FFFF00"/>
            <w:noWrap/>
            <w:vAlign w:val="center"/>
            <w:hideMark/>
          </w:tcPr>
          <w:p w14:paraId="632445F7" w14:textId="77777777" w:rsidR="002B393C" w:rsidRPr="00476E9E" w:rsidRDefault="002B393C" w:rsidP="002B39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76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42</w:t>
            </w:r>
          </w:p>
        </w:tc>
        <w:tc>
          <w:tcPr>
            <w:tcW w:w="1084" w:type="dxa"/>
            <w:shd w:val="clear" w:color="000000" w:fill="FFFF00"/>
            <w:noWrap/>
            <w:vAlign w:val="center"/>
            <w:hideMark/>
          </w:tcPr>
          <w:p w14:paraId="019CF1F2" w14:textId="77777777" w:rsidR="002B393C" w:rsidRPr="00476E9E" w:rsidRDefault="002B393C" w:rsidP="002B39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76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3054" w:type="dxa"/>
            <w:shd w:val="clear" w:color="000000" w:fill="FFFF00"/>
            <w:noWrap/>
            <w:vAlign w:val="center"/>
            <w:hideMark/>
          </w:tcPr>
          <w:p w14:paraId="7CFA82E3" w14:textId="77777777" w:rsidR="002B393C" w:rsidRPr="00476E9E" w:rsidRDefault="002B393C" w:rsidP="002B39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76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Šalčininkų rajono savivaldybės administracija</w:t>
            </w:r>
          </w:p>
        </w:tc>
        <w:tc>
          <w:tcPr>
            <w:tcW w:w="1610" w:type="dxa"/>
            <w:shd w:val="clear" w:color="000000" w:fill="FFFF00"/>
            <w:noWrap/>
            <w:vAlign w:val="center"/>
            <w:hideMark/>
          </w:tcPr>
          <w:p w14:paraId="317C4497" w14:textId="77777777" w:rsidR="002B393C" w:rsidRPr="00476E9E" w:rsidRDefault="002B393C" w:rsidP="002B39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</w:pPr>
            <w:r w:rsidRPr="00476E9E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  <w:t>214719,50</w:t>
            </w:r>
          </w:p>
        </w:tc>
        <w:tc>
          <w:tcPr>
            <w:tcW w:w="3555" w:type="dxa"/>
            <w:shd w:val="clear" w:color="000000" w:fill="FFFF00"/>
            <w:noWrap/>
            <w:vAlign w:val="center"/>
            <w:hideMark/>
          </w:tcPr>
          <w:p w14:paraId="0760191E" w14:textId="77777777" w:rsidR="002B393C" w:rsidRPr="00476E9E" w:rsidRDefault="002B393C" w:rsidP="002B39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</w:pPr>
            <w:r w:rsidRPr="00476E9E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  <w:t>9223,63</w:t>
            </w:r>
          </w:p>
        </w:tc>
        <w:tc>
          <w:tcPr>
            <w:tcW w:w="2754" w:type="dxa"/>
            <w:shd w:val="clear" w:color="000000" w:fill="FFFF00"/>
            <w:noWrap/>
            <w:vAlign w:val="center"/>
            <w:hideMark/>
          </w:tcPr>
          <w:p w14:paraId="0CB05996" w14:textId="77777777" w:rsidR="002B393C" w:rsidRPr="00476E9E" w:rsidRDefault="002B393C" w:rsidP="002B39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76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223943,13</w:t>
            </w:r>
          </w:p>
        </w:tc>
        <w:tc>
          <w:tcPr>
            <w:tcW w:w="1421" w:type="dxa"/>
            <w:shd w:val="clear" w:color="000000" w:fill="FFFF00"/>
            <w:noWrap/>
            <w:vAlign w:val="center"/>
            <w:hideMark/>
          </w:tcPr>
          <w:p w14:paraId="6469801E" w14:textId="77777777" w:rsidR="002B393C" w:rsidRPr="00476E9E" w:rsidRDefault="002B393C" w:rsidP="002B39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76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100</w:t>
            </w:r>
          </w:p>
        </w:tc>
      </w:tr>
      <w:tr w:rsidR="002B393C" w:rsidRPr="00476E9E" w14:paraId="1B6E2DB5" w14:textId="77777777" w:rsidTr="00864EB8">
        <w:trPr>
          <w:trHeight w:val="345"/>
          <w:jc w:val="center"/>
        </w:trPr>
        <w:tc>
          <w:tcPr>
            <w:tcW w:w="540" w:type="dxa"/>
            <w:shd w:val="clear" w:color="000000" w:fill="D9E1F2"/>
            <w:noWrap/>
            <w:vAlign w:val="center"/>
            <w:hideMark/>
          </w:tcPr>
          <w:p w14:paraId="42F1C1BF" w14:textId="77777777" w:rsidR="002B393C" w:rsidRPr="00476E9E" w:rsidRDefault="002B393C" w:rsidP="002B39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76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43</w:t>
            </w:r>
          </w:p>
        </w:tc>
        <w:tc>
          <w:tcPr>
            <w:tcW w:w="1084" w:type="dxa"/>
            <w:shd w:val="clear" w:color="000000" w:fill="D9E1F2"/>
            <w:noWrap/>
            <w:vAlign w:val="center"/>
            <w:hideMark/>
          </w:tcPr>
          <w:p w14:paraId="4FA2A2BD" w14:textId="77777777" w:rsidR="002B393C" w:rsidRPr="00476E9E" w:rsidRDefault="002B393C" w:rsidP="002B39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76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054" w:type="dxa"/>
            <w:shd w:val="clear" w:color="000000" w:fill="D9E1F2"/>
            <w:noWrap/>
            <w:vAlign w:val="center"/>
            <w:hideMark/>
          </w:tcPr>
          <w:p w14:paraId="2D4A0B25" w14:textId="77777777" w:rsidR="002B393C" w:rsidRPr="00476E9E" w:rsidRDefault="002B393C" w:rsidP="002B39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76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Šiaulių miesto savivaldybės administracija</w:t>
            </w:r>
          </w:p>
        </w:tc>
        <w:tc>
          <w:tcPr>
            <w:tcW w:w="1610" w:type="dxa"/>
            <w:shd w:val="clear" w:color="000000" w:fill="D9E1F2"/>
            <w:noWrap/>
            <w:vAlign w:val="center"/>
            <w:hideMark/>
          </w:tcPr>
          <w:p w14:paraId="0C9A6628" w14:textId="77777777" w:rsidR="002B393C" w:rsidRPr="00476E9E" w:rsidRDefault="002B393C" w:rsidP="002B39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</w:pPr>
            <w:r w:rsidRPr="00476E9E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  <w:t>2550502,47</w:t>
            </w:r>
          </w:p>
        </w:tc>
        <w:tc>
          <w:tcPr>
            <w:tcW w:w="3555" w:type="dxa"/>
            <w:shd w:val="clear" w:color="000000" w:fill="D9E1F2"/>
            <w:noWrap/>
            <w:vAlign w:val="center"/>
            <w:hideMark/>
          </w:tcPr>
          <w:p w14:paraId="1A4DCC99" w14:textId="77777777" w:rsidR="002B393C" w:rsidRPr="00476E9E" w:rsidRDefault="002B393C" w:rsidP="002B39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</w:pPr>
            <w:r w:rsidRPr="00476E9E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  <w:t>109565,87</w:t>
            </w:r>
          </w:p>
        </w:tc>
        <w:tc>
          <w:tcPr>
            <w:tcW w:w="2754" w:type="dxa"/>
            <w:shd w:val="clear" w:color="000000" w:fill="D9E1F2"/>
            <w:noWrap/>
            <w:vAlign w:val="center"/>
            <w:hideMark/>
          </w:tcPr>
          <w:p w14:paraId="35AEC8AC" w14:textId="77777777" w:rsidR="002B393C" w:rsidRPr="00476E9E" w:rsidRDefault="002B393C" w:rsidP="002B39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76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2660068,35</w:t>
            </w:r>
          </w:p>
        </w:tc>
        <w:tc>
          <w:tcPr>
            <w:tcW w:w="1421" w:type="dxa"/>
            <w:shd w:val="clear" w:color="000000" w:fill="D9E1F2"/>
            <w:noWrap/>
            <w:vAlign w:val="center"/>
            <w:hideMark/>
          </w:tcPr>
          <w:p w14:paraId="0D554614" w14:textId="77777777" w:rsidR="002B393C" w:rsidRPr="00476E9E" w:rsidRDefault="002B393C" w:rsidP="002B39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76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100</w:t>
            </w:r>
          </w:p>
        </w:tc>
      </w:tr>
      <w:tr w:rsidR="002B393C" w:rsidRPr="00476E9E" w14:paraId="058F7CD5" w14:textId="77777777" w:rsidTr="00864EB8">
        <w:trPr>
          <w:trHeight w:val="345"/>
          <w:jc w:val="center"/>
        </w:trPr>
        <w:tc>
          <w:tcPr>
            <w:tcW w:w="540" w:type="dxa"/>
            <w:shd w:val="clear" w:color="000000" w:fill="D9E1F2"/>
            <w:noWrap/>
            <w:vAlign w:val="center"/>
            <w:hideMark/>
          </w:tcPr>
          <w:p w14:paraId="6CDC3452" w14:textId="77777777" w:rsidR="002B393C" w:rsidRPr="00476E9E" w:rsidRDefault="002B393C" w:rsidP="002B39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76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44</w:t>
            </w:r>
          </w:p>
        </w:tc>
        <w:tc>
          <w:tcPr>
            <w:tcW w:w="1084" w:type="dxa"/>
            <w:shd w:val="clear" w:color="000000" w:fill="D9E1F2"/>
            <w:noWrap/>
            <w:vAlign w:val="center"/>
            <w:hideMark/>
          </w:tcPr>
          <w:p w14:paraId="56D01723" w14:textId="77777777" w:rsidR="002B393C" w:rsidRPr="00476E9E" w:rsidRDefault="002B393C" w:rsidP="002B39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76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054" w:type="dxa"/>
            <w:shd w:val="clear" w:color="000000" w:fill="D9E1F2"/>
            <w:noWrap/>
            <w:vAlign w:val="center"/>
            <w:hideMark/>
          </w:tcPr>
          <w:p w14:paraId="0814828B" w14:textId="77777777" w:rsidR="002B393C" w:rsidRPr="00476E9E" w:rsidRDefault="002B393C" w:rsidP="002B39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76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Šiaulių rajono savivaldybės administracija</w:t>
            </w:r>
          </w:p>
        </w:tc>
        <w:tc>
          <w:tcPr>
            <w:tcW w:w="1610" w:type="dxa"/>
            <w:shd w:val="clear" w:color="000000" w:fill="D9E1F2"/>
            <w:noWrap/>
            <w:vAlign w:val="center"/>
            <w:hideMark/>
          </w:tcPr>
          <w:p w14:paraId="15E0C665" w14:textId="77777777" w:rsidR="002B393C" w:rsidRPr="00476E9E" w:rsidRDefault="002B393C" w:rsidP="002B39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</w:pPr>
            <w:r w:rsidRPr="00476E9E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  <w:t>547960,23</w:t>
            </w:r>
          </w:p>
        </w:tc>
        <w:tc>
          <w:tcPr>
            <w:tcW w:w="3555" w:type="dxa"/>
            <w:shd w:val="clear" w:color="000000" w:fill="D9E1F2"/>
            <w:noWrap/>
            <w:vAlign w:val="center"/>
            <w:hideMark/>
          </w:tcPr>
          <w:p w14:paraId="6B27D77F" w14:textId="77777777" w:rsidR="002B393C" w:rsidRPr="00476E9E" w:rsidRDefault="002B393C" w:rsidP="002B39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</w:pPr>
            <w:r w:rsidRPr="00476E9E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  <w:t>23539,57</w:t>
            </w:r>
          </w:p>
        </w:tc>
        <w:tc>
          <w:tcPr>
            <w:tcW w:w="2754" w:type="dxa"/>
            <w:shd w:val="clear" w:color="000000" w:fill="D9E1F2"/>
            <w:noWrap/>
            <w:vAlign w:val="center"/>
            <w:hideMark/>
          </w:tcPr>
          <w:p w14:paraId="728315ED" w14:textId="77777777" w:rsidR="002B393C" w:rsidRPr="00476E9E" w:rsidRDefault="002B393C" w:rsidP="002B39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76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571499,80</w:t>
            </w:r>
          </w:p>
        </w:tc>
        <w:tc>
          <w:tcPr>
            <w:tcW w:w="1421" w:type="dxa"/>
            <w:shd w:val="clear" w:color="000000" w:fill="D9E1F2"/>
            <w:noWrap/>
            <w:vAlign w:val="center"/>
            <w:hideMark/>
          </w:tcPr>
          <w:p w14:paraId="29ED096E" w14:textId="77777777" w:rsidR="002B393C" w:rsidRPr="00476E9E" w:rsidRDefault="002B393C" w:rsidP="002B39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76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100</w:t>
            </w:r>
          </w:p>
        </w:tc>
      </w:tr>
      <w:tr w:rsidR="002B393C" w:rsidRPr="00476E9E" w14:paraId="7A1D227E" w14:textId="77777777" w:rsidTr="00864EB8">
        <w:trPr>
          <w:trHeight w:val="345"/>
          <w:jc w:val="center"/>
        </w:trPr>
        <w:tc>
          <w:tcPr>
            <w:tcW w:w="540" w:type="dxa"/>
            <w:shd w:val="clear" w:color="000000" w:fill="D9E1F2"/>
            <w:noWrap/>
            <w:vAlign w:val="center"/>
            <w:hideMark/>
          </w:tcPr>
          <w:p w14:paraId="6CB4AFDF" w14:textId="77777777" w:rsidR="002B393C" w:rsidRPr="00476E9E" w:rsidRDefault="002B393C" w:rsidP="002B39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76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45</w:t>
            </w:r>
          </w:p>
        </w:tc>
        <w:tc>
          <w:tcPr>
            <w:tcW w:w="1084" w:type="dxa"/>
            <w:shd w:val="clear" w:color="000000" w:fill="D9E1F2"/>
            <w:noWrap/>
            <w:vAlign w:val="center"/>
            <w:hideMark/>
          </w:tcPr>
          <w:p w14:paraId="6ACBFC90" w14:textId="77777777" w:rsidR="002B393C" w:rsidRPr="00476E9E" w:rsidRDefault="002B393C" w:rsidP="002B39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76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054" w:type="dxa"/>
            <w:shd w:val="clear" w:color="000000" w:fill="D9E1F2"/>
            <w:noWrap/>
            <w:vAlign w:val="center"/>
            <w:hideMark/>
          </w:tcPr>
          <w:p w14:paraId="2EA51893" w14:textId="77777777" w:rsidR="002B393C" w:rsidRPr="00476E9E" w:rsidRDefault="002B393C" w:rsidP="002B39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76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Šilalės rajono savivaldybės administracija</w:t>
            </w:r>
          </w:p>
        </w:tc>
        <w:tc>
          <w:tcPr>
            <w:tcW w:w="1610" w:type="dxa"/>
            <w:shd w:val="clear" w:color="000000" w:fill="D9E1F2"/>
            <w:noWrap/>
            <w:vAlign w:val="center"/>
            <w:hideMark/>
          </w:tcPr>
          <w:p w14:paraId="0EAC8769" w14:textId="77777777" w:rsidR="002B393C" w:rsidRPr="00476E9E" w:rsidRDefault="002B393C" w:rsidP="002B39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</w:pPr>
            <w:r w:rsidRPr="00476E9E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  <w:t>460352,44</w:t>
            </w:r>
          </w:p>
        </w:tc>
        <w:tc>
          <w:tcPr>
            <w:tcW w:w="3555" w:type="dxa"/>
            <w:shd w:val="clear" w:color="000000" w:fill="D9E1F2"/>
            <w:noWrap/>
            <w:vAlign w:val="center"/>
            <w:hideMark/>
          </w:tcPr>
          <w:p w14:paraId="0BD38FFA" w14:textId="77777777" w:rsidR="002B393C" w:rsidRPr="00476E9E" w:rsidRDefault="002B393C" w:rsidP="002B39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</w:pPr>
            <w:r w:rsidRPr="00476E9E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  <w:t>19776,07</w:t>
            </w:r>
          </w:p>
        </w:tc>
        <w:tc>
          <w:tcPr>
            <w:tcW w:w="2754" w:type="dxa"/>
            <w:shd w:val="clear" w:color="000000" w:fill="D9E1F2"/>
            <w:noWrap/>
            <w:vAlign w:val="center"/>
            <w:hideMark/>
          </w:tcPr>
          <w:p w14:paraId="4E473293" w14:textId="77777777" w:rsidR="002B393C" w:rsidRPr="00476E9E" w:rsidRDefault="002B393C" w:rsidP="002B39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76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480128,51</w:t>
            </w:r>
          </w:p>
        </w:tc>
        <w:tc>
          <w:tcPr>
            <w:tcW w:w="1421" w:type="dxa"/>
            <w:shd w:val="clear" w:color="000000" w:fill="D9E1F2"/>
            <w:noWrap/>
            <w:vAlign w:val="center"/>
            <w:hideMark/>
          </w:tcPr>
          <w:p w14:paraId="1C6C198E" w14:textId="77777777" w:rsidR="002B393C" w:rsidRPr="00476E9E" w:rsidRDefault="002B393C" w:rsidP="002B39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76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100</w:t>
            </w:r>
          </w:p>
        </w:tc>
      </w:tr>
      <w:tr w:rsidR="002B393C" w:rsidRPr="00476E9E" w14:paraId="1882B36D" w14:textId="77777777" w:rsidTr="00864EB8">
        <w:trPr>
          <w:trHeight w:val="345"/>
          <w:jc w:val="center"/>
        </w:trPr>
        <w:tc>
          <w:tcPr>
            <w:tcW w:w="540" w:type="dxa"/>
            <w:shd w:val="clear" w:color="000000" w:fill="D9E1F2"/>
            <w:noWrap/>
            <w:vAlign w:val="center"/>
            <w:hideMark/>
          </w:tcPr>
          <w:p w14:paraId="4AC127AB" w14:textId="77777777" w:rsidR="002B393C" w:rsidRPr="00476E9E" w:rsidRDefault="002B393C" w:rsidP="002B39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76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46</w:t>
            </w:r>
          </w:p>
        </w:tc>
        <w:tc>
          <w:tcPr>
            <w:tcW w:w="1084" w:type="dxa"/>
            <w:shd w:val="clear" w:color="000000" w:fill="D9E1F2"/>
            <w:noWrap/>
            <w:vAlign w:val="center"/>
            <w:hideMark/>
          </w:tcPr>
          <w:p w14:paraId="6F1BBA89" w14:textId="77777777" w:rsidR="002B393C" w:rsidRPr="00476E9E" w:rsidRDefault="002B393C" w:rsidP="002B39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76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054" w:type="dxa"/>
            <w:shd w:val="clear" w:color="000000" w:fill="D9E1F2"/>
            <w:noWrap/>
            <w:vAlign w:val="center"/>
            <w:hideMark/>
          </w:tcPr>
          <w:p w14:paraId="15D01DCC" w14:textId="77777777" w:rsidR="002B393C" w:rsidRPr="00476E9E" w:rsidRDefault="002B393C" w:rsidP="002B39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76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Šilutės rajono savivaldybės administracija</w:t>
            </w:r>
          </w:p>
        </w:tc>
        <w:tc>
          <w:tcPr>
            <w:tcW w:w="1610" w:type="dxa"/>
            <w:shd w:val="clear" w:color="000000" w:fill="D9E1F2"/>
            <w:noWrap/>
            <w:vAlign w:val="center"/>
            <w:hideMark/>
          </w:tcPr>
          <w:p w14:paraId="6C13D0AE" w14:textId="77777777" w:rsidR="002B393C" w:rsidRPr="00476E9E" w:rsidRDefault="002B393C" w:rsidP="002B39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</w:pPr>
            <w:r w:rsidRPr="00476E9E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  <w:t>669404,02</w:t>
            </w:r>
          </w:p>
        </w:tc>
        <w:tc>
          <w:tcPr>
            <w:tcW w:w="3555" w:type="dxa"/>
            <w:shd w:val="clear" w:color="000000" w:fill="D9E1F2"/>
            <w:noWrap/>
            <w:vAlign w:val="center"/>
            <w:hideMark/>
          </w:tcPr>
          <w:p w14:paraId="4F399E8B" w14:textId="77777777" w:rsidR="002B393C" w:rsidRPr="00476E9E" w:rsidRDefault="002B393C" w:rsidP="002B39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</w:pPr>
            <w:r w:rsidRPr="00476E9E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  <w:t>28756,62</w:t>
            </w:r>
          </w:p>
        </w:tc>
        <w:tc>
          <w:tcPr>
            <w:tcW w:w="2754" w:type="dxa"/>
            <w:shd w:val="clear" w:color="000000" w:fill="D9E1F2"/>
            <w:noWrap/>
            <w:vAlign w:val="center"/>
            <w:hideMark/>
          </w:tcPr>
          <w:p w14:paraId="708413BC" w14:textId="77777777" w:rsidR="002B393C" w:rsidRPr="00476E9E" w:rsidRDefault="002B393C" w:rsidP="002B39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76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698160,64</w:t>
            </w:r>
          </w:p>
        </w:tc>
        <w:tc>
          <w:tcPr>
            <w:tcW w:w="1421" w:type="dxa"/>
            <w:shd w:val="clear" w:color="000000" w:fill="D9E1F2"/>
            <w:noWrap/>
            <w:vAlign w:val="center"/>
            <w:hideMark/>
          </w:tcPr>
          <w:p w14:paraId="15F5F9F4" w14:textId="77777777" w:rsidR="002B393C" w:rsidRPr="00476E9E" w:rsidRDefault="002B393C" w:rsidP="002B39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76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100</w:t>
            </w:r>
          </w:p>
        </w:tc>
      </w:tr>
      <w:tr w:rsidR="002B393C" w:rsidRPr="00476E9E" w14:paraId="6998A63E" w14:textId="77777777" w:rsidTr="00864EB8">
        <w:trPr>
          <w:trHeight w:val="345"/>
          <w:jc w:val="center"/>
        </w:trPr>
        <w:tc>
          <w:tcPr>
            <w:tcW w:w="540" w:type="dxa"/>
            <w:shd w:val="clear" w:color="000000" w:fill="FFFF00"/>
            <w:noWrap/>
            <w:vAlign w:val="center"/>
            <w:hideMark/>
          </w:tcPr>
          <w:p w14:paraId="692A0F66" w14:textId="77777777" w:rsidR="002B393C" w:rsidRPr="00476E9E" w:rsidRDefault="002B393C" w:rsidP="002B39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76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47</w:t>
            </w:r>
          </w:p>
        </w:tc>
        <w:tc>
          <w:tcPr>
            <w:tcW w:w="1084" w:type="dxa"/>
            <w:shd w:val="clear" w:color="000000" w:fill="FFFF00"/>
            <w:noWrap/>
            <w:vAlign w:val="center"/>
            <w:hideMark/>
          </w:tcPr>
          <w:p w14:paraId="0D9D9BBE" w14:textId="77777777" w:rsidR="002B393C" w:rsidRPr="00476E9E" w:rsidRDefault="002B393C" w:rsidP="002B39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76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3054" w:type="dxa"/>
            <w:shd w:val="clear" w:color="000000" w:fill="FFFF00"/>
            <w:noWrap/>
            <w:vAlign w:val="center"/>
            <w:hideMark/>
          </w:tcPr>
          <w:p w14:paraId="726C79C6" w14:textId="77777777" w:rsidR="002B393C" w:rsidRPr="00476E9E" w:rsidRDefault="002B393C" w:rsidP="002B39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76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Širvintų rajono savivaldybės administracija</w:t>
            </w:r>
          </w:p>
        </w:tc>
        <w:tc>
          <w:tcPr>
            <w:tcW w:w="1610" w:type="dxa"/>
            <w:shd w:val="clear" w:color="000000" w:fill="FFFF00"/>
            <w:noWrap/>
            <w:vAlign w:val="center"/>
            <w:hideMark/>
          </w:tcPr>
          <w:p w14:paraId="46889225" w14:textId="77777777" w:rsidR="002B393C" w:rsidRPr="00476E9E" w:rsidRDefault="002B393C" w:rsidP="002B39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</w:pPr>
            <w:r w:rsidRPr="00476E9E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  <w:t>165260,96</w:t>
            </w:r>
          </w:p>
        </w:tc>
        <w:tc>
          <w:tcPr>
            <w:tcW w:w="3555" w:type="dxa"/>
            <w:shd w:val="clear" w:color="000000" w:fill="FFFF00"/>
            <w:noWrap/>
            <w:vAlign w:val="center"/>
            <w:hideMark/>
          </w:tcPr>
          <w:p w14:paraId="005B80F8" w14:textId="77777777" w:rsidR="002B393C" w:rsidRPr="00476E9E" w:rsidRDefault="002B393C" w:rsidP="002B39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</w:pPr>
            <w:r w:rsidRPr="00476E9E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  <w:t>7099,05</w:t>
            </w:r>
          </w:p>
        </w:tc>
        <w:tc>
          <w:tcPr>
            <w:tcW w:w="2754" w:type="dxa"/>
            <w:shd w:val="clear" w:color="000000" w:fill="FFFF00"/>
            <w:noWrap/>
            <w:vAlign w:val="center"/>
            <w:hideMark/>
          </w:tcPr>
          <w:p w14:paraId="516F504E" w14:textId="77777777" w:rsidR="002B393C" w:rsidRPr="00476E9E" w:rsidRDefault="002B393C" w:rsidP="002B39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76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172360,02</w:t>
            </w:r>
          </w:p>
        </w:tc>
        <w:tc>
          <w:tcPr>
            <w:tcW w:w="1421" w:type="dxa"/>
            <w:shd w:val="clear" w:color="000000" w:fill="FFFF00"/>
            <w:noWrap/>
            <w:vAlign w:val="center"/>
            <w:hideMark/>
          </w:tcPr>
          <w:p w14:paraId="3668B29B" w14:textId="77777777" w:rsidR="002B393C" w:rsidRPr="00476E9E" w:rsidRDefault="002B393C" w:rsidP="002B39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76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100</w:t>
            </w:r>
          </w:p>
        </w:tc>
      </w:tr>
      <w:tr w:rsidR="002B393C" w:rsidRPr="00476E9E" w14:paraId="7F475A93" w14:textId="77777777" w:rsidTr="00864EB8">
        <w:trPr>
          <w:trHeight w:val="345"/>
          <w:jc w:val="center"/>
        </w:trPr>
        <w:tc>
          <w:tcPr>
            <w:tcW w:w="540" w:type="dxa"/>
            <w:shd w:val="clear" w:color="000000" w:fill="FFFF00"/>
            <w:noWrap/>
            <w:vAlign w:val="center"/>
            <w:hideMark/>
          </w:tcPr>
          <w:p w14:paraId="202E92BC" w14:textId="77777777" w:rsidR="002B393C" w:rsidRPr="00476E9E" w:rsidRDefault="002B393C" w:rsidP="002B39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76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48</w:t>
            </w:r>
          </w:p>
        </w:tc>
        <w:tc>
          <w:tcPr>
            <w:tcW w:w="1084" w:type="dxa"/>
            <w:shd w:val="clear" w:color="000000" w:fill="FFFF00"/>
            <w:noWrap/>
            <w:vAlign w:val="center"/>
            <w:hideMark/>
          </w:tcPr>
          <w:p w14:paraId="35BFF397" w14:textId="77777777" w:rsidR="002B393C" w:rsidRPr="00476E9E" w:rsidRDefault="002B393C" w:rsidP="002B39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76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3054" w:type="dxa"/>
            <w:shd w:val="clear" w:color="000000" w:fill="FFFF00"/>
            <w:noWrap/>
            <w:vAlign w:val="center"/>
            <w:hideMark/>
          </w:tcPr>
          <w:p w14:paraId="1FF0B1AA" w14:textId="77777777" w:rsidR="002B393C" w:rsidRPr="00476E9E" w:rsidRDefault="002B393C" w:rsidP="002B39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76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Švenčionių rajono savivaldybės administracija</w:t>
            </w:r>
          </w:p>
        </w:tc>
        <w:tc>
          <w:tcPr>
            <w:tcW w:w="1610" w:type="dxa"/>
            <w:shd w:val="clear" w:color="000000" w:fill="FFFF00"/>
            <w:noWrap/>
            <w:vAlign w:val="center"/>
            <w:hideMark/>
          </w:tcPr>
          <w:p w14:paraId="6FDC7702" w14:textId="77777777" w:rsidR="002B393C" w:rsidRPr="00476E9E" w:rsidRDefault="002B393C" w:rsidP="002B39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</w:pPr>
            <w:r w:rsidRPr="00476E9E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  <w:t>270884,27</w:t>
            </w:r>
          </w:p>
        </w:tc>
        <w:tc>
          <w:tcPr>
            <w:tcW w:w="3555" w:type="dxa"/>
            <w:shd w:val="clear" w:color="000000" w:fill="FFFF00"/>
            <w:noWrap/>
            <w:vAlign w:val="center"/>
            <w:hideMark/>
          </w:tcPr>
          <w:p w14:paraId="77CE8707" w14:textId="77777777" w:rsidR="002B393C" w:rsidRPr="00476E9E" w:rsidRDefault="002B393C" w:rsidP="002B39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</w:pPr>
            <w:r w:rsidRPr="00476E9E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  <w:t>11636,28</w:t>
            </w:r>
          </w:p>
        </w:tc>
        <w:tc>
          <w:tcPr>
            <w:tcW w:w="2754" w:type="dxa"/>
            <w:shd w:val="clear" w:color="000000" w:fill="FFFF00"/>
            <w:noWrap/>
            <w:vAlign w:val="center"/>
            <w:hideMark/>
          </w:tcPr>
          <w:p w14:paraId="491F08C2" w14:textId="77777777" w:rsidR="002B393C" w:rsidRPr="00476E9E" w:rsidRDefault="002B393C" w:rsidP="002B39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76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282520,56</w:t>
            </w:r>
          </w:p>
        </w:tc>
        <w:tc>
          <w:tcPr>
            <w:tcW w:w="1421" w:type="dxa"/>
            <w:shd w:val="clear" w:color="000000" w:fill="FFFF00"/>
            <w:noWrap/>
            <w:vAlign w:val="center"/>
            <w:hideMark/>
          </w:tcPr>
          <w:p w14:paraId="469FE600" w14:textId="77777777" w:rsidR="002B393C" w:rsidRPr="00476E9E" w:rsidRDefault="002B393C" w:rsidP="002B39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76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100</w:t>
            </w:r>
          </w:p>
        </w:tc>
      </w:tr>
      <w:tr w:rsidR="002B393C" w:rsidRPr="00476E9E" w14:paraId="478F9B7C" w14:textId="77777777" w:rsidTr="00864EB8">
        <w:trPr>
          <w:trHeight w:val="345"/>
          <w:jc w:val="center"/>
        </w:trPr>
        <w:tc>
          <w:tcPr>
            <w:tcW w:w="540" w:type="dxa"/>
            <w:shd w:val="clear" w:color="000000" w:fill="D9E1F2"/>
            <w:noWrap/>
            <w:vAlign w:val="center"/>
            <w:hideMark/>
          </w:tcPr>
          <w:p w14:paraId="6F6AABAA" w14:textId="77777777" w:rsidR="002B393C" w:rsidRPr="00476E9E" w:rsidRDefault="002B393C" w:rsidP="002B39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76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49</w:t>
            </w:r>
          </w:p>
        </w:tc>
        <w:tc>
          <w:tcPr>
            <w:tcW w:w="1084" w:type="dxa"/>
            <w:shd w:val="clear" w:color="000000" w:fill="D9E1F2"/>
            <w:noWrap/>
            <w:vAlign w:val="center"/>
            <w:hideMark/>
          </w:tcPr>
          <w:p w14:paraId="6A48991C" w14:textId="77777777" w:rsidR="002B393C" w:rsidRPr="00476E9E" w:rsidRDefault="002B393C" w:rsidP="002B39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76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054" w:type="dxa"/>
            <w:shd w:val="clear" w:color="000000" w:fill="D9E1F2"/>
            <w:noWrap/>
            <w:vAlign w:val="center"/>
            <w:hideMark/>
          </w:tcPr>
          <w:p w14:paraId="7E26A6DA" w14:textId="77777777" w:rsidR="002B393C" w:rsidRPr="00476E9E" w:rsidRDefault="002B393C" w:rsidP="002B39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76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Tauragės savivaldybės administracija</w:t>
            </w:r>
          </w:p>
        </w:tc>
        <w:tc>
          <w:tcPr>
            <w:tcW w:w="1610" w:type="dxa"/>
            <w:shd w:val="clear" w:color="000000" w:fill="D9E1F2"/>
            <w:noWrap/>
            <w:vAlign w:val="center"/>
            <w:hideMark/>
          </w:tcPr>
          <w:p w14:paraId="2BDBF7AD" w14:textId="77777777" w:rsidR="002B393C" w:rsidRPr="00476E9E" w:rsidRDefault="002B393C" w:rsidP="002B39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</w:pPr>
            <w:r w:rsidRPr="00476E9E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  <w:t>791579,40</w:t>
            </w:r>
          </w:p>
        </w:tc>
        <w:tc>
          <w:tcPr>
            <w:tcW w:w="3555" w:type="dxa"/>
            <w:shd w:val="clear" w:color="000000" w:fill="D9E1F2"/>
            <w:noWrap/>
            <w:vAlign w:val="center"/>
            <w:hideMark/>
          </w:tcPr>
          <w:p w14:paraId="30B972B4" w14:textId="77777777" w:rsidR="002B393C" w:rsidRPr="00476E9E" w:rsidRDefault="002B393C" w:rsidP="002B39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</w:pPr>
            <w:r w:rsidRPr="00476E9E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  <w:t>34005,10</w:t>
            </w:r>
          </w:p>
        </w:tc>
        <w:tc>
          <w:tcPr>
            <w:tcW w:w="2754" w:type="dxa"/>
            <w:shd w:val="clear" w:color="000000" w:fill="D9E1F2"/>
            <w:noWrap/>
            <w:vAlign w:val="center"/>
            <w:hideMark/>
          </w:tcPr>
          <w:p w14:paraId="55722879" w14:textId="77777777" w:rsidR="002B393C" w:rsidRPr="00476E9E" w:rsidRDefault="002B393C" w:rsidP="002B39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76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825584,50</w:t>
            </w:r>
          </w:p>
        </w:tc>
        <w:tc>
          <w:tcPr>
            <w:tcW w:w="1421" w:type="dxa"/>
            <w:shd w:val="clear" w:color="000000" w:fill="D9E1F2"/>
            <w:noWrap/>
            <w:vAlign w:val="center"/>
            <w:hideMark/>
          </w:tcPr>
          <w:p w14:paraId="178795EE" w14:textId="77777777" w:rsidR="002B393C" w:rsidRPr="00476E9E" w:rsidRDefault="002B393C" w:rsidP="002B39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76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100</w:t>
            </w:r>
          </w:p>
        </w:tc>
      </w:tr>
      <w:tr w:rsidR="002B393C" w:rsidRPr="00476E9E" w14:paraId="6A104B4C" w14:textId="77777777" w:rsidTr="00864EB8">
        <w:trPr>
          <w:trHeight w:val="345"/>
          <w:jc w:val="center"/>
        </w:trPr>
        <w:tc>
          <w:tcPr>
            <w:tcW w:w="540" w:type="dxa"/>
            <w:shd w:val="clear" w:color="000000" w:fill="D9E1F2"/>
            <w:noWrap/>
            <w:vAlign w:val="center"/>
            <w:hideMark/>
          </w:tcPr>
          <w:p w14:paraId="6B4CBD95" w14:textId="77777777" w:rsidR="002B393C" w:rsidRPr="00476E9E" w:rsidRDefault="002B393C" w:rsidP="002B39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76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50</w:t>
            </w:r>
          </w:p>
        </w:tc>
        <w:tc>
          <w:tcPr>
            <w:tcW w:w="1084" w:type="dxa"/>
            <w:shd w:val="clear" w:color="000000" w:fill="D9E1F2"/>
            <w:noWrap/>
            <w:vAlign w:val="center"/>
            <w:hideMark/>
          </w:tcPr>
          <w:p w14:paraId="7A11FFA7" w14:textId="77777777" w:rsidR="002B393C" w:rsidRPr="00476E9E" w:rsidRDefault="002B393C" w:rsidP="002B39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76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054" w:type="dxa"/>
            <w:shd w:val="clear" w:color="000000" w:fill="D9E1F2"/>
            <w:noWrap/>
            <w:vAlign w:val="center"/>
            <w:hideMark/>
          </w:tcPr>
          <w:p w14:paraId="1F8993B2" w14:textId="77777777" w:rsidR="002B393C" w:rsidRPr="00476E9E" w:rsidRDefault="002B393C" w:rsidP="002B39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76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Telšių rajono savivaldybės administracija</w:t>
            </w:r>
          </w:p>
        </w:tc>
        <w:tc>
          <w:tcPr>
            <w:tcW w:w="1610" w:type="dxa"/>
            <w:shd w:val="clear" w:color="000000" w:fill="D9E1F2"/>
            <w:noWrap/>
            <w:vAlign w:val="center"/>
            <w:hideMark/>
          </w:tcPr>
          <w:p w14:paraId="7BF3C809" w14:textId="77777777" w:rsidR="002B393C" w:rsidRPr="00476E9E" w:rsidRDefault="002B393C" w:rsidP="002B39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</w:pPr>
            <w:r w:rsidRPr="00476E9E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  <w:t>772192,29</w:t>
            </w:r>
          </w:p>
        </w:tc>
        <w:tc>
          <w:tcPr>
            <w:tcW w:w="3555" w:type="dxa"/>
            <w:shd w:val="clear" w:color="000000" w:fill="D9E1F2"/>
            <w:noWrap/>
            <w:vAlign w:val="center"/>
            <w:hideMark/>
          </w:tcPr>
          <w:p w14:paraId="524E0033" w14:textId="77777777" w:rsidR="002B393C" w:rsidRPr="00476E9E" w:rsidRDefault="002B393C" w:rsidP="002B39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</w:pPr>
            <w:r w:rsidRPr="00476E9E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  <w:t>33172,25</w:t>
            </w:r>
          </w:p>
        </w:tc>
        <w:tc>
          <w:tcPr>
            <w:tcW w:w="2754" w:type="dxa"/>
            <w:shd w:val="clear" w:color="000000" w:fill="D9E1F2"/>
            <w:noWrap/>
            <w:vAlign w:val="center"/>
            <w:hideMark/>
          </w:tcPr>
          <w:p w14:paraId="156A72FB" w14:textId="77777777" w:rsidR="002B393C" w:rsidRPr="00476E9E" w:rsidRDefault="002B393C" w:rsidP="002B39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76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805364,54</w:t>
            </w:r>
          </w:p>
        </w:tc>
        <w:tc>
          <w:tcPr>
            <w:tcW w:w="1421" w:type="dxa"/>
            <w:shd w:val="clear" w:color="000000" w:fill="D9E1F2"/>
            <w:noWrap/>
            <w:vAlign w:val="center"/>
            <w:hideMark/>
          </w:tcPr>
          <w:p w14:paraId="2FC9C17B" w14:textId="77777777" w:rsidR="002B393C" w:rsidRPr="00476E9E" w:rsidRDefault="002B393C" w:rsidP="002B39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76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100</w:t>
            </w:r>
          </w:p>
        </w:tc>
      </w:tr>
      <w:tr w:rsidR="002B393C" w:rsidRPr="00476E9E" w14:paraId="2E978076" w14:textId="77777777" w:rsidTr="00864EB8">
        <w:trPr>
          <w:trHeight w:val="345"/>
          <w:jc w:val="center"/>
        </w:trPr>
        <w:tc>
          <w:tcPr>
            <w:tcW w:w="540" w:type="dxa"/>
            <w:shd w:val="clear" w:color="000000" w:fill="FFFF00"/>
            <w:noWrap/>
            <w:vAlign w:val="center"/>
            <w:hideMark/>
          </w:tcPr>
          <w:p w14:paraId="0E25849E" w14:textId="77777777" w:rsidR="002B393C" w:rsidRPr="00476E9E" w:rsidRDefault="002B393C" w:rsidP="002B39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76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51</w:t>
            </w:r>
          </w:p>
        </w:tc>
        <w:tc>
          <w:tcPr>
            <w:tcW w:w="1084" w:type="dxa"/>
            <w:shd w:val="clear" w:color="000000" w:fill="FFFF00"/>
            <w:noWrap/>
            <w:vAlign w:val="center"/>
            <w:hideMark/>
          </w:tcPr>
          <w:p w14:paraId="505D6B5A" w14:textId="77777777" w:rsidR="002B393C" w:rsidRPr="00476E9E" w:rsidRDefault="002B393C" w:rsidP="002B39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76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3054" w:type="dxa"/>
            <w:shd w:val="clear" w:color="000000" w:fill="FFFF00"/>
            <w:noWrap/>
            <w:vAlign w:val="center"/>
            <w:hideMark/>
          </w:tcPr>
          <w:p w14:paraId="2AEC4040" w14:textId="77777777" w:rsidR="002B393C" w:rsidRPr="00476E9E" w:rsidRDefault="002B393C" w:rsidP="002B39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76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Trakų rajono savivaldybės administracija</w:t>
            </w:r>
          </w:p>
        </w:tc>
        <w:tc>
          <w:tcPr>
            <w:tcW w:w="1610" w:type="dxa"/>
            <w:shd w:val="clear" w:color="000000" w:fill="FFFF00"/>
            <w:noWrap/>
            <w:vAlign w:val="center"/>
            <w:hideMark/>
          </w:tcPr>
          <w:p w14:paraId="4469A7F3" w14:textId="77777777" w:rsidR="002B393C" w:rsidRPr="00476E9E" w:rsidRDefault="002B393C" w:rsidP="002B39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</w:pPr>
            <w:r w:rsidRPr="00476E9E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  <w:t>356388,86</w:t>
            </w:r>
          </w:p>
        </w:tc>
        <w:tc>
          <w:tcPr>
            <w:tcW w:w="3555" w:type="dxa"/>
            <w:shd w:val="clear" w:color="000000" w:fill="FFFF00"/>
            <w:noWrap/>
            <w:vAlign w:val="center"/>
            <w:hideMark/>
          </w:tcPr>
          <w:p w14:paraId="245CE0CF" w14:textId="77777777" w:rsidR="002B393C" w:rsidRPr="00476E9E" w:rsidRDefault="002B393C" w:rsidP="002B39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</w:pPr>
            <w:r w:rsidRPr="00476E9E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  <w:t>15309,27</w:t>
            </w:r>
          </w:p>
        </w:tc>
        <w:tc>
          <w:tcPr>
            <w:tcW w:w="2754" w:type="dxa"/>
            <w:shd w:val="clear" w:color="000000" w:fill="FFFF00"/>
            <w:noWrap/>
            <w:vAlign w:val="center"/>
            <w:hideMark/>
          </w:tcPr>
          <w:p w14:paraId="1A291C46" w14:textId="77777777" w:rsidR="002B393C" w:rsidRPr="00476E9E" w:rsidRDefault="002B393C" w:rsidP="002B39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76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371698,13</w:t>
            </w:r>
          </w:p>
        </w:tc>
        <w:tc>
          <w:tcPr>
            <w:tcW w:w="1421" w:type="dxa"/>
            <w:shd w:val="clear" w:color="000000" w:fill="FFFF00"/>
            <w:noWrap/>
            <w:vAlign w:val="center"/>
            <w:hideMark/>
          </w:tcPr>
          <w:p w14:paraId="362E7050" w14:textId="77777777" w:rsidR="002B393C" w:rsidRPr="00476E9E" w:rsidRDefault="002B393C" w:rsidP="002B39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76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100</w:t>
            </w:r>
          </w:p>
        </w:tc>
      </w:tr>
      <w:tr w:rsidR="002B393C" w:rsidRPr="00476E9E" w14:paraId="45435117" w14:textId="77777777" w:rsidTr="00864EB8">
        <w:trPr>
          <w:trHeight w:val="345"/>
          <w:jc w:val="center"/>
        </w:trPr>
        <w:tc>
          <w:tcPr>
            <w:tcW w:w="540" w:type="dxa"/>
            <w:shd w:val="clear" w:color="000000" w:fill="FFFF00"/>
            <w:noWrap/>
            <w:vAlign w:val="center"/>
            <w:hideMark/>
          </w:tcPr>
          <w:p w14:paraId="0527E8B7" w14:textId="77777777" w:rsidR="002B393C" w:rsidRPr="00476E9E" w:rsidRDefault="002B393C" w:rsidP="002B39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76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52</w:t>
            </w:r>
          </w:p>
        </w:tc>
        <w:tc>
          <w:tcPr>
            <w:tcW w:w="1084" w:type="dxa"/>
            <w:shd w:val="clear" w:color="000000" w:fill="FFFF00"/>
            <w:noWrap/>
            <w:vAlign w:val="center"/>
            <w:hideMark/>
          </w:tcPr>
          <w:p w14:paraId="671770A5" w14:textId="77777777" w:rsidR="002B393C" w:rsidRPr="00476E9E" w:rsidRDefault="002B393C" w:rsidP="002B39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76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3054" w:type="dxa"/>
            <w:shd w:val="clear" w:color="000000" w:fill="FFFF00"/>
            <w:noWrap/>
            <w:vAlign w:val="center"/>
            <w:hideMark/>
          </w:tcPr>
          <w:p w14:paraId="094964AD" w14:textId="77777777" w:rsidR="002B393C" w:rsidRPr="00476E9E" w:rsidRDefault="002B393C" w:rsidP="002B39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76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Ukmergės rajono savivaldybės administracija</w:t>
            </w:r>
          </w:p>
        </w:tc>
        <w:tc>
          <w:tcPr>
            <w:tcW w:w="1610" w:type="dxa"/>
            <w:shd w:val="clear" w:color="000000" w:fill="FFFF00"/>
            <w:noWrap/>
            <w:vAlign w:val="center"/>
            <w:hideMark/>
          </w:tcPr>
          <w:p w14:paraId="5FA8088D" w14:textId="77777777" w:rsidR="002B393C" w:rsidRPr="00476E9E" w:rsidRDefault="002B393C" w:rsidP="002B39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</w:pPr>
            <w:r w:rsidRPr="00476E9E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  <w:t>330521,93</w:t>
            </w:r>
          </w:p>
        </w:tc>
        <w:tc>
          <w:tcPr>
            <w:tcW w:w="3555" w:type="dxa"/>
            <w:shd w:val="clear" w:color="000000" w:fill="FFFF00"/>
            <w:noWrap/>
            <w:vAlign w:val="center"/>
            <w:hideMark/>
          </w:tcPr>
          <w:p w14:paraId="4C5D02E8" w14:textId="77777777" w:rsidR="002B393C" w:rsidRPr="00476E9E" w:rsidRDefault="002B393C" w:rsidP="002B39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</w:pPr>
            <w:r w:rsidRPr="00476E9E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  <w:t>14198,11</w:t>
            </w:r>
          </w:p>
        </w:tc>
        <w:tc>
          <w:tcPr>
            <w:tcW w:w="2754" w:type="dxa"/>
            <w:shd w:val="clear" w:color="000000" w:fill="FFFF00"/>
            <w:noWrap/>
            <w:vAlign w:val="center"/>
            <w:hideMark/>
          </w:tcPr>
          <w:p w14:paraId="27455786" w14:textId="77777777" w:rsidR="002B393C" w:rsidRPr="00476E9E" w:rsidRDefault="002B393C" w:rsidP="002B39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76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344720,04</w:t>
            </w:r>
          </w:p>
        </w:tc>
        <w:tc>
          <w:tcPr>
            <w:tcW w:w="1421" w:type="dxa"/>
            <w:shd w:val="clear" w:color="000000" w:fill="FFFF00"/>
            <w:noWrap/>
            <w:vAlign w:val="center"/>
            <w:hideMark/>
          </w:tcPr>
          <w:p w14:paraId="2A3B6FF8" w14:textId="77777777" w:rsidR="002B393C" w:rsidRPr="00476E9E" w:rsidRDefault="002B393C" w:rsidP="002B39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76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100</w:t>
            </w:r>
          </w:p>
        </w:tc>
      </w:tr>
      <w:tr w:rsidR="002B393C" w:rsidRPr="00476E9E" w14:paraId="0C871481" w14:textId="77777777" w:rsidTr="00864EB8">
        <w:trPr>
          <w:trHeight w:val="345"/>
          <w:jc w:val="center"/>
        </w:trPr>
        <w:tc>
          <w:tcPr>
            <w:tcW w:w="540" w:type="dxa"/>
            <w:shd w:val="clear" w:color="000000" w:fill="D9E1F2"/>
            <w:noWrap/>
            <w:vAlign w:val="center"/>
            <w:hideMark/>
          </w:tcPr>
          <w:p w14:paraId="428AAA95" w14:textId="77777777" w:rsidR="002B393C" w:rsidRPr="00476E9E" w:rsidRDefault="002B393C" w:rsidP="002B39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76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53</w:t>
            </w:r>
          </w:p>
        </w:tc>
        <w:tc>
          <w:tcPr>
            <w:tcW w:w="1084" w:type="dxa"/>
            <w:shd w:val="clear" w:color="000000" w:fill="D9E1F2"/>
            <w:noWrap/>
            <w:vAlign w:val="center"/>
            <w:hideMark/>
          </w:tcPr>
          <w:p w14:paraId="5CBEFE0E" w14:textId="77777777" w:rsidR="002B393C" w:rsidRPr="00476E9E" w:rsidRDefault="002B393C" w:rsidP="002B39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76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054" w:type="dxa"/>
            <w:shd w:val="clear" w:color="000000" w:fill="D9E1F2"/>
            <w:noWrap/>
            <w:vAlign w:val="center"/>
            <w:hideMark/>
          </w:tcPr>
          <w:p w14:paraId="26253674" w14:textId="77777777" w:rsidR="002B393C" w:rsidRPr="00476E9E" w:rsidRDefault="002B393C" w:rsidP="002B39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76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Utenos rajono savivaldybės administracija</w:t>
            </w:r>
          </w:p>
        </w:tc>
        <w:tc>
          <w:tcPr>
            <w:tcW w:w="1610" w:type="dxa"/>
            <w:shd w:val="clear" w:color="000000" w:fill="D9E1F2"/>
            <w:noWrap/>
            <w:vAlign w:val="center"/>
            <w:hideMark/>
          </w:tcPr>
          <w:p w14:paraId="7CA6D209" w14:textId="77777777" w:rsidR="002B393C" w:rsidRPr="00476E9E" w:rsidRDefault="002B393C" w:rsidP="002B39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</w:pPr>
            <w:r w:rsidRPr="00476E9E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  <w:t>638311,48</w:t>
            </w:r>
          </w:p>
        </w:tc>
        <w:tc>
          <w:tcPr>
            <w:tcW w:w="3555" w:type="dxa"/>
            <w:shd w:val="clear" w:color="000000" w:fill="D9E1F2"/>
            <w:noWrap/>
            <w:vAlign w:val="center"/>
            <w:hideMark/>
          </w:tcPr>
          <w:p w14:paraId="26D49191" w14:textId="77777777" w:rsidR="002B393C" w:rsidRPr="00476E9E" w:rsidRDefault="002B393C" w:rsidP="002B39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</w:pPr>
            <w:r w:rsidRPr="00476E9E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  <w:t>27420,93</w:t>
            </w:r>
          </w:p>
        </w:tc>
        <w:tc>
          <w:tcPr>
            <w:tcW w:w="2754" w:type="dxa"/>
            <w:shd w:val="clear" w:color="000000" w:fill="D9E1F2"/>
            <w:noWrap/>
            <w:vAlign w:val="center"/>
            <w:hideMark/>
          </w:tcPr>
          <w:p w14:paraId="43E1298A" w14:textId="77777777" w:rsidR="002B393C" w:rsidRPr="00476E9E" w:rsidRDefault="002B393C" w:rsidP="002B39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76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665732,41</w:t>
            </w:r>
          </w:p>
        </w:tc>
        <w:tc>
          <w:tcPr>
            <w:tcW w:w="1421" w:type="dxa"/>
            <w:shd w:val="clear" w:color="000000" w:fill="D9E1F2"/>
            <w:noWrap/>
            <w:vAlign w:val="center"/>
            <w:hideMark/>
          </w:tcPr>
          <w:p w14:paraId="30036003" w14:textId="77777777" w:rsidR="002B393C" w:rsidRPr="00476E9E" w:rsidRDefault="002B393C" w:rsidP="002B39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76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100</w:t>
            </w:r>
          </w:p>
        </w:tc>
      </w:tr>
      <w:tr w:rsidR="002B393C" w:rsidRPr="00476E9E" w14:paraId="47683F8D" w14:textId="77777777" w:rsidTr="00864EB8">
        <w:trPr>
          <w:trHeight w:val="345"/>
          <w:jc w:val="center"/>
        </w:trPr>
        <w:tc>
          <w:tcPr>
            <w:tcW w:w="540" w:type="dxa"/>
            <w:shd w:val="clear" w:color="000000" w:fill="D9E1F2"/>
            <w:noWrap/>
            <w:vAlign w:val="center"/>
            <w:hideMark/>
          </w:tcPr>
          <w:p w14:paraId="352A624B" w14:textId="77777777" w:rsidR="002B393C" w:rsidRPr="00476E9E" w:rsidRDefault="002B393C" w:rsidP="002B39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76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54</w:t>
            </w:r>
          </w:p>
        </w:tc>
        <w:tc>
          <w:tcPr>
            <w:tcW w:w="1084" w:type="dxa"/>
            <w:shd w:val="clear" w:color="000000" w:fill="D9E1F2"/>
            <w:noWrap/>
            <w:vAlign w:val="center"/>
            <w:hideMark/>
          </w:tcPr>
          <w:p w14:paraId="3609B163" w14:textId="77777777" w:rsidR="002B393C" w:rsidRPr="00476E9E" w:rsidRDefault="002B393C" w:rsidP="002B39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76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054" w:type="dxa"/>
            <w:shd w:val="clear" w:color="000000" w:fill="D9E1F2"/>
            <w:noWrap/>
            <w:vAlign w:val="center"/>
            <w:hideMark/>
          </w:tcPr>
          <w:p w14:paraId="2CE6EA26" w14:textId="77777777" w:rsidR="002B393C" w:rsidRPr="00476E9E" w:rsidRDefault="002B393C" w:rsidP="002B39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76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Varėnos rajono savivaldybės administracija</w:t>
            </w:r>
          </w:p>
        </w:tc>
        <w:tc>
          <w:tcPr>
            <w:tcW w:w="1610" w:type="dxa"/>
            <w:shd w:val="clear" w:color="000000" w:fill="D9E1F2"/>
            <w:noWrap/>
            <w:vAlign w:val="center"/>
            <w:hideMark/>
          </w:tcPr>
          <w:p w14:paraId="31B17CB6" w14:textId="77777777" w:rsidR="002B393C" w:rsidRPr="00476E9E" w:rsidRDefault="002B393C" w:rsidP="002B39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</w:pPr>
            <w:r w:rsidRPr="00476E9E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  <w:t>207588,40</w:t>
            </w:r>
          </w:p>
        </w:tc>
        <w:tc>
          <w:tcPr>
            <w:tcW w:w="3555" w:type="dxa"/>
            <w:shd w:val="clear" w:color="000000" w:fill="D9E1F2"/>
            <w:noWrap/>
            <w:vAlign w:val="center"/>
            <w:hideMark/>
          </w:tcPr>
          <w:p w14:paraId="010A21D8" w14:textId="77777777" w:rsidR="002B393C" w:rsidRPr="00476E9E" w:rsidRDefault="002B393C" w:rsidP="002B39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</w:pPr>
            <w:r w:rsidRPr="00476E9E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  <w:t>8917,69</w:t>
            </w:r>
          </w:p>
        </w:tc>
        <w:tc>
          <w:tcPr>
            <w:tcW w:w="2754" w:type="dxa"/>
            <w:shd w:val="clear" w:color="000000" w:fill="D9E1F2"/>
            <w:noWrap/>
            <w:vAlign w:val="center"/>
            <w:hideMark/>
          </w:tcPr>
          <w:p w14:paraId="7CC11922" w14:textId="77777777" w:rsidR="002B393C" w:rsidRPr="00476E9E" w:rsidRDefault="002B393C" w:rsidP="002B39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76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216506,10</w:t>
            </w:r>
          </w:p>
        </w:tc>
        <w:tc>
          <w:tcPr>
            <w:tcW w:w="1421" w:type="dxa"/>
            <w:shd w:val="clear" w:color="000000" w:fill="D9E1F2"/>
            <w:noWrap/>
            <w:vAlign w:val="center"/>
            <w:hideMark/>
          </w:tcPr>
          <w:p w14:paraId="16EE1A00" w14:textId="77777777" w:rsidR="002B393C" w:rsidRPr="00476E9E" w:rsidRDefault="002B393C" w:rsidP="002B39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76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100</w:t>
            </w:r>
          </w:p>
        </w:tc>
      </w:tr>
      <w:tr w:rsidR="002B393C" w:rsidRPr="00476E9E" w14:paraId="21DBA7CC" w14:textId="77777777" w:rsidTr="00864EB8">
        <w:trPr>
          <w:trHeight w:val="345"/>
          <w:jc w:val="center"/>
        </w:trPr>
        <w:tc>
          <w:tcPr>
            <w:tcW w:w="540" w:type="dxa"/>
            <w:shd w:val="clear" w:color="000000" w:fill="D9E1F2"/>
            <w:noWrap/>
            <w:vAlign w:val="center"/>
            <w:hideMark/>
          </w:tcPr>
          <w:p w14:paraId="055ADDFE" w14:textId="77777777" w:rsidR="002B393C" w:rsidRPr="00476E9E" w:rsidRDefault="002B393C" w:rsidP="002B39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76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55</w:t>
            </w:r>
          </w:p>
        </w:tc>
        <w:tc>
          <w:tcPr>
            <w:tcW w:w="1084" w:type="dxa"/>
            <w:shd w:val="clear" w:color="000000" w:fill="D9E1F2"/>
            <w:noWrap/>
            <w:vAlign w:val="center"/>
            <w:hideMark/>
          </w:tcPr>
          <w:p w14:paraId="0A02FD9E" w14:textId="77777777" w:rsidR="002B393C" w:rsidRPr="00476E9E" w:rsidRDefault="002B393C" w:rsidP="002B39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76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054" w:type="dxa"/>
            <w:shd w:val="clear" w:color="000000" w:fill="D9E1F2"/>
            <w:noWrap/>
            <w:vAlign w:val="center"/>
            <w:hideMark/>
          </w:tcPr>
          <w:p w14:paraId="2FC84D8C" w14:textId="77777777" w:rsidR="002B393C" w:rsidRPr="00476E9E" w:rsidRDefault="002B393C" w:rsidP="002B39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76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Vilkaviškio rajono savivaldybės administracija</w:t>
            </w:r>
          </w:p>
        </w:tc>
        <w:tc>
          <w:tcPr>
            <w:tcW w:w="1610" w:type="dxa"/>
            <w:shd w:val="clear" w:color="000000" w:fill="D9E1F2"/>
            <w:noWrap/>
            <w:vAlign w:val="center"/>
            <w:hideMark/>
          </w:tcPr>
          <w:p w14:paraId="3253C1B6" w14:textId="77777777" w:rsidR="002B393C" w:rsidRPr="00476E9E" w:rsidRDefault="002B393C" w:rsidP="002B39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</w:pPr>
            <w:r w:rsidRPr="00476E9E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  <w:t>668306,63</w:t>
            </w:r>
          </w:p>
        </w:tc>
        <w:tc>
          <w:tcPr>
            <w:tcW w:w="3555" w:type="dxa"/>
            <w:shd w:val="clear" w:color="000000" w:fill="D9E1F2"/>
            <w:noWrap/>
            <w:vAlign w:val="center"/>
            <w:hideMark/>
          </w:tcPr>
          <w:p w14:paraId="523B3264" w14:textId="77777777" w:rsidR="002B393C" w:rsidRPr="00476E9E" w:rsidRDefault="002B393C" w:rsidP="002B39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</w:pPr>
            <w:r w:rsidRPr="00476E9E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  <w:t>28709,48</w:t>
            </w:r>
          </w:p>
        </w:tc>
        <w:tc>
          <w:tcPr>
            <w:tcW w:w="2754" w:type="dxa"/>
            <w:shd w:val="clear" w:color="000000" w:fill="D9E1F2"/>
            <w:noWrap/>
            <w:vAlign w:val="center"/>
            <w:hideMark/>
          </w:tcPr>
          <w:p w14:paraId="440906E9" w14:textId="77777777" w:rsidR="002B393C" w:rsidRPr="00476E9E" w:rsidRDefault="002B393C" w:rsidP="002B39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76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697016,12</w:t>
            </w:r>
          </w:p>
        </w:tc>
        <w:tc>
          <w:tcPr>
            <w:tcW w:w="1421" w:type="dxa"/>
            <w:shd w:val="clear" w:color="000000" w:fill="D9E1F2"/>
            <w:noWrap/>
            <w:vAlign w:val="center"/>
            <w:hideMark/>
          </w:tcPr>
          <w:p w14:paraId="295AF7A8" w14:textId="77777777" w:rsidR="002B393C" w:rsidRPr="00476E9E" w:rsidRDefault="002B393C" w:rsidP="002B39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76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100</w:t>
            </w:r>
          </w:p>
        </w:tc>
      </w:tr>
      <w:tr w:rsidR="002B393C" w:rsidRPr="00476E9E" w14:paraId="35775C23" w14:textId="77777777" w:rsidTr="00864EB8">
        <w:trPr>
          <w:trHeight w:val="700"/>
          <w:jc w:val="center"/>
        </w:trPr>
        <w:tc>
          <w:tcPr>
            <w:tcW w:w="540" w:type="dxa"/>
            <w:shd w:val="clear" w:color="000000" w:fill="FFFF00"/>
            <w:noWrap/>
            <w:vAlign w:val="center"/>
            <w:hideMark/>
          </w:tcPr>
          <w:p w14:paraId="02C106B1" w14:textId="77777777" w:rsidR="002B393C" w:rsidRPr="00476E9E" w:rsidRDefault="002B393C" w:rsidP="002B39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76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56</w:t>
            </w:r>
          </w:p>
        </w:tc>
        <w:tc>
          <w:tcPr>
            <w:tcW w:w="1084" w:type="dxa"/>
            <w:shd w:val="clear" w:color="000000" w:fill="FFFF00"/>
            <w:noWrap/>
            <w:vAlign w:val="center"/>
            <w:hideMark/>
          </w:tcPr>
          <w:p w14:paraId="422A7603" w14:textId="77777777" w:rsidR="002B393C" w:rsidRPr="00476E9E" w:rsidRDefault="002B393C" w:rsidP="002B39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76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  <w:p w14:paraId="71FE3664" w14:textId="77777777" w:rsidR="002B393C" w:rsidRPr="00476E9E" w:rsidRDefault="002B393C" w:rsidP="002B39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76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054" w:type="dxa"/>
            <w:shd w:val="clear" w:color="000000" w:fill="FFFF00"/>
            <w:noWrap/>
            <w:vAlign w:val="center"/>
            <w:hideMark/>
          </w:tcPr>
          <w:p w14:paraId="4079A159" w14:textId="77777777" w:rsidR="002B393C" w:rsidRPr="00476E9E" w:rsidRDefault="002B393C" w:rsidP="002B39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76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Vilniaus miesto savivaldybės administracija</w:t>
            </w:r>
          </w:p>
        </w:tc>
        <w:tc>
          <w:tcPr>
            <w:tcW w:w="1610" w:type="dxa"/>
            <w:shd w:val="clear" w:color="000000" w:fill="FFFF00"/>
            <w:noWrap/>
            <w:vAlign w:val="center"/>
            <w:hideMark/>
          </w:tcPr>
          <w:p w14:paraId="152FB976" w14:textId="77777777" w:rsidR="002B393C" w:rsidRPr="00476E9E" w:rsidRDefault="002B393C" w:rsidP="002B39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</w:pPr>
            <w:r w:rsidRPr="00476E9E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  <w:t>8393819,85</w:t>
            </w:r>
          </w:p>
        </w:tc>
        <w:tc>
          <w:tcPr>
            <w:tcW w:w="3555" w:type="dxa"/>
            <w:shd w:val="clear" w:color="000000" w:fill="FFFF00"/>
            <w:noWrap/>
            <w:vAlign w:val="center"/>
            <w:hideMark/>
          </w:tcPr>
          <w:p w14:paraId="62EAAD72" w14:textId="77777777" w:rsidR="002B393C" w:rsidRPr="00476E9E" w:rsidRDefault="002B393C" w:rsidP="002B39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</w:pPr>
            <w:r w:rsidRPr="00476E9E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  <w:t>360570,47</w:t>
            </w:r>
          </w:p>
        </w:tc>
        <w:tc>
          <w:tcPr>
            <w:tcW w:w="2754" w:type="dxa"/>
            <w:shd w:val="clear" w:color="000000" w:fill="FFFF00"/>
            <w:noWrap/>
            <w:vAlign w:val="center"/>
            <w:hideMark/>
          </w:tcPr>
          <w:p w14:paraId="600CD67D" w14:textId="77777777" w:rsidR="002B393C" w:rsidRPr="00476E9E" w:rsidRDefault="002B393C" w:rsidP="002B39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76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8754390,32</w:t>
            </w:r>
          </w:p>
        </w:tc>
        <w:tc>
          <w:tcPr>
            <w:tcW w:w="1421" w:type="dxa"/>
            <w:shd w:val="clear" w:color="000000" w:fill="FFFF00"/>
            <w:noWrap/>
            <w:vAlign w:val="center"/>
            <w:hideMark/>
          </w:tcPr>
          <w:p w14:paraId="678D5EB6" w14:textId="77777777" w:rsidR="002B393C" w:rsidRPr="00476E9E" w:rsidRDefault="002B393C" w:rsidP="002B39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76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100</w:t>
            </w:r>
          </w:p>
        </w:tc>
      </w:tr>
      <w:tr w:rsidR="002B393C" w:rsidRPr="00476E9E" w14:paraId="59AE0F88" w14:textId="77777777" w:rsidTr="00864EB8">
        <w:trPr>
          <w:trHeight w:val="345"/>
          <w:jc w:val="center"/>
        </w:trPr>
        <w:tc>
          <w:tcPr>
            <w:tcW w:w="540" w:type="dxa"/>
            <w:shd w:val="clear" w:color="000000" w:fill="FFFF00"/>
            <w:noWrap/>
            <w:vAlign w:val="center"/>
            <w:hideMark/>
          </w:tcPr>
          <w:p w14:paraId="3F167365" w14:textId="77777777" w:rsidR="002B393C" w:rsidRPr="00476E9E" w:rsidRDefault="002B393C" w:rsidP="002B39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76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57</w:t>
            </w:r>
          </w:p>
        </w:tc>
        <w:tc>
          <w:tcPr>
            <w:tcW w:w="1084" w:type="dxa"/>
            <w:shd w:val="clear" w:color="000000" w:fill="FFFF00"/>
            <w:noWrap/>
            <w:vAlign w:val="center"/>
            <w:hideMark/>
          </w:tcPr>
          <w:p w14:paraId="5B55CADF" w14:textId="77777777" w:rsidR="002B393C" w:rsidRPr="00476E9E" w:rsidRDefault="002B393C" w:rsidP="002B39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76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3054" w:type="dxa"/>
            <w:shd w:val="clear" w:color="000000" w:fill="FFFF00"/>
            <w:noWrap/>
            <w:vAlign w:val="center"/>
            <w:hideMark/>
          </w:tcPr>
          <w:p w14:paraId="0554BD68" w14:textId="77777777" w:rsidR="002B393C" w:rsidRPr="00476E9E" w:rsidRDefault="002B393C" w:rsidP="002B39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76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Vilniaus rajono savivaldybės administracija</w:t>
            </w:r>
          </w:p>
        </w:tc>
        <w:tc>
          <w:tcPr>
            <w:tcW w:w="1610" w:type="dxa"/>
            <w:shd w:val="clear" w:color="000000" w:fill="FFFF00"/>
            <w:noWrap/>
            <w:vAlign w:val="center"/>
            <w:hideMark/>
          </w:tcPr>
          <w:p w14:paraId="1EF303F1" w14:textId="77777777" w:rsidR="002B393C" w:rsidRPr="00476E9E" w:rsidRDefault="002B393C" w:rsidP="002B39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</w:pPr>
            <w:r w:rsidRPr="00476E9E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  <w:t>749781,80</w:t>
            </w:r>
          </w:p>
        </w:tc>
        <w:tc>
          <w:tcPr>
            <w:tcW w:w="3555" w:type="dxa"/>
            <w:shd w:val="clear" w:color="000000" w:fill="FFFF00"/>
            <w:noWrap/>
            <w:vAlign w:val="center"/>
            <w:hideMark/>
          </w:tcPr>
          <w:p w14:paraId="6BEB0120" w14:textId="77777777" w:rsidR="002B393C" w:rsidRPr="00476E9E" w:rsidRDefault="002B393C" w:rsidP="002B39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</w:pPr>
            <w:r w:rsidRPr="00476E9E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  <w:t>32208,12</w:t>
            </w:r>
          </w:p>
        </w:tc>
        <w:tc>
          <w:tcPr>
            <w:tcW w:w="2754" w:type="dxa"/>
            <w:shd w:val="clear" w:color="000000" w:fill="FFFF00"/>
            <w:noWrap/>
            <w:vAlign w:val="center"/>
            <w:hideMark/>
          </w:tcPr>
          <w:p w14:paraId="31971AE4" w14:textId="77777777" w:rsidR="002B393C" w:rsidRPr="00476E9E" w:rsidRDefault="002B393C" w:rsidP="002B39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76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781989,92</w:t>
            </w:r>
          </w:p>
        </w:tc>
        <w:tc>
          <w:tcPr>
            <w:tcW w:w="1421" w:type="dxa"/>
            <w:shd w:val="clear" w:color="000000" w:fill="FFFF00"/>
            <w:noWrap/>
            <w:vAlign w:val="center"/>
            <w:hideMark/>
          </w:tcPr>
          <w:p w14:paraId="0CEF76D2" w14:textId="77777777" w:rsidR="002B393C" w:rsidRPr="00476E9E" w:rsidRDefault="002B393C" w:rsidP="002B39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76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100</w:t>
            </w:r>
          </w:p>
        </w:tc>
      </w:tr>
      <w:tr w:rsidR="002B393C" w:rsidRPr="00476E9E" w14:paraId="21D16720" w14:textId="77777777" w:rsidTr="00864EB8">
        <w:trPr>
          <w:trHeight w:val="345"/>
          <w:jc w:val="center"/>
        </w:trPr>
        <w:tc>
          <w:tcPr>
            <w:tcW w:w="540" w:type="dxa"/>
            <w:shd w:val="clear" w:color="000000" w:fill="D9E1F2"/>
            <w:noWrap/>
            <w:vAlign w:val="center"/>
            <w:hideMark/>
          </w:tcPr>
          <w:p w14:paraId="0596CBEC" w14:textId="77777777" w:rsidR="002B393C" w:rsidRPr="00476E9E" w:rsidRDefault="002B393C" w:rsidP="002B39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76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58</w:t>
            </w:r>
          </w:p>
        </w:tc>
        <w:tc>
          <w:tcPr>
            <w:tcW w:w="1084" w:type="dxa"/>
            <w:shd w:val="clear" w:color="000000" w:fill="D9E1F2"/>
            <w:noWrap/>
            <w:vAlign w:val="center"/>
            <w:hideMark/>
          </w:tcPr>
          <w:p w14:paraId="0519C559" w14:textId="77777777" w:rsidR="002B393C" w:rsidRPr="00476E9E" w:rsidRDefault="002B393C" w:rsidP="002B39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76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054" w:type="dxa"/>
            <w:shd w:val="clear" w:color="000000" w:fill="D9E1F2"/>
            <w:noWrap/>
            <w:vAlign w:val="center"/>
            <w:hideMark/>
          </w:tcPr>
          <w:p w14:paraId="48B4AC0B" w14:textId="77777777" w:rsidR="002B393C" w:rsidRPr="00476E9E" w:rsidRDefault="002B393C" w:rsidP="002B39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76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Visagino savivaldybės administracija</w:t>
            </w:r>
          </w:p>
        </w:tc>
        <w:tc>
          <w:tcPr>
            <w:tcW w:w="1610" w:type="dxa"/>
            <w:shd w:val="clear" w:color="000000" w:fill="D9E1F2"/>
            <w:noWrap/>
            <w:vAlign w:val="center"/>
            <w:hideMark/>
          </w:tcPr>
          <w:p w14:paraId="5638EB20" w14:textId="77777777" w:rsidR="002B393C" w:rsidRPr="00476E9E" w:rsidRDefault="002B393C" w:rsidP="002B39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</w:pPr>
            <w:r w:rsidRPr="00476E9E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  <w:t>351894,35</w:t>
            </w:r>
          </w:p>
        </w:tc>
        <w:tc>
          <w:tcPr>
            <w:tcW w:w="3555" w:type="dxa"/>
            <w:shd w:val="clear" w:color="000000" w:fill="D9E1F2"/>
            <w:noWrap/>
            <w:vAlign w:val="center"/>
            <w:hideMark/>
          </w:tcPr>
          <w:p w14:paraId="60A10F41" w14:textId="77777777" w:rsidR="002B393C" w:rsidRPr="00476E9E" w:rsidRDefault="002B393C" w:rsidP="002B39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</w:pPr>
            <w:r w:rsidRPr="00476E9E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  <w:t>15116,86</w:t>
            </w:r>
          </w:p>
        </w:tc>
        <w:tc>
          <w:tcPr>
            <w:tcW w:w="2754" w:type="dxa"/>
            <w:shd w:val="clear" w:color="000000" w:fill="D9E1F2"/>
            <w:noWrap/>
            <w:vAlign w:val="center"/>
            <w:hideMark/>
          </w:tcPr>
          <w:p w14:paraId="1DD30848" w14:textId="77777777" w:rsidR="002B393C" w:rsidRPr="00476E9E" w:rsidRDefault="002B393C" w:rsidP="002B39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76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367011,22</w:t>
            </w:r>
          </w:p>
        </w:tc>
        <w:tc>
          <w:tcPr>
            <w:tcW w:w="1421" w:type="dxa"/>
            <w:shd w:val="clear" w:color="000000" w:fill="D9E1F2"/>
            <w:noWrap/>
            <w:vAlign w:val="center"/>
            <w:hideMark/>
          </w:tcPr>
          <w:p w14:paraId="43F17990" w14:textId="77777777" w:rsidR="002B393C" w:rsidRPr="00476E9E" w:rsidRDefault="002B393C" w:rsidP="002B39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76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100</w:t>
            </w:r>
          </w:p>
        </w:tc>
      </w:tr>
      <w:tr w:rsidR="002B393C" w:rsidRPr="00476E9E" w14:paraId="1A408AF1" w14:textId="77777777" w:rsidTr="00864EB8">
        <w:trPr>
          <w:trHeight w:val="345"/>
          <w:jc w:val="center"/>
        </w:trPr>
        <w:tc>
          <w:tcPr>
            <w:tcW w:w="540" w:type="dxa"/>
            <w:shd w:val="clear" w:color="000000" w:fill="D9E1F2"/>
            <w:noWrap/>
            <w:vAlign w:val="center"/>
            <w:hideMark/>
          </w:tcPr>
          <w:p w14:paraId="796DF9FB" w14:textId="77777777" w:rsidR="002B393C" w:rsidRPr="00476E9E" w:rsidRDefault="002B393C" w:rsidP="002B39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76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59</w:t>
            </w:r>
          </w:p>
        </w:tc>
        <w:tc>
          <w:tcPr>
            <w:tcW w:w="1084" w:type="dxa"/>
            <w:shd w:val="clear" w:color="000000" w:fill="D9E1F2"/>
            <w:noWrap/>
            <w:vAlign w:val="center"/>
            <w:hideMark/>
          </w:tcPr>
          <w:p w14:paraId="0B1C1DB4" w14:textId="77777777" w:rsidR="002B393C" w:rsidRPr="00476E9E" w:rsidRDefault="002B393C" w:rsidP="002B39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76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054" w:type="dxa"/>
            <w:shd w:val="clear" w:color="000000" w:fill="D9E1F2"/>
            <w:noWrap/>
            <w:vAlign w:val="center"/>
            <w:hideMark/>
          </w:tcPr>
          <w:p w14:paraId="50AC3E42" w14:textId="77777777" w:rsidR="002B393C" w:rsidRPr="00476E9E" w:rsidRDefault="002B393C" w:rsidP="002B39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76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Zarasų rajono savivaldybės administracija</w:t>
            </w:r>
          </w:p>
        </w:tc>
        <w:tc>
          <w:tcPr>
            <w:tcW w:w="1610" w:type="dxa"/>
            <w:shd w:val="clear" w:color="000000" w:fill="D9E1F2"/>
            <w:noWrap/>
            <w:vAlign w:val="center"/>
            <w:hideMark/>
          </w:tcPr>
          <w:p w14:paraId="7ADD48D5" w14:textId="77777777" w:rsidR="002B393C" w:rsidRPr="00476E9E" w:rsidRDefault="002B393C" w:rsidP="002B39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</w:pPr>
            <w:r w:rsidRPr="00476E9E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  <w:t>207405,51</w:t>
            </w:r>
          </w:p>
        </w:tc>
        <w:tc>
          <w:tcPr>
            <w:tcW w:w="3555" w:type="dxa"/>
            <w:shd w:val="clear" w:color="000000" w:fill="D9E1F2"/>
            <w:noWrap/>
            <w:vAlign w:val="center"/>
            <w:hideMark/>
          </w:tcPr>
          <w:p w14:paraId="164011F0" w14:textId="77777777" w:rsidR="002B393C" w:rsidRPr="00476E9E" w:rsidRDefault="002B393C" w:rsidP="002B39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</w:pPr>
            <w:r w:rsidRPr="00476E9E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  <w:t>8909,83</w:t>
            </w:r>
          </w:p>
        </w:tc>
        <w:tc>
          <w:tcPr>
            <w:tcW w:w="2754" w:type="dxa"/>
            <w:shd w:val="clear" w:color="000000" w:fill="D9E1F2"/>
            <w:noWrap/>
            <w:vAlign w:val="center"/>
            <w:hideMark/>
          </w:tcPr>
          <w:p w14:paraId="32FCCFB9" w14:textId="77777777" w:rsidR="002B393C" w:rsidRPr="00476E9E" w:rsidRDefault="002B393C" w:rsidP="002B39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76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216315,35</w:t>
            </w:r>
          </w:p>
        </w:tc>
        <w:tc>
          <w:tcPr>
            <w:tcW w:w="1421" w:type="dxa"/>
            <w:shd w:val="clear" w:color="000000" w:fill="D9E1F2"/>
            <w:noWrap/>
            <w:vAlign w:val="center"/>
            <w:hideMark/>
          </w:tcPr>
          <w:p w14:paraId="27B9B424" w14:textId="77777777" w:rsidR="002B393C" w:rsidRPr="00476E9E" w:rsidRDefault="002B393C" w:rsidP="002B39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76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100</w:t>
            </w:r>
          </w:p>
        </w:tc>
      </w:tr>
      <w:tr w:rsidR="002B393C" w:rsidRPr="00476E9E" w14:paraId="1EBB42EA" w14:textId="77777777" w:rsidTr="00864EB8">
        <w:trPr>
          <w:trHeight w:val="345"/>
          <w:jc w:val="center"/>
        </w:trPr>
        <w:tc>
          <w:tcPr>
            <w:tcW w:w="540" w:type="dxa"/>
            <w:shd w:val="clear" w:color="000000" w:fill="D9E1F2"/>
            <w:noWrap/>
            <w:vAlign w:val="center"/>
            <w:hideMark/>
          </w:tcPr>
          <w:p w14:paraId="391F0C6E" w14:textId="77777777" w:rsidR="002B393C" w:rsidRPr="00476E9E" w:rsidRDefault="002B393C" w:rsidP="002B39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76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60</w:t>
            </w:r>
          </w:p>
        </w:tc>
        <w:tc>
          <w:tcPr>
            <w:tcW w:w="1084" w:type="dxa"/>
            <w:shd w:val="clear" w:color="000000" w:fill="D9E1F2"/>
            <w:noWrap/>
            <w:vAlign w:val="center"/>
            <w:hideMark/>
          </w:tcPr>
          <w:p w14:paraId="772C995F" w14:textId="77777777" w:rsidR="002B393C" w:rsidRPr="00476E9E" w:rsidRDefault="002B393C" w:rsidP="002B39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76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054" w:type="dxa"/>
            <w:shd w:val="clear" w:color="000000" w:fill="D9E1F2"/>
            <w:noWrap/>
            <w:vAlign w:val="center"/>
            <w:hideMark/>
          </w:tcPr>
          <w:p w14:paraId="0504C14F" w14:textId="77777777" w:rsidR="002B393C" w:rsidRPr="00476E9E" w:rsidRDefault="002B393C" w:rsidP="002B39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76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Generolo Povilo Plechavičiaus kadetų licėjus</w:t>
            </w:r>
          </w:p>
        </w:tc>
        <w:tc>
          <w:tcPr>
            <w:tcW w:w="1610" w:type="dxa"/>
            <w:shd w:val="clear" w:color="000000" w:fill="D9E1F2"/>
            <w:noWrap/>
            <w:vAlign w:val="center"/>
            <w:hideMark/>
          </w:tcPr>
          <w:p w14:paraId="2278A77A" w14:textId="77777777" w:rsidR="002B393C" w:rsidRPr="00476E9E" w:rsidRDefault="002B393C" w:rsidP="002B39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</w:pPr>
            <w:r w:rsidRPr="00476E9E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  <w:t>52857,31</w:t>
            </w:r>
          </w:p>
        </w:tc>
        <w:tc>
          <w:tcPr>
            <w:tcW w:w="3555" w:type="dxa"/>
            <w:shd w:val="clear" w:color="000000" w:fill="D9E1F2"/>
            <w:noWrap/>
            <w:vAlign w:val="center"/>
            <w:hideMark/>
          </w:tcPr>
          <w:p w14:paraId="09BDBA81" w14:textId="77777777" w:rsidR="002B393C" w:rsidRPr="00476E9E" w:rsidRDefault="002B393C" w:rsidP="002B39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</w:pPr>
            <w:r w:rsidRPr="00476E9E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  <w:t>2270,67</w:t>
            </w:r>
          </w:p>
        </w:tc>
        <w:tc>
          <w:tcPr>
            <w:tcW w:w="2754" w:type="dxa"/>
            <w:shd w:val="clear" w:color="000000" w:fill="D9E1F2"/>
            <w:noWrap/>
            <w:vAlign w:val="center"/>
            <w:hideMark/>
          </w:tcPr>
          <w:p w14:paraId="4EA8AFC5" w14:textId="77777777" w:rsidR="002B393C" w:rsidRPr="00476E9E" w:rsidRDefault="002B393C" w:rsidP="002B39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76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55127,99</w:t>
            </w:r>
          </w:p>
        </w:tc>
        <w:tc>
          <w:tcPr>
            <w:tcW w:w="1421" w:type="dxa"/>
            <w:shd w:val="clear" w:color="000000" w:fill="D9E1F2"/>
            <w:noWrap/>
            <w:vAlign w:val="center"/>
            <w:hideMark/>
          </w:tcPr>
          <w:p w14:paraId="386BE84A" w14:textId="77777777" w:rsidR="002B393C" w:rsidRPr="00476E9E" w:rsidRDefault="002B393C" w:rsidP="002B39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76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100</w:t>
            </w:r>
          </w:p>
        </w:tc>
      </w:tr>
      <w:tr w:rsidR="002B393C" w:rsidRPr="00476E9E" w14:paraId="11AE7FAB" w14:textId="77777777" w:rsidTr="00864EB8">
        <w:trPr>
          <w:trHeight w:val="700"/>
          <w:jc w:val="center"/>
        </w:trPr>
        <w:tc>
          <w:tcPr>
            <w:tcW w:w="540" w:type="dxa"/>
            <w:shd w:val="clear" w:color="000000" w:fill="D9E1F2"/>
            <w:noWrap/>
            <w:vAlign w:val="center"/>
            <w:hideMark/>
          </w:tcPr>
          <w:p w14:paraId="1102D14B" w14:textId="77777777" w:rsidR="002B393C" w:rsidRPr="00476E9E" w:rsidRDefault="002B393C" w:rsidP="002B39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76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61</w:t>
            </w:r>
          </w:p>
        </w:tc>
        <w:tc>
          <w:tcPr>
            <w:tcW w:w="1084" w:type="dxa"/>
            <w:shd w:val="clear" w:color="000000" w:fill="D9E1F2"/>
            <w:noWrap/>
            <w:vAlign w:val="center"/>
            <w:hideMark/>
          </w:tcPr>
          <w:p w14:paraId="3423EC42" w14:textId="77777777" w:rsidR="002B393C" w:rsidRPr="00476E9E" w:rsidRDefault="002B393C" w:rsidP="002B39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76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  <w:p w14:paraId="612B7ACA" w14:textId="77777777" w:rsidR="002B393C" w:rsidRPr="00476E9E" w:rsidRDefault="002B393C" w:rsidP="002B39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76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054" w:type="dxa"/>
            <w:shd w:val="clear" w:color="000000" w:fill="D9E1F2"/>
            <w:noWrap/>
            <w:vAlign w:val="center"/>
            <w:hideMark/>
          </w:tcPr>
          <w:p w14:paraId="5C1276EA" w14:textId="77777777" w:rsidR="002B393C" w:rsidRPr="00476E9E" w:rsidRDefault="002B393C" w:rsidP="002B39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76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Kauno dailės gimnazija</w:t>
            </w:r>
          </w:p>
        </w:tc>
        <w:tc>
          <w:tcPr>
            <w:tcW w:w="1610" w:type="dxa"/>
            <w:shd w:val="clear" w:color="000000" w:fill="D9E1F2"/>
            <w:vAlign w:val="center"/>
            <w:hideMark/>
          </w:tcPr>
          <w:p w14:paraId="4B68DF8D" w14:textId="77777777" w:rsidR="002B393C" w:rsidRPr="00476E9E" w:rsidRDefault="002B393C" w:rsidP="002B39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</w:pPr>
            <w:r w:rsidRPr="00476E9E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  <w:t>60173,20</w:t>
            </w:r>
          </w:p>
        </w:tc>
        <w:tc>
          <w:tcPr>
            <w:tcW w:w="3555" w:type="dxa"/>
            <w:shd w:val="clear" w:color="000000" w:fill="D9E1F2"/>
            <w:vAlign w:val="center"/>
            <w:hideMark/>
          </w:tcPr>
          <w:p w14:paraId="1154F752" w14:textId="77777777" w:rsidR="002B393C" w:rsidRPr="00476E9E" w:rsidRDefault="002B393C" w:rsidP="002B39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</w:pPr>
            <w:r w:rsidRPr="00476E9E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  <w:t>2584,95</w:t>
            </w:r>
          </w:p>
        </w:tc>
        <w:tc>
          <w:tcPr>
            <w:tcW w:w="2754" w:type="dxa"/>
            <w:shd w:val="clear" w:color="000000" w:fill="D9E1F2"/>
            <w:vAlign w:val="center"/>
            <w:hideMark/>
          </w:tcPr>
          <w:p w14:paraId="03A0C921" w14:textId="77777777" w:rsidR="002B393C" w:rsidRPr="00476E9E" w:rsidRDefault="002B393C" w:rsidP="002B39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76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62758,16</w:t>
            </w:r>
          </w:p>
        </w:tc>
        <w:tc>
          <w:tcPr>
            <w:tcW w:w="1421" w:type="dxa"/>
            <w:shd w:val="clear" w:color="000000" w:fill="D9E1F2"/>
            <w:vAlign w:val="center"/>
            <w:hideMark/>
          </w:tcPr>
          <w:p w14:paraId="4A509D47" w14:textId="77777777" w:rsidR="002B393C" w:rsidRPr="00476E9E" w:rsidRDefault="002B393C" w:rsidP="002B39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76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100</w:t>
            </w:r>
          </w:p>
        </w:tc>
      </w:tr>
      <w:tr w:rsidR="002B393C" w:rsidRPr="00476E9E" w14:paraId="3DE2F991" w14:textId="77777777" w:rsidTr="00864EB8">
        <w:trPr>
          <w:trHeight w:val="715"/>
          <w:jc w:val="center"/>
        </w:trPr>
        <w:tc>
          <w:tcPr>
            <w:tcW w:w="540" w:type="dxa"/>
            <w:shd w:val="clear" w:color="000000" w:fill="D9E1F2"/>
            <w:noWrap/>
            <w:vAlign w:val="center"/>
            <w:hideMark/>
          </w:tcPr>
          <w:p w14:paraId="6E64728C" w14:textId="77777777" w:rsidR="002B393C" w:rsidRPr="00476E9E" w:rsidRDefault="002B393C" w:rsidP="002B39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76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62</w:t>
            </w:r>
          </w:p>
        </w:tc>
        <w:tc>
          <w:tcPr>
            <w:tcW w:w="1084" w:type="dxa"/>
            <w:shd w:val="clear" w:color="000000" w:fill="D9E1F2"/>
            <w:noWrap/>
            <w:vAlign w:val="center"/>
            <w:hideMark/>
          </w:tcPr>
          <w:p w14:paraId="1E8B643D" w14:textId="77777777" w:rsidR="002B393C" w:rsidRPr="00476E9E" w:rsidRDefault="002B393C" w:rsidP="002B39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76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  <w:p w14:paraId="649149E8" w14:textId="77777777" w:rsidR="002B393C" w:rsidRPr="00476E9E" w:rsidRDefault="002B393C" w:rsidP="002B39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76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054" w:type="dxa"/>
            <w:shd w:val="clear" w:color="000000" w:fill="D9E1F2"/>
            <w:noWrap/>
            <w:vAlign w:val="center"/>
            <w:hideMark/>
          </w:tcPr>
          <w:p w14:paraId="34CD29A4" w14:textId="77777777" w:rsidR="002B393C" w:rsidRPr="00476E9E" w:rsidRDefault="002B393C" w:rsidP="002B39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76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Kauno Juozo Naujalio muzikos gimnazija</w:t>
            </w:r>
          </w:p>
        </w:tc>
        <w:tc>
          <w:tcPr>
            <w:tcW w:w="1610" w:type="dxa"/>
            <w:shd w:val="clear" w:color="000000" w:fill="D9E1F2"/>
            <w:vAlign w:val="center"/>
            <w:hideMark/>
          </w:tcPr>
          <w:p w14:paraId="3DC342AF" w14:textId="77777777" w:rsidR="002B393C" w:rsidRPr="00476E9E" w:rsidRDefault="002B393C" w:rsidP="002B39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</w:pPr>
            <w:r w:rsidRPr="00476E9E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  <w:t>58892,92</w:t>
            </w:r>
          </w:p>
        </w:tc>
        <w:tc>
          <w:tcPr>
            <w:tcW w:w="3555" w:type="dxa"/>
            <w:shd w:val="clear" w:color="000000" w:fill="D9E1F2"/>
            <w:vAlign w:val="center"/>
            <w:hideMark/>
          </w:tcPr>
          <w:p w14:paraId="06E1FFB5" w14:textId="77777777" w:rsidR="002B393C" w:rsidRPr="00476E9E" w:rsidRDefault="002B393C" w:rsidP="002B39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</w:pPr>
            <w:r w:rsidRPr="00476E9E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  <w:t>2529,95</w:t>
            </w:r>
          </w:p>
        </w:tc>
        <w:tc>
          <w:tcPr>
            <w:tcW w:w="2754" w:type="dxa"/>
            <w:shd w:val="clear" w:color="000000" w:fill="D9E1F2"/>
            <w:vAlign w:val="center"/>
            <w:hideMark/>
          </w:tcPr>
          <w:p w14:paraId="271B64D9" w14:textId="77777777" w:rsidR="002B393C" w:rsidRPr="00476E9E" w:rsidRDefault="002B393C" w:rsidP="002B39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76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61422,88</w:t>
            </w:r>
          </w:p>
        </w:tc>
        <w:tc>
          <w:tcPr>
            <w:tcW w:w="1421" w:type="dxa"/>
            <w:shd w:val="clear" w:color="000000" w:fill="D9E1F2"/>
            <w:vAlign w:val="center"/>
            <w:hideMark/>
          </w:tcPr>
          <w:p w14:paraId="60F8A51B" w14:textId="77777777" w:rsidR="002B393C" w:rsidRPr="00476E9E" w:rsidRDefault="002B393C" w:rsidP="002B39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76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100</w:t>
            </w:r>
          </w:p>
        </w:tc>
      </w:tr>
      <w:tr w:rsidR="002B393C" w:rsidRPr="00476E9E" w14:paraId="0DB0C0A5" w14:textId="77777777" w:rsidTr="00864EB8">
        <w:trPr>
          <w:trHeight w:val="700"/>
          <w:jc w:val="center"/>
        </w:trPr>
        <w:tc>
          <w:tcPr>
            <w:tcW w:w="540" w:type="dxa"/>
            <w:shd w:val="clear" w:color="000000" w:fill="D9E1F2"/>
            <w:noWrap/>
            <w:vAlign w:val="center"/>
            <w:hideMark/>
          </w:tcPr>
          <w:p w14:paraId="478CF3B6" w14:textId="77777777" w:rsidR="002B393C" w:rsidRPr="00476E9E" w:rsidRDefault="002B393C" w:rsidP="002B39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76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63</w:t>
            </w:r>
          </w:p>
        </w:tc>
        <w:tc>
          <w:tcPr>
            <w:tcW w:w="1084" w:type="dxa"/>
            <w:shd w:val="clear" w:color="000000" w:fill="D9E1F2"/>
            <w:noWrap/>
            <w:vAlign w:val="center"/>
            <w:hideMark/>
          </w:tcPr>
          <w:p w14:paraId="056E6443" w14:textId="77777777" w:rsidR="002B393C" w:rsidRPr="00476E9E" w:rsidRDefault="002B393C" w:rsidP="002B39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76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  <w:p w14:paraId="77091B54" w14:textId="77777777" w:rsidR="002B393C" w:rsidRPr="00476E9E" w:rsidRDefault="002B393C" w:rsidP="002B39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76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054" w:type="dxa"/>
            <w:shd w:val="clear" w:color="000000" w:fill="D9E1F2"/>
            <w:noWrap/>
            <w:vAlign w:val="center"/>
            <w:hideMark/>
          </w:tcPr>
          <w:p w14:paraId="336A602D" w14:textId="77777777" w:rsidR="002B393C" w:rsidRPr="00476E9E" w:rsidRDefault="002B393C" w:rsidP="002B39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76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Kauno technologijos universiteto gimnazija</w:t>
            </w:r>
          </w:p>
        </w:tc>
        <w:tc>
          <w:tcPr>
            <w:tcW w:w="1610" w:type="dxa"/>
            <w:shd w:val="clear" w:color="000000" w:fill="D9E1F2"/>
            <w:vAlign w:val="center"/>
            <w:hideMark/>
          </w:tcPr>
          <w:p w14:paraId="12F85F2A" w14:textId="77777777" w:rsidR="002B393C" w:rsidRPr="00476E9E" w:rsidRDefault="002B393C" w:rsidP="002B39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</w:pPr>
            <w:r w:rsidRPr="00476E9E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  <w:t>62185,07</w:t>
            </w:r>
          </w:p>
        </w:tc>
        <w:tc>
          <w:tcPr>
            <w:tcW w:w="3555" w:type="dxa"/>
            <w:shd w:val="clear" w:color="000000" w:fill="D9E1F2"/>
            <w:vAlign w:val="center"/>
            <w:hideMark/>
          </w:tcPr>
          <w:p w14:paraId="5D67864D" w14:textId="77777777" w:rsidR="002B393C" w:rsidRPr="00476E9E" w:rsidRDefault="002B393C" w:rsidP="002B39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</w:pPr>
            <w:r w:rsidRPr="00476E9E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  <w:t>2671,38</w:t>
            </w:r>
          </w:p>
        </w:tc>
        <w:tc>
          <w:tcPr>
            <w:tcW w:w="2754" w:type="dxa"/>
            <w:shd w:val="clear" w:color="000000" w:fill="D9E1F2"/>
            <w:vAlign w:val="center"/>
            <w:hideMark/>
          </w:tcPr>
          <w:p w14:paraId="67983314" w14:textId="77777777" w:rsidR="002B393C" w:rsidRPr="00476E9E" w:rsidRDefault="002B393C" w:rsidP="002B39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76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64856,45</w:t>
            </w:r>
          </w:p>
        </w:tc>
        <w:tc>
          <w:tcPr>
            <w:tcW w:w="1421" w:type="dxa"/>
            <w:shd w:val="clear" w:color="000000" w:fill="D9E1F2"/>
            <w:vAlign w:val="center"/>
            <w:hideMark/>
          </w:tcPr>
          <w:p w14:paraId="54EC70D0" w14:textId="77777777" w:rsidR="002B393C" w:rsidRPr="00476E9E" w:rsidRDefault="002B393C" w:rsidP="002B39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76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100</w:t>
            </w:r>
          </w:p>
        </w:tc>
      </w:tr>
      <w:tr w:rsidR="002B393C" w:rsidRPr="00476E9E" w14:paraId="1A33B6A7" w14:textId="77777777" w:rsidTr="00864EB8">
        <w:trPr>
          <w:trHeight w:val="700"/>
          <w:jc w:val="center"/>
        </w:trPr>
        <w:tc>
          <w:tcPr>
            <w:tcW w:w="540" w:type="dxa"/>
            <w:shd w:val="clear" w:color="000000" w:fill="D9E1F2"/>
            <w:noWrap/>
            <w:vAlign w:val="center"/>
            <w:hideMark/>
          </w:tcPr>
          <w:p w14:paraId="50DB2EB1" w14:textId="77777777" w:rsidR="002B393C" w:rsidRPr="00476E9E" w:rsidRDefault="002B393C" w:rsidP="002B39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76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64</w:t>
            </w:r>
          </w:p>
        </w:tc>
        <w:tc>
          <w:tcPr>
            <w:tcW w:w="1084" w:type="dxa"/>
            <w:shd w:val="clear" w:color="000000" w:fill="D9E1F2"/>
            <w:noWrap/>
            <w:vAlign w:val="center"/>
            <w:hideMark/>
          </w:tcPr>
          <w:p w14:paraId="039B1159" w14:textId="77777777" w:rsidR="002B393C" w:rsidRPr="00476E9E" w:rsidRDefault="002B393C" w:rsidP="002B39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76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  <w:p w14:paraId="6EF53D06" w14:textId="77777777" w:rsidR="002B393C" w:rsidRPr="00476E9E" w:rsidRDefault="002B393C" w:rsidP="002B39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76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054" w:type="dxa"/>
            <w:shd w:val="clear" w:color="000000" w:fill="D9E1F2"/>
            <w:noWrap/>
            <w:vAlign w:val="center"/>
            <w:hideMark/>
          </w:tcPr>
          <w:p w14:paraId="51330A23" w14:textId="77777777" w:rsidR="002B393C" w:rsidRPr="00476E9E" w:rsidRDefault="002B393C" w:rsidP="002B39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76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Klaipėdos Eduardo Balsio menų gimnazija</w:t>
            </w:r>
          </w:p>
        </w:tc>
        <w:tc>
          <w:tcPr>
            <w:tcW w:w="1610" w:type="dxa"/>
            <w:shd w:val="clear" w:color="000000" w:fill="D9E1F2"/>
            <w:vAlign w:val="center"/>
            <w:hideMark/>
          </w:tcPr>
          <w:p w14:paraId="2E18BD67" w14:textId="77777777" w:rsidR="002B393C" w:rsidRPr="00476E9E" w:rsidRDefault="002B393C" w:rsidP="002B39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</w:pPr>
            <w:r w:rsidRPr="00476E9E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  <w:t>94192,10</w:t>
            </w:r>
          </w:p>
        </w:tc>
        <w:tc>
          <w:tcPr>
            <w:tcW w:w="3555" w:type="dxa"/>
            <w:shd w:val="clear" w:color="000000" w:fill="D9E1F2"/>
            <w:vAlign w:val="center"/>
            <w:hideMark/>
          </w:tcPr>
          <w:p w14:paraId="0626E659" w14:textId="77777777" w:rsidR="002B393C" w:rsidRPr="00476E9E" w:rsidRDefault="002B393C" w:rsidP="002B39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</w:pPr>
            <w:r w:rsidRPr="00476E9E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  <w:t>4046,36</w:t>
            </w:r>
          </w:p>
        </w:tc>
        <w:tc>
          <w:tcPr>
            <w:tcW w:w="2754" w:type="dxa"/>
            <w:shd w:val="clear" w:color="000000" w:fill="D9E1F2"/>
            <w:vAlign w:val="center"/>
            <w:hideMark/>
          </w:tcPr>
          <w:p w14:paraId="1D5F9437" w14:textId="77777777" w:rsidR="002B393C" w:rsidRPr="00476E9E" w:rsidRDefault="002B393C" w:rsidP="002B39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76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98238,45</w:t>
            </w:r>
          </w:p>
        </w:tc>
        <w:tc>
          <w:tcPr>
            <w:tcW w:w="1421" w:type="dxa"/>
            <w:shd w:val="clear" w:color="000000" w:fill="D9E1F2"/>
            <w:vAlign w:val="center"/>
            <w:hideMark/>
          </w:tcPr>
          <w:p w14:paraId="76C5B813" w14:textId="77777777" w:rsidR="002B393C" w:rsidRPr="00476E9E" w:rsidRDefault="002B393C" w:rsidP="002B39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76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100</w:t>
            </w:r>
          </w:p>
        </w:tc>
      </w:tr>
      <w:tr w:rsidR="002B393C" w:rsidRPr="00476E9E" w14:paraId="218F7243" w14:textId="77777777" w:rsidTr="00864EB8">
        <w:trPr>
          <w:trHeight w:val="345"/>
          <w:jc w:val="center"/>
        </w:trPr>
        <w:tc>
          <w:tcPr>
            <w:tcW w:w="540" w:type="dxa"/>
            <w:shd w:val="clear" w:color="000000" w:fill="D9E1F2"/>
            <w:noWrap/>
            <w:vAlign w:val="center"/>
            <w:hideMark/>
          </w:tcPr>
          <w:p w14:paraId="4CF2E0FC" w14:textId="77777777" w:rsidR="002B393C" w:rsidRPr="00476E9E" w:rsidRDefault="002B393C" w:rsidP="002B39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76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65</w:t>
            </w:r>
          </w:p>
        </w:tc>
        <w:tc>
          <w:tcPr>
            <w:tcW w:w="1084" w:type="dxa"/>
            <w:shd w:val="clear" w:color="000000" w:fill="D9E1F2"/>
            <w:noWrap/>
            <w:vAlign w:val="center"/>
            <w:hideMark/>
          </w:tcPr>
          <w:p w14:paraId="1CAE05DB" w14:textId="77777777" w:rsidR="002B393C" w:rsidRPr="00476E9E" w:rsidRDefault="002B393C" w:rsidP="002B39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76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054" w:type="dxa"/>
            <w:shd w:val="clear" w:color="000000" w:fill="D9E1F2"/>
            <w:noWrap/>
            <w:vAlign w:val="center"/>
            <w:hideMark/>
          </w:tcPr>
          <w:p w14:paraId="5B236206" w14:textId="77777777" w:rsidR="002B393C" w:rsidRPr="00476E9E" w:rsidRDefault="002B393C" w:rsidP="002B39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76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Panevėžio Vytauto Mikalausko menų gimnazija</w:t>
            </w:r>
          </w:p>
        </w:tc>
        <w:tc>
          <w:tcPr>
            <w:tcW w:w="1610" w:type="dxa"/>
            <w:shd w:val="clear" w:color="000000" w:fill="D9E1F2"/>
            <w:noWrap/>
            <w:vAlign w:val="center"/>
            <w:hideMark/>
          </w:tcPr>
          <w:p w14:paraId="7774543F" w14:textId="77777777" w:rsidR="002B393C" w:rsidRPr="00476E9E" w:rsidRDefault="002B393C" w:rsidP="002B39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</w:pPr>
            <w:r w:rsidRPr="00476E9E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  <w:t>72244,42</w:t>
            </w:r>
          </w:p>
        </w:tc>
        <w:tc>
          <w:tcPr>
            <w:tcW w:w="3555" w:type="dxa"/>
            <w:shd w:val="clear" w:color="000000" w:fill="D9E1F2"/>
            <w:noWrap/>
            <w:vAlign w:val="center"/>
            <w:hideMark/>
          </w:tcPr>
          <w:p w14:paraId="44D0ED72" w14:textId="77777777" w:rsidR="002B393C" w:rsidRPr="00476E9E" w:rsidRDefault="002B393C" w:rsidP="002B39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</w:pPr>
            <w:r w:rsidRPr="00476E9E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  <w:t>3103,51</w:t>
            </w:r>
          </w:p>
        </w:tc>
        <w:tc>
          <w:tcPr>
            <w:tcW w:w="2754" w:type="dxa"/>
            <w:shd w:val="clear" w:color="000000" w:fill="D9E1F2"/>
            <w:noWrap/>
            <w:vAlign w:val="center"/>
            <w:hideMark/>
          </w:tcPr>
          <w:p w14:paraId="1E32124C" w14:textId="77777777" w:rsidR="002B393C" w:rsidRPr="00476E9E" w:rsidRDefault="002B393C" w:rsidP="002B39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76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75347,94</w:t>
            </w:r>
          </w:p>
        </w:tc>
        <w:tc>
          <w:tcPr>
            <w:tcW w:w="1421" w:type="dxa"/>
            <w:shd w:val="clear" w:color="000000" w:fill="D9E1F2"/>
            <w:noWrap/>
            <w:vAlign w:val="center"/>
            <w:hideMark/>
          </w:tcPr>
          <w:p w14:paraId="01F4A5F6" w14:textId="77777777" w:rsidR="002B393C" w:rsidRPr="00476E9E" w:rsidRDefault="002B393C" w:rsidP="002B39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76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100</w:t>
            </w:r>
          </w:p>
        </w:tc>
      </w:tr>
      <w:tr w:rsidR="002B393C" w:rsidRPr="00476E9E" w14:paraId="35C737A7" w14:textId="77777777" w:rsidTr="00864EB8">
        <w:trPr>
          <w:trHeight w:val="700"/>
          <w:jc w:val="center"/>
        </w:trPr>
        <w:tc>
          <w:tcPr>
            <w:tcW w:w="540" w:type="dxa"/>
            <w:shd w:val="clear" w:color="000000" w:fill="FFFF00"/>
            <w:noWrap/>
            <w:vAlign w:val="center"/>
            <w:hideMark/>
          </w:tcPr>
          <w:p w14:paraId="171F280C" w14:textId="77777777" w:rsidR="002B393C" w:rsidRPr="00476E9E" w:rsidRDefault="002B393C" w:rsidP="002B39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76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66</w:t>
            </w:r>
          </w:p>
        </w:tc>
        <w:tc>
          <w:tcPr>
            <w:tcW w:w="1084" w:type="dxa"/>
            <w:shd w:val="clear" w:color="000000" w:fill="FFFF00"/>
            <w:noWrap/>
            <w:vAlign w:val="center"/>
            <w:hideMark/>
          </w:tcPr>
          <w:p w14:paraId="21500537" w14:textId="77777777" w:rsidR="002B393C" w:rsidRPr="00476E9E" w:rsidRDefault="002B393C" w:rsidP="002B39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76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  <w:p w14:paraId="15E4D2F1" w14:textId="77777777" w:rsidR="002B393C" w:rsidRPr="00476E9E" w:rsidRDefault="002B393C" w:rsidP="002B39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76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054" w:type="dxa"/>
            <w:shd w:val="clear" w:color="000000" w:fill="FFFF00"/>
            <w:noWrap/>
            <w:vAlign w:val="center"/>
            <w:hideMark/>
          </w:tcPr>
          <w:p w14:paraId="067D37BA" w14:textId="77777777" w:rsidR="002B393C" w:rsidRPr="00476E9E" w:rsidRDefault="002B393C" w:rsidP="002B39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76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Šalčininkų Lietuvos tūkstantmečio gimnazija</w:t>
            </w:r>
          </w:p>
        </w:tc>
        <w:tc>
          <w:tcPr>
            <w:tcW w:w="1610" w:type="dxa"/>
            <w:shd w:val="clear" w:color="000000" w:fill="FFFF00"/>
            <w:noWrap/>
            <w:vAlign w:val="center"/>
            <w:hideMark/>
          </w:tcPr>
          <w:p w14:paraId="0CCF9BB0" w14:textId="77777777" w:rsidR="002B393C" w:rsidRPr="00476E9E" w:rsidRDefault="002B393C" w:rsidP="002B39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</w:pPr>
            <w:r w:rsidRPr="00476E9E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  <w:t>76163,75</w:t>
            </w:r>
          </w:p>
        </w:tc>
        <w:tc>
          <w:tcPr>
            <w:tcW w:w="3555" w:type="dxa"/>
            <w:shd w:val="clear" w:color="000000" w:fill="FFFF00"/>
            <w:noWrap/>
            <w:vAlign w:val="center"/>
            <w:hideMark/>
          </w:tcPr>
          <w:p w14:paraId="13945C7F" w14:textId="77777777" w:rsidR="002B393C" w:rsidRPr="00476E9E" w:rsidRDefault="002B393C" w:rsidP="002B39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</w:pPr>
            <w:r w:rsidRPr="00476E9E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  <w:t>3271,74</w:t>
            </w:r>
          </w:p>
        </w:tc>
        <w:tc>
          <w:tcPr>
            <w:tcW w:w="2754" w:type="dxa"/>
            <w:shd w:val="clear" w:color="000000" w:fill="FFFF00"/>
            <w:noWrap/>
            <w:vAlign w:val="center"/>
            <w:hideMark/>
          </w:tcPr>
          <w:p w14:paraId="3DAD3866" w14:textId="77777777" w:rsidR="002B393C" w:rsidRPr="00476E9E" w:rsidRDefault="002B393C" w:rsidP="002B39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76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79435,49</w:t>
            </w:r>
          </w:p>
        </w:tc>
        <w:tc>
          <w:tcPr>
            <w:tcW w:w="1421" w:type="dxa"/>
            <w:shd w:val="clear" w:color="000000" w:fill="FFFF00"/>
            <w:noWrap/>
            <w:vAlign w:val="center"/>
            <w:hideMark/>
          </w:tcPr>
          <w:p w14:paraId="395966BD" w14:textId="77777777" w:rsidR="002B393C" w:rsidRPr="00476E9E" w:rsidRDefault="002B393C" w:rsidP="002B39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76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100</w:t>
            </w:r>
          </w:p>
        </w:tc>
      </w:tr>
      <w:tr w:rsidR="002B393C" w:rsidRPr="00476E9E" w14:paraId="1FAD0138" w14:textId="77777777" w:rsidTr="00864EB8">
        <w:trPr>
          <w:trHeight w:val="345"/>
          <w:jc w:val="center"/>
        </w:trPr>
        <w:tc>
          <w:tcPr>
            <w:tcW w:w="540" w:type="dxa"/>
            <w:shd w:val="clear" w:color="000000" w:fill="D9E1F2"/>
            <w:noWrap/>
            <w:vAlign w:val="center"/>
            <w:hideMark/>
          </w:tcPr>
          <w:p w14:paraId="36AED716" w14:textId="77777777" w:rsidR="002B393C" w:rsidRPr="00476E9E" w:rsidRDefault="002B393C" w:rsidP="002B39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76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67</w:t>
            </w:r>
          </w:p>
        </w:tc>
        <w:tc>
          <w:tcPr>
            <w:tcW w:w="1084" w:type="dxa"/>
            <w:shd w:val="clear" w:color="000000" w:fill="D9E1F2"/>
            <w:noWrap/>
            <w:vAlign w:val="center"/>
            <w:hideMark/>
          </w:tcPr>
          <w:p w14:paraId="6C7E4387" w14:textId="77777777" w:rsidR="002B393C" w:rsidRPr="00476E9E" w:rsidRDefault="002B393C" w:rsidP="002B39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76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054" w:type="dxa"/>
            <w:shd w:val="clear" w:color="000000" w:fill="D9E1F2"/>
            <w:noWrap/>
            <w:vAlign w:val="center"/>
            <w:hideMark/>
          </w:tcPr>
          <w:p w14:paraId="42F17865" w14:textId="77777777" w:rsidR="002B393C" w:rsidRPr="00476E9E" w:rsidRDefault="002B393C" w:rsidP="002B39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76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Šiaulių Sauliaus Sondeckio menų gimnazija</w:t>
            </w:r>
          </w:p>
        </w:tc>
        <w:tc>
          <w:tcPr>
            <w:tcW w:w="1610" w:type="dxa"/>
            <w:shd w:val="clear" w:color="000000" w:fill="D9E1F2"/>
            <w:noWrap/>
            <w:vAlign w:val="center"/>
            <w:hideMark/>
          </w:tcPr>
          <w:p w14:paraId="44A49953" w14:textId="77777777" w:rsidR="002B393C" w:rsidRPr="00476E9E" w:rsidRDefault="002B393C" w:rsidP="002B39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</w:pPr>
            <w:r w:rsidRPr="00476E9E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  <w:t>64196,94</w:t>
            </w:r>
          </w:p>
        </w:tc>
        <w:tc>
          <w:tcPr>
            <w:tcW w:w="3555" w:type="dxa"/>
            <w:shd w:val="clear" w:color="000000" w:fill="D9E1F2"/>
            <w:noWrap/>
            <w:vAlign w:val="center"/>
            <w:hideMark/>
          </w:tcPr>
          <w:p w14:paraId="799AEECC" w14:textId="77777777" w:rsidR="002B393C" w:rsidRPr="00476E9E" w:rsidRDefault="002B393C" w:rsidP="002B39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</w:pPr>
            <w:r w:rsidRPr="00476E9E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  <w:t>2757,80</w:t>
            </w:r>
          </w:p>
        </w:tc>
        <w:tc>
          <w:tcPr>
            <w:tcW w:w="2754" w:type="dxa"/>
            <w:shd w:val="clear" w:color="000000" w:fill="D9E1F2"/>
            <w:noWrap/>
            <w:vAlign w:val="center"/>
            <w:hideMark/>
          </w:tcPr>
          <w:p w14:paraId="47C80CA8" w14:textId="77777777" w:rsidR="002B393C" w:rsidRPr="00476E9E" w:rsidRDefault="002B393C" w:rsidP="002B39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76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66954,75</w:t>
            </w:r>
          </w:p>
        </w:tc>
        <w:tc>
          <w:tcPr>
            <w:tcW w:w="1421" w:type="dxa"/>
            <w:shd w:val="clear" w:color="000000" w:fill="D9E1F2"/>
            <w:noWrap/>
            <w:vAlign w:val="center"/>
            <w:hideMark/>
          </w:tcPr>
          <w:p w14:paraId="609A6F4F" w14:textId="77777777" w:rsidR="002B393C" w:rsidRPr="00476E9E" w:rsidRDefault="002B393C" w:rsidP="002B39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76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100</w:t>
            </w:r>
          </w:p>
        </w:tc>
      </w:tr>
      <w:tr w:rsidR="002B393C" w:rsidRPr="00476E9E" w14:paraId="472FE91E" w14:textId="77777777" w:rsidTr="00864EB8">
        <w:trPr>
          <w:trHeight w:val="759"/>
          <w:jc w:val="center"/>
        </w:trPr>
        <w:tc>
          <w:tcPr>
            <w:tcW w:w="540" w:type="dxa"/>
            <w:shd w:val="clear" w:color="000000" w:fill="FFFF00"/>
            <w:noWrap/>
            <w:vAlign w:val="center"/>
            <w:hideMark/>
          </w:tcPr>
          <w:p w14:paraId="4B147AD0" w14:textId="77777777" w:rsidR="002B393C" w:rsidRPr="00476E9E" w:rsidRDefault="002B393C" w:rsidP="002B39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76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68</w:t>
            </w:r>
          </w:p>
        </w:tc>
        <w:tc>
          <w:tcPr>
            <w:tcW w:w="1084" w:type="dxa"/>
            <w:shd w:val="clear" w:color="000000" w:fill="FFFF00"/>
            <w:noWrap/>
            <w:vAlign w:val="center"/>
            <w:hideMark/>
          </w:tcPr>
          <w:p w14:paraId="6BB8639D" w14:textId="77777777" w:rsidR="002B393C" w:rsidRPr="00476E9E" w:rsidRDefault="002B393C" w:rsidP="002B39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76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  <w:p w14:paraId="1BD26703" w14:textId="77777777" w:rsidR="002B393C" w:rsidRPr="00476E9E" w:rsidRDefault="002B393C" w:rsidP="002B39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76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054" w:type="dxa"/>
            <w:shd w:val="clear" w:color="000000" w:fill="FFFF00"/>
            <w:noWrap/>
            <w:vAlign w:val="center"/>
            <w:hideMark/>
          </w:tcPr>
          <w:p w14:paraId="71C6A3FF" w14:textId="77777777" w:rsidR="002B393C" w:rsidRPr="00476E9E" w:rsidRDefault="002B393C" w:rsidP="002B39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76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Nacionalinė Mikalojaus Konstantino Čiurlionio menų mokykla</w:t>
            </w:r>
          </w:p>
        </w:tc>
        <w:tc>
          <w:tcPr>
            <w:tcW w:w="1610" w:type="dxa"/>
            <w:shd w:val="clear" w:color="000000" w:fill="FFFF00"/>
            <w:noWrap/>
            <w:vAlign w:val="center"/>
            <w:hideMark/>
          </w:tcPr>
          <w:p w14:paraId="6C8E5988" w14:textId="77777777" w:rsidR="002B393C" w:rsidRPr="00476E9E" w:rsidRDefault="002B393C" w:rsidP="002B39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</w:pPr>
            <w:r w:rsidRPr="00476E9E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  <w:t>97001,00</w:t>
            </w:r>
          </w:p>
        </w:tc>
        <w:tc>
          <w:tcPr>
            <w:tcW w:w="3555" w:type="dxa"/>
            <w:shd w:val="clear" w:color="000000" w:fill="FFFF00"/>
            <w:noWrap/>
            <w:vAlign w:val="center"/>
            <w:hideMark/>
          </w:tcPr>
          <w:p w14:paraId="2C0DA5D3" w14:textId="77777777" w:rsidR="002B393C" w:rsidRPr="00476E9E" w:rsidRDefault="002B393C" w:rsidP="002B39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</w:pPr>
            <w:r w:rsidRPr="00476E9E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  <w:t>4166,84</w:t>
            </w:r>
          </w:p>
        </w:tc>
        <w:tc>
          <w:tcPr>
            <w:tcW w:w="2754" w:type="dxa"/>
            <w:shd w:val="clear" w:color="000000" w:fill="FFFF00"/>
            <w:noWrap/>
            <w:vAlign w:val="center"/>
            <w:hideMark/>
          </w:tcPr>
          <w:p w14:paraId="229F6D64" w14:textId="77777777" w:rsidR="002B393C" w:rsidRPr="00476E9E" w:rsidRDefault="002B393C" w:rsidP="002B39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76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101167,84</w:t>
            </w:r>
          </w:p>
        </w:tc>
        <w:tc>
          <w:tcPr>
            <w:tcW w:w="1421" w:type="dxa"/>
            <w:shd w:val="clear" w:color="000000" w:fill="FFFF00"/>
            <w:noWrap/>
            <w:vAlign w:val="center"/>
            <w:hideMark/>
          </w:tcPr>
          <w:p w14:paraId="593451B8" w14:textId="77777777" w:rsidR="002B393C" w:rsidRPr="00476E9E" w:rsidRDefault="002B393C" w:rsidP="002B39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76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100</w:t>
            </w:r>
          </w:p>
        </w:tc>
      </w:tr>
      <w:tr w:rsidR="002B393C" w:rsidRPr="00476E9E" w14:paraId="495F110F" w14:textId="77777777" w:rsidTr="00864EB8">
        <w:trPr>
          <w:trHeight w:val="700"/>
          <w:jc w:val="center"/>
        </w:trPr>
        <w:tc>
          <w:tcPr>
            <w:tcW w:w="540" w:type="dxa"/>
            <w:shd w:val="clear" w:color="000000" w:fill="FFFF00"/>
            <w:noWrap/>
            <w:vAlign w:val="center"/>
            <w:hideMark/>
          </w:tcPr>
          <w:p w14:paraId="140F059C" w14:textId="77777777" w:rsidR="002B393C" w:rsidRPr="00476E9E" w:rsidRDefault="002B393C" w:rsidP="002B39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76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69</w:t>
            </w:r>
          </w:p>
        </w:tc>
        <w:tc>
          <w:tcPr>
            <w:tcW w:w="1084" w:type="dxa"/>
            <w:shd w:val="clear" w:color="000000" w:fill="FFFF00"/>
            <w:noWrap/>
            <w:vAlign w:val="center"/>
            <w:hideMark/>
          </w:tcPr>
          <w:p w14:paraId="1F56DFC1" w14:textId="77777777" w:rsidR="002B393C" w:rsidRPr="00476E9E" w:rsidRDefault="002B393C" w:rsidP="002B39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76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  <w:p w14:paraId="62D2BDC9" w14:textId="77777777" w:rsidR="002B393C" w:rsidRPr="00476E9E" w:rsidRDefault="002B393C" w:rsidP="002B39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76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054" w:type="dxa"/>
            <w:shd w:val="clear" w:color="000000" w:fill="FFFF00"/>
            <w:noWrap/>
            <w:vAlign w:val="center"/>
            <w:hideMark/>
          </w:tcPr>
          <w:p w14:paraId="49C7BD95" w14:textId="77777777" w:rsidR="002B393C" w:rsidRPr="00476E9E" w:rsidRDefault="002B393C" w:rsidP="002B39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76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Vilniaus lietuvių namai</w:t>
            </w:r>
          </w:p>
        </w:tc>
        <w:tc>
          <w:tcPr>
            <w:tcW w:w="1610" w:type="dxa"/>
            <w:shd w:val="clear" w:color="000000" w:fill="FFFF00"/>
            <w:noWrap/>
            <w:vAlign w:val="center"/>
            <w:hideMark/>
          </w:tcPr>
          <w:p w14:paraId="0EC0D6BF" w14:textId="77777777" w:rsidR="002B393C" w:rsidRPr="00476E9E" w:rsidRDefault="002B393C" w:rsidP="002B39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</w:pPr>
            <w:r w:rsidRPr="00476E9E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  <w:t>60595,69</w:t>
            </w:r>
          </w:p>
        </w:tc>
        <w:tc>
          <w:tcPr>
            <w:tcW w:w="3555" w:type="dxa"/>
            <w:shd w:val="clear" w:color="000000" w:fill="FFFF00"/>
            <w:noWrap/>
            <w:vAlign w:val="center"/>
            <w:hideMark/>
          </w:tcPr>
          <w:p w14:paraId="16FB1A28" w14:textId="77777777" w:rsidR="002B393C" w:rsidRPr="00476E9E" w:rsidRDefault="002B393C" w:rsidP="002B39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</w:pPr>
            <w:r w:rsidRPr="00476E9E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  <w:t>2602,99</w:t>
            </w:r>
          </w:p>
        </w:tc>
        <w:tc>
          <w:tcPr>
            <w:tcW w:w="2754" w:type="dxa"/>
            <w:shd w:val="clear" w:color="000000" w:fill="FFFF00"/>
            <w:noWrap/>
            <w:vAlign w:val="center"/>
            <w:hideMark/>
          </w:tcPr>
          <w:p w14:paraId="3A272FEC" w14:textId="77777777" w:rsidR="002B393C" w:rsidRPr="00476E9E" w:rsidRDefault="002B393C" w:rsidP="002B39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76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63198,67</w:t>
            </w:r>
          </w:p>
        </w:tc>
        <w:tc>
          <w:tcPr>
            <w:tcW w:w="1421" w:type="dxa"/>
            <w:shd w:val="clear" w:color="000000" w:fill="FFFF00"/>
            <w:noWrap/>
            <w:vAlign w:val="center"/>
            <w:hideMark/>
          </w:tcPr>
          <w:p w14:paraId="0C663DD7" w14:textId="77777777" w:rsidR="002B393C" w:rsidRPr="00476E9E" w:rsidRDefault="002B393C" w:rsidP="002B39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76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100</w:t>
            </w:r>
          </w:p>
        </w:tc>
      </w:tr>
      <w:tr w:rsidR="002B393C" w:rsidRPr="00476E9E" w14:paraId="5F932EF4" w14:textId="77777777" w:rsidTr="00864EB8">
        <w:trPr>
          <w:trHeight w:val="700"/>
          <w:jc w:val="center"/>
        </w:trPr>
        <w:tc>
          <w:tcPr>
            <w:tcW w:w="540" w:type="dxa"/>
            <w:shd w:val="clear" w:color="000000" w:fill="FFFF00"/>
            <w:noWrap/>
            <w:vAlign w:val="center"/>
            <w:hideMark/>
          </w:tcPr>
          <w:p w14:paraId="5F1E4FE1" w14:textId="77777777" w:rsidR="002B393C" w:rsidRPr="00476E9E" w:rsidRDefault="002B393C" w:rsidP="002B39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76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70</w:t>
            </w:r>
          </w:p>
        </w:tc>
        <w:tc>
          <w:tcPr>
            <w:tcW w:w="1084" w:type="dxa"/>
            <w:shd w:val="clear" w:color="000000" w:fill="FFFF00"/>
            <w:noWrap/>
            <w:vAlign w:val="center"/>
            <w:hideMark/>
          </w:tcPr>
          <w:p w14:paraId="28EB4601" w14:textId="77777777" w:rsidR="002B393C" w:rsidRPr="00476E9E" w:rsidRDefault="002B393C" w:rsidP="002B39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76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  <w:p w14:paraId="64E950FA" w14:textId="77777777" w:rsidR="002B393C" w:rsidRPr="00476E9E" w:rsidRDefault="002B393C" w:rsidP="002B39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76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054" w:type="dxa"/>
            <w:shd w:val="clear" w:color="000000" w:fill="FFFF00"/>
            <w:noWrap/>
            <w:vAlign w:val="center"/>
            <w:hideMark/>
          </w:tcPr>
          <w:p w14:paraId="65D484FF" w14:textId="77777777" w:rsidR="002B393C" w:rsidRPr="00476E9E" w:rsidRDefault="002B393C" w:rsidP="002B39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76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Buivydiškių pagrindinė mokykla</w:t>
            </w:r>
          </w:p>
        </w:tc>
        <w:tc>
          <w:tcPr>
            <w:tcW w:w="1610" w:type="dxa"/>
            <w:shd w:val="clear" w:color="000000" w:fill="FFFF00"/>
            <w:noWrap/>
            <w:vAlign w:val="center"/>
            <w:hideMark/>
          </w:tcPr>
          <w:p w14:paraId="24FF2658" w14:textId="77777777" w:rsidR="002B393C" w:rsidRPr="00476E9E" w:rsidRDefault="002B393C" w:rsidP="002B39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</w:pPr>
            <w:r w:rsidRPr="00476E9E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  <w:t>43710,33</w:t>
            </w:r>
          </w:p>
        </w:tc>
        <w:tc>
          <w:tcPr>
            <w:tcW w:w="3555" w:type="dxa"/>
            <w:shd w:val="clear" w:color="000000" w:fill="FFFF00"/>
            <w:noWrap/>
            <w:vAlign w:val="center"/>
            <w:hideMark/>
          </w:tcPr>
          <w:p w14:paraId="6B6ED389" w14:textId="77777777" w:rsidR="002B393C" w:rsidRPr="00476E9E" w:rsidRDefault="002B393C" w:rsidP="002B39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</w:pPr>
            <w:r w:rsidRPr="00476E9E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  <w:t>1877,65</w:t>
            </w:r>
          </w:p>
        </w:tc>
        <w:tc>
          <w:tcPr>
            <w:tcW w:w="2754" w:type="dxa"/>
            <w:shd w:val="clear" w:color="000000" w:fill="FFFF00"/>
            <w:noWrap/>
            <w:vAlign w:val="center"/>
            <w:hideMark/>
          </w:tcPr>
          <w:p w14:paraId="15B6193F" w14:textId="77777777" w:rsidR="002B393C" w:rsidRPr="00476E9E" w:rsidRDefault="002B393C" w:rsidP="002B39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76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45587,98</w:t>
            </w:r>
          </w:p>
        </w:tc>
        <w:tc>
          <w:tcPr>
            <w:tcW w:w="1421" w:type="dxa"/>
            <w:shd w:val="clear" w:color="000000" w:fill="FFFF00"/>
            <w:noWrap/>
            <w:vAlign w:val="center"/>
            <w:hideMark/>
          </w:tcPr>
          <w:p w14:paraId="05F33DB6" w14:textId="77777777" w:rsidR="002B393C" w:rsidRPr="00476E9E" w:rsidRDefault="002B393C" w:rsidP="002B39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76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100</w:t>
            </w:r>
          </w:p>
        </w:tc>
      </w:tr>
      <w:tr w:rsidR="002B393C" w:rsidRPr="00476E9E" w14:paraId="1C055349" w14:textId="77777777" w:rsidTr="00864EB8">
        <w:trPr>
          <w:trHeight w:val="700"/>
          <w:jc w:val="center"/>
        </w:trPr>
        <w:tc>
          <w:tcPr>
            <w:tcW w:w="540" w:type="dxa"/>
            <w:shd w:val="clear" w:color="000000" w:fill="FFFF00"/>
            <w:noWrap/>
            <w:vAlign w:val="center"/>
            <w:hideMark/>
          </w:tcPr>
          <w:p w14:paraId="2C7D3D8E" w14:textId="77777777" w:rsidR="002B393C" w:rsidRPr="00476E9E" w:rsidRDefault="002B393C" w:rsidP="002B39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76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71</w:t>
            </w:r>
          </w:p>
        </w:tc>
        <w:tc>
          <w:tcPr>
            <w:tcW w:w="1084" w:type="dxa"/>
            <w:shd w:val="clear" w:color="000000" w:fill="FFFF00"/>
            <w:noWrap/>
            <w:vAlign w:val="center"/>
            <w:hideMark/>
          </w:tcPr>
          <w:p w14:paraId="5BAF2E2D" w14:textId="77777777" w:rsidR="002B393C" w:rsidRPr="00476E9E" w:rsidRDefault="002B393C" w:rsidP="002B39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76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  <w:p w14:paraId="6A8B5A06" w14:textId="77777777" w:rsidR="002B393C" w:rsidRPr="00476E9E" w:rsidRDefault="002B393C" w:rsidP="002B39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76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054" w:type="dxa"/>
            <w:shd w:val="clear" w:color="000000" w:fill="FFFF00"/>
            <w:noWrap/>
            <w:vAlign w:val="center"/>
            <w:hideMark/>
          </w:tcPr>
          <w:p w14:paraId="7F0984AC" w14:textId="77777777" w:rsidR="002B393C" w:rsidRPr="00476E9E" w:rsidRDefault="002B393C" w:rsidP="002B39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476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Bukiškio</w:t>
            </w:r>
            <w:proofErr w:type="spellEnd"/>
            <w:r w:rsidRPr="00476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progimnazija</w:t>
            </w:r>
          </w:p>
        </w:tc>
        <w:tc>
          <w:tcPr>
            <w:tcW w:w="1610" w:type="dxa"/>
            <w:shd w:val="clear" w:color="000000" w:fill="FFFF00"/>
            <w:noWrap/>
            <w:vAlign w:val="center"/>
            <w:hideMark/>
          </w:tcPr>
          <w:p w14:paraId="2B33BB4A" w14:textId="77777777" w:rsidR="002B393C" w:rsidRPr="00476E9E" w:rsidRDefault="002B393C" w:rsidP="002B39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</w:pPr>
            <w:r w:rsidRPr="00476E9E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  <w:t>32094,16</w:t>
            </w:r>
          </w:p>
        </w:tc>
        <w:tc>
          <w:tcPr>
            <w:tcW w:w="3555" w:type="dxa"/>
            <w:shd w:val="clear" w:color="000000" w:fill="FFFF00"/>
            <w:noWrap/>
            <w:vAlign w:val="center"/>
            <w:hideMark/>
          </w:tcPr>
          <w:p w14:paraId="7AA4C2A5" w14:textId="77777777" w:rsidR="002B393C" w:rsidRPr="00476E9E" w:rsidRDefault="002B393C" w:rsidP="002B39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</w:pPr>
            <w:r w:rsidRPr="00476E9E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  <w:t>1378,66</w:t>
            </w:r>
          </w:p>
        </w:tc>
        <w:tc>
          <w:tcPr>
            <w:tcW w:w="2754" w:type="dxa"/>
            <w:shd w:val="clear" w:color="000000" w:fill="FFFF00"/>
            <w:noWrap/>
            <w:vAlign w:val="center"/>
            <w:hideMark/>
          </w:tcPr>
          <w:p w14:paraId="1DCC400F" w14:textId="77777777" w:rsidR="002B393C" w:rsidRPr="00476E9E" w:rsidRDefault="002B393C" w:rsidP="002B39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76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33472,82</w:t>
            </w:r>
          </w:p>
        </w:tc>
        <w:tc>
          <w:tcPr>
            <w:tcW w:w="1421" w:type="dxa"/>
            <w:shd w:val="clear" w:color="000000" w:fill="FFFF00"/>
            <w:noWrap/>
            <w:vAlign w:val="center"/>
            <w:hideMark/>
          </w:tcPr>
          <w:p w14:paraId="3FC24CB3" w14:textId="77777777" w:rsidR="002B393C" w:rsidRPr="00476E9E" w:rsidRDefault="002B393C" w:rsidP="002B39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76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100</w:t>
            </w:r>
          </w:p>
        </w:tc>
      </w:tr>
      <w:tr w:rsidR="002B393C" w:rsidRPr="00476E9E" w14:paraId="2E58BF28" w14:textId="77777777" w:rsidTr="00864EB8">
        <w:trPr>
          <w:trHeight w:val="700"/>
          <w:jc w:val="center"/>
        </w:trPr>
        <w:tc>
          <w:tcPr>
            <w:tcW w:w="540" w:type="dxa"/>
            <w:shd w:val="clear" w:color="000000" w:fill="FFFF00"/>
            <w:noWrap/>
            <w:vAlign w:val="center"/>
            <w:hideMark/>
          </w:tcPr>
          <w:p w14:paraId="1358CC59" w14:textId="77777777" w:rsidR="002B393C" w:rsidRPr="00476E9E" w:rsidRDefault="002B393C" w:rsidP="002B39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76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72</w:t>
            </w:r>
          </w:p>
        </w:tc>
        <w:tc>
          <w:tcPr>
            <w:tcW w:w="1084" w:type="dxa"/>
            <w:shd w:val="clear" w:color="000000" w:fill="FFFF00"/>
            <w:noWrap/>
            <w:vAlign w:val="center"/>
            <w:hideMark/>
          </w:tcPr>
          <w:p w14:paraId="50A427FB" w14:textId="77777777" w:rsidR="002B393C" w:rsidRPr="00476E9E" w:rsidRDefault="002B393C" w:rsidP="002B39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76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  <w:p w14:paraId="449EA41F" w14:textId="77777777" w:rsidR="002B393C" w:rsidRPr="00476E9E" w:rsidRDefault="002B393C" w:rsidP="002B39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76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054" w:type="dxa"/>
            <w:shd w:val="clear" w:color="000000" w:fill="FFFF00"/>
            <w:noWrap/>
            <w:vAlign w:val="center"/>
            <w:hideMark/>
          </w:tcPr>
          <w:p w14:paraId="150B0E3C" w14:textId="77777777" w:rsidR="002B393C" w:rsidRPr="00476E9E" w:rsidRDefault="002B393C" w:rsidP="002B39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76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Juodšilių "Šilo" gimnazija</w:t>
            </w:r>
          </w:p>
        </w:tc>
        <w:tc>
          <w:tcPr>
            <w:tcW w:w="1610" w:type="dxa"/>
            <w:shd w:val="clear" w:color="000000" w:fill="FFFF00"/>
            <w:noWrap/>
            <w:vAlign w:val="center"/>
            <w:hideMark/>
          </w:tcPr>
          <w:p w14:paraId="642DC685" w14:textId="77777777" w:rsidR="002B393C" w:rsidRPr="00476E9E" w:rsidRDefault="002B393C" w:rsidP="002B39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</w:pPr>
            <w:r w:rsidRPr="00476E9E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  <w:t>61314,21</w:t>
            </w:r>
          </w:p>
        </w:tc>
        <w:tc>
          <w:tcPr>
            <w:tcW w:w="3555" w:type="dxa"/>
            <w:shd w:val="clear" w:color="000000" w:fill="FFFF00"/>
            <w:noWrap/>
            <w:vAlign w:val="center"/>
            <w:hideMark/>
          </w:tcPr>
          <w:p w14:paraId="4B25DB65" w14:textId="77777777" w:rsidR="002B393C" w:rsidRPr="00476E9E" w:rsidRDefault="002B393C" w:rsidP="002B39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</w:pPr>
            <w:r w:rsidRPr="00476E9E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  <w:t>2633,85</w:t>
            </w:r>
          </w:p>
        </w:tc>
        <w:tc>
          <w:tcPr>
            <w:tcW w:w="2754" w:type="dxa"/>
            <w:shd w:val="clear" w:color="000000" w:fill="FFFF00"/>
            <w:noWrap/>
            <w:vAlign w:val="center"/>
            <w:hideMark/>
          </w:tcPr>
          <w:p w14:paraId="065E8DEF" w14:textId="77777777" w:rsidR="002B393C" w:rsidRPr="00476E9E" w:rsidRDefault="002B393C" w:rsidP="002B39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76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63948,07</w:t>
            </w:r>
          </w:p>
        </w:tc>
        <w:tc>
          <w:tcPr>
            <w:tcW w:w="1421" w:type="dxa"/>
            <w:shd w:val="clear" w:color="000000" w:fill="FFFF00"/>
            <w:noWrap/>
            <w:vAlign w:val="center"/>
            <w:hideMark/>
          </w:tcPr>
          <w:p w14:paraId="7477ADF0" w14:textId="77777777" w:rsidR="002B393C" w:rsidRPr="00476E9E" w:rsidRDefault="002B393C" w:rsidP="002B39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76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100</w:t>
            </w:r>
          </w:p>
        </w:tc>
      </w:tr>
      <w:tr w:rsidR="002B393C" w:rsidRPr="00476E9E" w14:paraId="711FB422" w14:textId="77777777" w:rsidTr="00864EB8">
        <w:trPr>
          <w:trHeight w:val="700"/>
          <w:jc w:val="center"/>
        </w:trPr>
        <w:tc>
          <w:tcPr>
            <w:tcW w:w="540" w:type="dxa"/>
            <w:shd w:val="clear" w:color="000000" w:fill="FFFF00"/>
            <w:noWrap/>
            <w:vAlign w:val="center"/>
            <w:hideMark/>
          </w:tcPr>
          <w:p w14:paraId="1DAA3BD2" w14:textId="77777777" w:rsidR="002B393C" w:rsidRPr="00476E9E" w:rsidRDefault="002B393C" w:rsidP="002B39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76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73</w:t>
            </w:r>
          </w:p>
        </w:tc>
        <w:tc>
          <w:tcPr>
            <w:tcW w:w="1084" w:type="dxa"/>
            <w:shd w:val="clear" w:color="000000" w:fill="FFFF00"/>
            <w:noWrap/>
            <w:vAlign w:val="center"/>
            <w:hideMark/>
          </w:tcPr>
          <w:p w14:paraId="26C5BC69" w14:textId="77777777" w:rsidR="002B393C" w:rsidRPr="00476E9E" w:rsidRDefault="002B393C" w:rsidP="002B39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76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  <w:p w14:paraId="0AD9C8D0" w14:textId="77777777" w:rsidR="002B393C" w:rsidRPr="00476E9E" w:rsidRDefault="002B393C" w:rsidP="002B39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76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054" w:type="dxa"/>
            <w:shd w:val="clear" w:color="000000" w:fill="FFFF00"/>
            <w:noWrap/>
            <w:vAlign w:val="center"/>
            <w:hideMark/>
          </w:tcPr>
          <w:p w14:paraId="5FF97DAC" w14:textId="77777777" w:rsidR="002B393C" w:rsidRPr="00476E9E" w:rsidRDefault="002B393C" w:rsidP="002B39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76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Lavoriškių gimnazija</w:t>
            </w:r>
          </w:p>
        </w:tc>
        <w:tc>
          <w:tcPr>
            <w:tcW w:w="1610" w:type="dxa"/>
            <w:shd w:val="clear" w:color="000000" w:fill="FFFF00"/>
            <w:noWrap/>
            <w:vAlign w:val="center"/>
            <w:hideMark/>
          </w:tcPr>
          <w:p w14:paraId="01570C79" w14:textId="77777777" w:rsidR="002B393C" w:rsidRPr="00476E9E" w:rsidRDefault="002B393C" w:rsidP="002B39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</w:pPr>
            <w:r w:rsidRPr="00476E9E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  <w:t>31854,65</w:t>
            </w:r>
          </w:p>
        </w:tc>
        <w:tc>
          <w:tcPr>
            <w:tcW w:w="3555" w:type="dxa"/>
            <w:shd w:val="clear" w:color="000000" w:fill="FFFF00"/>
            <w:noWrap/>
            <w:vAlign w:val="center"/>
            <w:hideMark/>
          </w:tcPr>
          <w:p w14:paraId="03864166" w14:textId="77777777" w:rsidR="002B393C" w:rsidRPr="00476E9E" w:rsidRDefault="002B393C" w:rsidP="002B39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</w:pPr>
            <w:r w:rsidRPr="00476E9E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  <w:t>1368,37</w:t>
            </w:r>
          </w:p>
        </w:tc>
        <w:tc>
          <w:tcPr>
            <w:tcW w:w="2754" w:type="dxa"/>
            <w:shd w:val="clear" w:color="000000" w:fill="FFFF00"/>
            <w:noWrap/>
            <w:vAlign w:val="center"/>
            <w:hideMark/>
          </w:tcPr>
          <w:p w14:paraId="50878573" w14:textId="77777777" w:rsidR="002B393C" w:rsidRPr="00476E9E" w:rsidRDefault="002B393C" w:rsidP="002B39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76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33223,02</w:t>
            </w:r>
          </w:p>
        </w:tc>
        <w:tc>
          <w:tcPr>
            <w:tcW w:w="1421" w:type="dxa"/>
            <w:shd w:val="clear" w:color="000000" w:fill="FFFF00"/>
            <w:noWrap/>
            <w:vAlign w:val="center"/>
            <w:hideMark/>
          </w:tcPr>
          <w:p w14:paraId="7A17763B" w14:textId="77777777" w:rsidR="002B393C" w:rsidRPr="00476E9E" w:rsidRDefault="002B393C" w:rsidP="002B39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76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100</w:t>
            </w:r>
          </w:p>
        </w:tc>
      </w:tr>
      <w:tr w:rsidR="00652D29" w:rsidRPr="00476E9E" w14:paraId="27FA2639" w14:textId="77777777" w:rsidTr="00864EB8">
        <w:trPr>
          <w:trHeight w:val="700"/>
          <w:jc w:val="center"/>
        </w:trPr>
        <w:tc>
          <w:tcPr>
            <w:tcW w:w="540" w:type="dxa"/>
            <w:shd w:val="clear" w:color="000000" w:fill="FFFF00"/>
            <w:noWrap/>
            <w:vAlign w:val="center"/>
            <w:hideMark/>
          </w:tcPr>
          <w:p w14:paraId="684E828C" w14:textId="77777777" w:rsidR="00652D29" w:rsidRPr="00476E9E" w:rsidRDefault="00652D29" w:rsidP="002B39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76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74</w:t>
            </w:r>
          </w:p>
        </w:tc>
        <w:tc>
          <w:tcPr>
            <w:tcW w:w="1084" w:type="dxa"/>
            <w:shd w:val="clear" w:color="000000" w:fill="FFFF00"/>
            <w:noWrap/>
            <w:vAlign w:val="center"/>
            <w:hideMark/>
          </w:tcPr>
          <w:p w14:paraId="26F31AFD" w14:textId="77777777" w:rsidR="00652D29" w:rsidRPr="00476E9E" w:rsidRDefault="00652D29" w:rsidP="002B39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76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  <w:p w14:paraId="575F257D" w14:textId="77777777" w:rsidR="00652D29" w:rsidRPr="00476E9E" w:rsidRDefault="00652D29" w:rsidP="002B39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76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054" w:type="dxa"/>
            <w:shd w:val="clear" w:color="000000" w:fill="FFFF00"/>
            <w:noWrap/>
            <w:vAlign w:val="center"/>
            <w:hideMark/>
          </w:tcPr>
          <w:p w14:paraId="782E147C" w14:textId="77777777" w:rsidR="00652D29" w:rsidRPr="00476E9E" w:rsidRDefault="00652D29" w:rsidP="002B39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76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Riešės gimnazija</w:t>
            </w:r>
          </w:p>
        </w:tc>
        <w:tc>
          <w:tcPr>
            <w:tcW w:w="1610" w:type="dxa"/>
            <w:shd w:val="clear" w:color="000000" w:fill="FFFF00"/>
            <w:noWrap/>
            <w:vAlign w:val="center"/>
            <w:hideMark/>
          </w:tcPr>
          <w:p w14:paraId="1AD4BE5A" w14:textId="77777777" w:rsidR="00652D29" w:rsidRPr="00476E9E" w:rsidRDefault="00652D29" w:rsidP="002B39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</w:pPr>
            <w:r w:rsidRPr="00476E9E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  <w:t>179631,48</w:t>
            </w:r>
          </w:p>
        </w:tc>
        <w:tc>
          <w:tcPr>
            <w:tcW w:w="3555" w:type="dxa"/>
            <w:shd w:val="clear" w:color="000000" w:fill="FFFF00"/>
            <w:noWrap/>
            <w:vAlign w:val="center"/>
            <w:hideMark/>
          </w:tcPr>
          <w:p w14:paraId="6E974C59" w14:textId="77777777" w:rsidR="00652D29" w:rsidRPr="00476E9E" w:rsidRDefault="00652D29" w:rsidP="002B39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</w:pPr>
            <w:r w:rsidRPr="00476E9E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  <w:t>7716,37</w:t>
            </w:r>
          </w:p>
        </w:tc>
        <w:tc>
          <w:tcPr>
            <w:tcW w:w="2754" w:type="dxa"/>
            <w:shd w:val="clear" w:color="000000" w:fill="FFFF00"/>
            <w:noWrap/>
            <w:vAlign w:val="center"/>
            <w:hideMark/>
          </w:tcPr>
          <w:p w14:paraId="3D58E160" w14:textId="77777777" w:rsidR="00652D29" w:rsidRPr="00476E9E" w:rsidRDefault="00652D29" w:rsidP="002B39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76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187347,85</w:t>
            </w:r>
          </w:p>
        </w:tc>
        <w:tc>
          <w:tcPr>
            <w:tcW w:w="1421" w:type="dxa"/>
            <w:shd w:val="clear" w:color="000000" w:fill="FFFF00"/>
            <w:noWrap/>
            <w:vAlign w:val="center"/>
            <w:hideMark/>
          </w:tcPr>
          <w:p w14:paraId="15CB0136" w14:textId="77777777" w:rsidR="00652D29" w:rsidRPr="00476E9E" w:rsidRDefault="00652D29" w:rsidP="002B39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76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100</w:t>
            </w:r>
          </w:p>
        </w:tc>
      </w:tr>
      <w:tr w:rsidR="00DB1E00" w:rsidRPr="00476E9E" w14:paraId="1B77CA93" w14:textId="77777777" w:rsidTr="00864EB8">
        <w:trPr>
          <w:trHeight w:val="345"/>
          <w:jc w:val="center"/>
        </w:trPr>
        <w:tc>
          <w:tcPr>
            <w:tcW w:w="540" w:type="dxa"/>
            <w:vMerge w:val="restart"/>
            <w:shd w:val="clear" w:color="000000" w:fill="F8CBAD"/>
            <w:vAlign w:val="center"/>
            <w:hideMark/>
          </w:tcPr>
          <w:p w14:paraId="429915A0" w14:textId="77777777" w:rsidR="00DB1E00" w:rsidRPr="00476E9E" w:rsidRDefault="00DB1E00" w:rsidP="002B39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76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75</w:t>
            </w:r>
          </w:p>
        </w:tc>
        <w:tc>
          <w:tcPr>
            <w:tcW w:w="1084" w:type="dxa"/>
            <w:shd w:val="clear" w:color="000000" w:fill="F8CBAD"/>
            <w:vAlign w:val="center"/>
            <w:hideMark/>
          </w:tcPr>
          <w:p w14:paraId="05DF6874" w14:textId="77777777" w:rsidR="00DB1E00" w:rsidRPr="00476E9E" w:rsidRDefault="00DB1E00" w:rsidP="00DB1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76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3054" w:type="dxa"/>
            <w:vMerge w:val="restart"/>
            <w:shd w:val="clear" w:color="000000" w:fill="F8CBAD"/>
            <w:vAlign w:val="center"/>
            <w:hideMark/>
          </w:tcPr>
          <w:p w14:paraId="66B6EEFF" w14:textId="77777777" w:rsidR="00DB1E00" w:rsidRPr="00476E9E" w:rsidRDefault="00DB1E00" w:rsidP="002B39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76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Nacionalinė švietimo agentūra</w:t>
            </w:r>
          </w:p>
        </w:tc>
        <w:tc>
          <w:tcPr>
            <w:tcW w:w="1610" w:type="dxa"/>
            <w:shd w:val="clear" w:color="000000" w:fill="F8CBAD"/>
            <w:noWrap/>
            <w:vAlign w:val="center"/>
            <w:hideMark/>
          </w:tcPr>
          <w:p w14:paraId="12FBAA12" w14:textId="77777777" w:rsidR="00DB1E00" w:rsidRPr="00476E9E" w:rsidRDefault="00DB1E00" w:rsidP="002B39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</w:pPr>
            <w:r w:rsidRPr="00476E9E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  <w:t>61754,01</w:t>
            </w:r>
          </w:p>
        </w:tc>
        <w:tc>
          <w:tcPr>
            <w:tcW w:w="3555" w:type="dxa"/>
            <w:shd w:val="clear" w:color="000000" w:fill="F8CBAD"/>
            <w:noWrap/>
            <w:vAlign w:val="center"/>
            <w:hideMark/>
          </w:tcPr>
          <w:p w14:paraId="5BB82A90" w14:textId="77777777" w:rsidR="00DB1E00" w:rsidRPr="00476E9E" w:rsidRDefault="00DB1E00" w:rsidP="002B39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</w:pPr>
            <w:r w:rsidRPr="00476E9E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  <w:t>311894,11</w:t>
            </w:r>
          </w:p>
        </w:tc>
        <w:tc>
          <w:tcPr>
            <w:tcW w:w="2754" w:type="dxa"/>
            <w:shd w:val="clear" w:color="000000" w:fill="F8CBAD"/>
            <w:noWrap/>
            <w:vAlign w:val="center"/>
            <w:hideMark/>
          </w:tcPr>
          <w:p w14:paraId="4345AEBA" w14:textId="77777777" w:rsidR="00DB1E00" w:rsidRPr="00476E9E" w:rsidRDefault="00DB1E00" w:rsidP="002B39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76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373648,12</w:t>
            </w:r>
          </w:p>
        </w:tc>
        <w:tc>
          <w:tcPr>
            <w:tcW w:w="1421" w:type="dxa"/>
            <w:shd w:val="clear" w:color="000000" w:fill="F8CBAD"/>
            <w:noWrap/>
            <w:vAlign w:val="center"/>
            <w:hideMark/>
          </w:tcPr>
          <w:p w14:paraId="634CFC4C" w14:textId="77777777" w:rsidR="00DB1E00" w:rsidRPr="00476E9E" w:rsidRDefault="00DB1E00" w:rsidP="002B39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76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100</w:t>
            </w:r>
          </w:p>
        </w:tc>
      </w:tr>
      <w:tr w:rsidR="00DB1E00" w:rsidRPr="00476E9E" w14:paraId="29C5F4B8" w14:textId="77777777" w:rsidTr="00864EB8">
        <w:trPr>
          <w:trHeight w:val="345"/>
          <w:jc w:val="center"/>
        </w:trPr>
        <w:tc>
          <w:tcPr>
            <w:tcW w:w="540" w:type="dxa"/>
            <w:vMerge/>
            <w:vAlign w:val="center"/>
            <w:hideMark/>
          </w:tcPr>
          <w:p w14:paraId="5DA33082" w14:textId="77777777" w:rsidR="00DB1E00" w:rsidRPr="00476E9E" w:rsidRDefault="00DB1E00" w:rsidP="002B39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84" w:type="dxa"/>
            <w:shd w:val="clear" w:color="000000" w:fill="F8CBAD"/>
            <w:vAlign w:val="center"/>
            <w:hideMark/>
          </w:tcPr>
          <w:p w14:paraId="5888D387" w14:textId="77777777" w:rsidR="00DB1E00" w:rsidRPr="00476E9E" w:rsidRDefault="00DB1E00" w:rsidP="002B39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76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054" w:type="dxa"/>
            <w:vMerge/>
            <w:vAlign w:val="center"/>
            <w:hideMark/>
          </w:tcPr>
          <w:p w14:paraId="1427B5E4" w14:textId="77777777" w:rsidR="00DB1E00" w:rsidRPr="00476E9E" w:rsidRDefault="00DB1E00" w:rsidP="002B39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610" w:type="dxa"/>
            <w:shd w:val="clear" w:color="000000" w:fill="F8CBAD"/>
            <w:noWrap/>
            <w:vAlign w:val="center"/>
            <w:hideMark/>
          </w:tcPr>
          <w:p w14:paraId="5279A91E" w14:textId="77777777" w:rsidR="00DB1E00" w:rsidRPr="00476E9E" w:rsidRDefault="00DB1E00" w:rsidP="002B39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</w:pPr>
            <w:r w:rsidRPr="00476E9E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  <w:t>201140,8</w:t>
            </w:r>
            <w:r w:rsidR="00CE1A65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  <w:t>6</w:t>
            </w:r>
          </w:p>
        </w:tc>
        <w:tc>
          <w:tcPr>
            <w:tcW w:w="3555" w:type="dxa"/>
            <w:shd w:val="clear" w:color="000000" w:fill="F8CBAD"/>
            <w:noWrap/>
            <w:vAlign w:val="center"/>
            <w:hideMark/>
          </w:tcPr>
          <w:p w14:paraId="2059D411" w14:textId="77777777" w:rsidR="00DB1E00" w:rsidRPr="00476E9E" w:rsidRDefault="00DB1E00" w:rsidP="002B39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</w:pPr>
            <w:r w:rsidRPr="00476E9E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  <w:t>10158</w:t>
            </w:r>
            <w:r w:rsidR="000F23CA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  <w:t>80,33</w:t>
            </w:r>
          </w:p>
        </w:tc>
        <w:tc>
          <w:tcPr>
            <w:tcW w:w="2754" w:type="dxa"/>
            <w:shd w:val="clear" w:color="000000" w:fill="F8CBAD"/>
            <w:noWrap/>
            <w:vAlign w:val="center"/>
            <w:hideMark/>
          </w:tcPr>
          <w:p w14:paraId="312966CB" w14:textId="77777777" w:rsidR="00DB1E00" w:rsidRPr="00476E9E" w:rsidRDefault="000F23CA" w:rsidP="002B39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1217020,90</w:t>
            </w:r>
          </w:p>
        </w:tc>
        <w:tc>
          <w:tcPr>
            <w:tcW w:w="1421" w:type="dxa"/>
            <w:shd w:val="clear" w:color="000000" w:fill="F8CBAD"/>
            <w:noWrap/>
            <w:vAlign w:val="center"/>
            <w:hideMark/>
          </w:tcPr>
          <w:p w14:paraId="1C5952B0" w14:textId="77777777" w:rsidR="00DB1E00" w:rsidRPr="00476E9E" w:rsidRDefault="00DB1E00" w:rsidP="002B39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76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100</w:t>
            </w:r>
          </w:p>
        </w:tc>
      </w:tr>
      <w:tr w:rsidR="002B393C" w:rsidRPr="00476E9E" w14:paraId="15A27696" w14:textId="77777777" w:rsidTr="00864EB8">
        <w:trPr>
          <w:trHeight w:val="345"/>
          <w:jc w:val="center"/>
        </w:trPr>
        <w:tc>
          <w:tcPr>
            <w:tcW w:w="540" w:type="dxa"/>
            <w:shd w:val="clear" w:color="auto" w:fill="auto"/>
            <w:noWrap/>
            <w:vAlign w:val="bottom"/>
            <w:hideMark/>
          </w:tcPr>
          <w:p w14:paraId="2A49F4F6" w14:textId="77777777" w:rsidR="002B393C" w:rsidRPr="00476E9E" w:rsidRDefault="002B393C" w:rsidP="002B39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84" w:type="dxa"/>
            <w:shd w:val="clear" w:color="auto" w:fill="auto"/>
            <w:noWrap/>
            <w:vAlign w:val="bottom"/>
            <w:hideMark/>
          </w:tcPr>
          <w:p w14:paraId="72474B18" w14:textId="77777777" w:rsidR="002B393C" w:rsidRPr="00476E9E" w:rsidRDefault="002B393C" w:rsidP="002B39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054" w:type="dxa"/>
            <w:shd w:val="clear" w:color="auto" w:fill="auto"/>
            <w:noWrap/>
            <w:vAlign w:val="bottom"/>
            <w:hideMark/>
          </w:tcPr>
          <w:p w14:paraId="3418CDBB" w14:textId="77777777" w:rsidR="002B393C" w:rsidRPr="00476E9E" w:rsidRDefault="002B393C" w:rsidP="002B39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476E9E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VISO:</w:t>
            </w:r>
          </w:p>
        </w:tc>
        <w:tc>
          <w:tcPr>
            <w:tcW w:w="1610" w:type="dxa"/>
            <w:shd w:val="clear" w:color="auto" w:fill="auto"/>
            <w:noWrap/>
            <w:vAlign w:val="bottom"/>
            <w:hideMark/>
          </w:tcPr>
          <w:p w14:paraId="36995C12" w14:textId="77777777" w:rsidR="002B393C" w:rsidRPr="00476E9E" w:rsidRDefault="002B393C" w:rsidP="002B39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476E9E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48683002,80</w:t>
            </w:r>
          </w:p>
        </w:tc>
        <w:tc>
          <w:tcPr>
            <w:tcW w:w="3555" w:type="dxa"/>
            <w:shd w:val="clear" w:color="auto" w:fill="auto"/>
            <w:noWrap/>
            <w:vAlign w:val="bottom"/>
            <w:hideMark/>
          </w:tcPr>
          <w:p w14:paraId="346DEFEA" w14:textId="77777777" w:rsidR="002B393C" w:rsidRPr="00476E9E" w:rsidRDefault="002B393C" w:rsidP="002B39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476E9E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3407810,</w:t>
            </w:r>
            <w:r w:rsidR="000F23CA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18</w:t>
            </w:r>
          </w:p>
        </w:tc>
        <w:tc>
          <w:tcPr>
            <w:tcW w:w="2754" w:type="dxa"/>
            <w:shd w:val="clear" w:color="auto" w:fill="auto"/>
            <w:noWrap/>
            <w:vAlign w:val="bottom"/>
            <w:hideMark/>
          </w:tcPr>
          <w:p w14:paraId="7899A185" w14:textId="77777777" w:rsidR="002B393C" w:rsidRPr="00476E9E" w:rsidRDefault="002B393C" w:rsidP="002B39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476E9E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52090812,</w:t>
            </w:r>
            <w:r w:rsidR="000F23CA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98</w:t>
            </w:r>
          </w:p>
        </w:tc>
        <w:tc>
          <w:tcPr>
            <w:tcW w:w="1421" w:type="dxa"/>
            <w:shd w:val="clear" w:color="auto" w:fill="auto"/>
            <w:noWrap/>
            <w:vAlign w:val="bottom"/>
            <w:hideMark/>
          </w:tcPr>
          <w:p w14:paraId="38D67064" w14:textId="77777777" w:rsidR="002B393C" w:rsidRPr="00476E9E" w:rsidRDefault="002B393C" w:rsidP="002B39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</w:tr>
    </w:tbl>
    <w:p w14:paraId="14AC0C32" w14:textId="77777777" w:rsidR="001A6265" w:rsidRPr="00476E9E" w:rsidRDefault="001A6265" w:rsidP="001A6265">
      <w:pPr>
        <w:rPr>
          <w:sz w:val="20"/>
          <w:szCs w:val="20"/>
        </w:rPr>
      </w:pPr>
    </w:p>
    <w:p w14:paraId="275C9A61" w14:textId="77777777" w:rsidR="001A6265" w:rsidRPr="00476E9E" w:rsidRDefault="001A6265" w:rsidP="001A6265">
      <w:pPr>
        <w:rPr>
          <w:sz w:val="20"/>
          <w:szCs w:val="20"/>
        </w:rPr>
      </w:pPr>
    </w:p>
    <w:p w14:paraId="269B4844" w14:textId="77777777" w:rsidR="002B393C" w:rsidRPr="00476E9E" w:rsidRDefault="001A6265" w:rsidP="001A6265">
      <w:pPr>
        <w:jc w:val="center"/>
        <w:rPr>
          <w:sz w:val="20"/>
          <w:szCs w:val="20"/>
        </w:rPr>
      </w:pPr>
      <w:r w:rsidRPr="00476E9E">
        <w:rPr>
          <w:sz w:val="20"/>
          <w:szCs w:val="20"/>
        </w:rPr>
        <w:t>___________________________</w:t>
      </w:r>
    </w:p>
    <w:sectPr w:rsidR="002B393C" w:rsidRPr="00476E9E" w:rsidSect="002B030C">
      <w:pgSz w:w="15840" w:h="12240" w:orient="landscape"/>
      <w:pgMar w:top="851" w:right="1440" w:bottom="1134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1F68"/>
    <w:rsid w:val="0008124D"/>
    <w:rsid w:val="000F23CA"/>
    <w:rsid w:val="001A6265"/>
    <w:rsid w:val="002470D2"/>
    <w:rsid w:val="002B030C"/>
    <w:rsid w:val="002B393C"/>
    <w:rsid w:val="002F1F53"/>
    <w:rsid w:val="003A329A"/>
    <w:rsid w:val="00476E9E"/>
    <w:rsid w:val="004F0450"/>
    <w:rsid w:val="00512CD1"/>
    <w:rsid w:val="00560DFE"/>
    <w:rsid w:val="0059741E"/>
    <w:rsid w:val="00614D06"/>
    <w:rsid w:val="00631F68"/>
    <w:rsid w:val="00652D29"/>
    <w:rsid w:val="00656D95"/>
    <w:rsid w:val="00733BDE"/>
    <w:rsid w:val="00864EB8"/>
    <w:rsid w:val="00941C8F"/>
    <w:rsid w:val="00963D57"/>
    <w:rsid w:val="00B257B5"/>
    <w:rsid w:val="00C167C7"/>
    <w:rsid w:val="00C568C5"/>
    <w:rsid w:val="00CE1A65"/>
    <w:rsid w:val="00D91F62"/>
    <w:rsid w:val="00DB1E00"/>
    <w:rsid w:val="00E242E2"/>
    <w:rsid w:val="00FF72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2FF251"/>
  <w15:chartTrackingRefBased/>
  <w15:docId w15:val="{7DBC1F47-A16B-43BE-8DBA-E19458BC50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Pr>
      <w:lang w:val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888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3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29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E6B42D-7AE1-4058-A3E7-3B4A3B7F4D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4108</Words>
  <Characters>2343</Characters>
  <Application>Microsoft Office Word</Application>
  <DocSecurity>0</DocSecurity>
  <Lines>19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Nacionaline svietimo agentura</Company>
  <LinksUpToDate>false</LinksUpToDate>
  <CharactersWithSpaces>6439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Algimantas Kartočius</dc:creator>
  <cp:keywords/>
  <dc:description/>
  <cp:lastModifiedBy>Reda Pilelienė</cp:lastModifiedBy>
  <cp:revision>2</cp:revision>
  <cp:lastPrinted>2024-04-24T04:19:00Z</cp:lastPrinted>
  <dcterms:created xsi:type="dcterms:W3CDTF">2024-04-24T04:19:00Z</dcterms:created>
  <dcterms:modified xsi:type="dcterms:W3CDTF">2024-04-24T04:19:00Z</dcterms:modified>
</cp:coreProperties>
</file>