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6DA6" w14:textId="0779B68E" w:rsidR="0087276A" w:rsidRPr="00192828" w:rsidRDefault="005B3C38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A65305">
        <w:tab/>
      </w:r>
      <w:r w:rsidR="00A65305">
        <w:tab/>
      </w:r>
      <w:r w:rsidR="00A65305">
        <w:tab/>
      </w:r>
      <w:r w:rsidR="00A65305">
        <w:tab/>
      </w:r>
      <w:r w:rsidR="00A65305">
        <w:tab/>
      </w:r>
      <w:r w:rsidR="00A65305">
        <w:tab/>
      </w:r>
      <w:r w:rsidR="00A65305">
        <w:tab/>
      </w:r>
      <w:r w:rsidR="00A65305" w:rsidRPr="00192828">
        <w:rPr>
          <w:rFonts w:ascii="Times New Roman" w:hAnsi="Times New Roman" w:cs="Times New Roman"/>
          <w:sz w:val="24"/>
          <w:szCs w:val="24"/>
        </w:rPr>
        <w:tab/>
        <w:t>Kretingos rajono savivaldybės tarybos</w:t>
      </w:r>
    </w:p>
    <w:p w14:paraId="01AFFC04" w14:textId="2200BEEF" w:rsidR="00A65305" w:rsidRPr="00192828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  <w:t xml:space="preserve">2023 m. lapkričio </w:t>
      </w:r>
      <w:r w:rsidR="00C208CD">
        <w:rPr>
          <w:rFonts w:ascii="Times New Roman" w:hAnsi="Times New Roman" w:cs="Times New Roman"/>
          <w:sz w:val="24"/>
          <w:szCs w:val="24"/>
        </w:rPr>
        <w:t>30</w:t>
      </w:r>
      <w:r w:rsidRPr="00192828">
        <w:rPr>
          <w:rFonts w:ascii="Times New Roman" w:hAnsi="Times New Roman" w:cs="Times New Roman"/>
          <w:sz w:val="24"/>
          <w:szCs w:val="24"/>
        </w:rPr>
        <w:t xml:space="preserve"> d. sprendimo</w:t>
      </w:r>
    </w:p>
    <w:p w14:paraId="4112FA05" w14:textId="22DF309A" w:rsidR="00A65305" w:rsidRPr="00192828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  <w:t>Nr.</w:t>
      </w:r>
      <w:r w:rsidR="00325684">
        <w:rPr>
          <w:rFonts w:ascii="Times New Roman" w:hAnsi="Times New Roman" w:cs="Times New Roman"/>
          <w:sz w:val="24"/>
          <w:szCs w:val="24"/>
        </w:rPr>
        <w:t xml:space="preserve"> </w:t>
      </w:r>
      <w:r w:rsidRPr="00192828">
        <w:rPr>
          <w:rFonts w:ascii="Times New Roman" w:hAnsi="Times New Roman" w:cs="Times New Roman"/>
          <w:sz w:val="24"/>
          <w:szCs w:val="24"/>
        </w:rPr>
        <w:t>T</w:t>
      </w:r>
      <w:r w:rsidR="00AA1313">
        <w:rPr>
          <w:rFonts w:ascii="Times New Roman" w:hAnsi="Times New Roman" w:cs="Times New Roman"/>
          <w:sz w:val="24"/>
          <w:szCs w:val="24"/>
        </w:rPr>
        <w:t>2</w:t>
      </w:r>
      <w:r w:rsidRPr="00192828">
        <w:rPr>
          <w:rFonts w:ascii="Times New Roman" w:hAnsi="Times New Roman" w:cs="Times New Roman"/>
          <w:sz w:val="24"/>
          <w:szCs w:val="24"/>
        </w:rPr>
        <w:t>-</w:t>
      </w:r>
      <w:r w:rsidR="00C208CD">
        <w:rPr>
          <w:rFonts w:ascii="Times New Roman" w:hAnsi="Times New Roman" w:cs="Times New Roman"/>
          <w:sz w:val="24"/>
          <w:szCs w:val="24"/>
        </w:rPr>
        <w:t>33</w:t>
      </w:r>
      <w:r w:rsidR="008803F6">
        <w:rPr>
          <w:rFonts w:ascii="Times New Roman" w:hAnsi="Times New Roman" w:cs="Times New Roman"/>
          <w:sz w:val="24"/>
          <w:szCs w:val="24"/>
        </w:rPr>
        <w:t>1</w:t>
      </w:r>
    </w:p>
    <w:p w14:paraId="52027F89" w14:textId="21AFA3BA" w:rsidR="00A65305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="002C0F80">
        <w:rPr>
          <w:rFonts w:ascii="Times New Roman" w:hAnsi="Times New Roman" w:cs="Times New Roman"/>
          <w:sz w:val="24"/>
          <w:szCs w:val="24"/>
        </w:rPr>
        <w:t>p</w:t>
      </w:r>
      <w:r w:rsidRPr="00192828">
        <w:rPr>
          <w:rFonts w:ascii="Times New Roman" w:hAnsi="Times New Roman" w:cs="Times New Roman"/>
          <w:sz w:val="24"/>
          <w:szCs w:val="24"/>
        </w:rPr>
        <w:t>riedas</w:t>
      </w:r>
    </w:p>
    <w:p w14:paraId="140F65A0" w14:textId="77777777" w:rsidR="002C0F80" w:rsidRPr="00192828" w:rsidRDefault="002C0F80" w:rsidP="002C0F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C4EA3" w14:textId="3C69DFBB" w:rsidR="00A65305" w:rsidRPr="00192828" w:rsidRDefault="00DE354B" w:rsidP="00CB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PREMIJŲ </w:t>
      </w:r>
      <w:r w:rsidR="00300F9C">
        <w:rPr>
          <w:rFonts w:ascii="Times New Roman" w:hAnsi="Times New Roman" w:cs="Times New Roman"/>
          <w:b/>
          <w:sz w:val="24"/>
          <w:szCs w:val="24"/>
        </w:rPr>
        <w:t xml:space="preserve">SKYRIMO </w:t>
      </w:r>
      <w:r w:rsidR="00A65305" w:rsidRPr="00192828">
        <w:rPr>
          <w:rFonts w:ascii="Times New Roman" w:hAnsi="Times New Roman" w:cs="Times New Roman"/>
          <w:b/>
          <w:sz w:val="24"/>
          <w:szCs w:val="24"/>
        </w:rPr>
        <w:t>UŽ PASIEKTUS SPORTO LAIMĖJIMUS SPORTININK</w:t>
      </w:r>
      <w:r w:rsidR="00304219">
        <w:rPr>
          <w:rFonts w:ascii="Times New Roman" w:hAnsi="Times New Roman" w:cs="Times New Roman"/>
          <w:b/>
          <w:sz w:val="24"/>
          <w:szCs w:val="24"/>
        </w:rPr>
        <w:t>Ų</w:t>
      </w:r>
      <w:r w:rsidR="00300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305" w:rsidRPr="00192828">
        <w:rPr>
          <w:rFonts w:ascii="Times New Roman" w:hAnsi="Times New Roman" w:cs="Times New Roman"/>
          <w:b/>
          <w:sz w:val="24"/>
          <w:szCs w:val="24"/>
        </w:rPr>
        <w:t>IR JŲ TRENERI</w:t>
      </w:r>
      <w:r w:rsidR="00304219">
        <w:rPr>
          <w:rFonts w:ascii="Times New Roman" w:hAnsi="Times New Roman" w:cs="Times New Roman"/>
          <w:b/>
          <w:sz w:val="24"/>
          <w:szCs w:val="24"/>
        </w:rPr>
        <w:t>Ų</w:t>
      </w:r>
      <w:r w:rsidR="00A65305" w:rsidRPr="00192828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p w14:paraId="5C3AAC0E" w14:textId="77777777" w:rsidR="00A65305" w:rsidRPr="00192828" w:rsidRDefault="00A6530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096" w:type="dxa"/>
        <w:tblLook w:val="04A0" w:firstRow="1" w:lastRow="0" w:firstColumn="1" w:lastColumn="0" w:noHBand="0" w:noVBand="1"/>
      </w:tblPr>
      <w:tblGrid>
        <w:gridCol w:w="560"/>
        <w:gridCol w:w="2014"/>
        <w:gridCol w:w="2358"/>
        <w:gridCol w:w="1491"/>
        <w:gridCol w:w="2541"/>
        <w:gridCol w:w="1202"/>
        <w:gridCol w:w="2816"/>
        <w:gridCol w:w="1114"/>
      </w:tblGrid>
      <w:tr w:rsidR="00AE2D8F" w:rsidRPr="00192828" w14:paraId="36B12228" w14:textId="4E55FE74" w:rsidTr="00C8253D">
        <w:tc>
          <w:tcPr>
            <w:tcW w:w="561" w:type="dxa"/>
          </w:tcPr>
          <w:p w14:paraId="4C2D129F" w14:textId="3B06BD0B" w:rsidR="00E9339F" w:rsidRPr="00192828" w:rsidRDefault="00E9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043" w:type="dxa"/>
            <w:vAlign w:val="center"/>
          </w:tcPr>
          <w:p w14:paraId="78304935" w14:textId="4A734654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organizacijos pavadinimas</w:t>
            </w:r>
          </w:p>
        </w:tc>
        <w:tc>
          <w:tcPr>
            <w:tcW w:w="2415" w:type="dxa"/>
            <w:vAlign w:val="center"/>
          </w:tcPr>
          <w:p w14:paraId="6F756239" w14:textId="24EE388F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 xml:space="preserve">Sportininko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jo trenerio </w:t>
            </w: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494" w:type="dxa"/>
            <w:vAlign w:val="center"/>
          </w:tcPr>
          <w:p w14:paraId="05461B2C" w14:textId="6C1370EF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Gimimo data</w:t>
            </w:r>
          </w:p>
        </w:tc>
        <w:tc>
          <w:tcPr>
            <w:tcW w:w="2601" w:type="dxa"/>
            <w:vAlign w:val="center"/>
          </w:tcPr>
          <w:p w14:paraId="6D8D2134" w14:textId="57DC70D3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Varžybų pavadinimas</w:t>
            </w:r>
          </w:p>
        </w:tc>
        <w:tc>
          <w:tcPr>
            <w:tcW w:w="1218" w:type="dxa"/>
            <w:vAlign w:val="center"/>
          </w:tcPr>
          <w:p w14:paraId="263049E2" w14:textId="77777777" w:rsidR="00304219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Užimta</w:t>
            </w:r>
          </w:p>
          <w:p w14:paraId="5A3FA6E6" w14:textId="6E614F68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648" w:type="dxa"/>
            <w:vAlign w:val="center"/>
          </w:tcPr>
          <w:p w14:paraId="56F2ABAE" w14:textId="00EC9253" w:rsidR="00E9339F" w:rsidRPr="00192828" w:rsidRDefault="00AE2D8F" w:rsidP="00B1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Banko</w:t>
            </w:r>
            <w:r w:rsidR="00AE78C3">
              <w:rPr>
                <w:rFonts w:ascii="Times New Roman" w:hAnsi="Times New Roman" w:cs="Times New Roman"/>
                <w:sz w:val="24"/>
                <w:szCs w:val="24"/>
              </w:rPr>
              <w:t xml:space="preserve"> pavadinimas ir </w:t>
            </w: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sąskaitos</w:t>
            </w:r>
            <w:r w:rsidR="00B123EB">
              <w:rPr>
                <w:rFonts w:ascii="Times New Roman" w:hAnsi="Times New Roman" w:cs="Times New Roman"/>
                <w:sz w:val="24"/>
                <w:szCs w:val="24"/>
              </w:rPr>
              <w:t xml:space="preserve"> numeris</w:t>
            </w:r>
          </w:p>
        </w:tc>
        <w:tc>
          <w:tcPr>
            <w:tcW w:w="1116" w:type="dxa"/>
            <w:vAlign w:val="center"/>
          </w:tcPr>
          <w:p w14:paraId="3E3E0264" w14:textId="7F267BA0" w:rsidR="00AE2D8F" w:rsidRDefault="00AE2D8F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Premijos dydis</w:t>
            </w:r>
            <w:r w:rsidR="00B123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0F8CC5" w14:textId="6BEE7C9C" w:rsidR="00E9339F" w:rsidRPr="00192828" w:rsidRDefault="00AE2D8F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304219" w:rsidRPr="00192828" w14:paraId="676B5C6A" w14:textId="58D4FAC6" w:rsidTr="00C8253D">
        <w:tc>
          <w:tcPr>
            <w:tcW w:w="561" w:type="dxa"/>
            <w:vMerge w:val="restart"/>
            <w:vAlign w:val="center"/>
          </w:tcPr>
          <w:p w14:paraId="5B2FDDC9" w14:textId="6D06B363" w:rsidR="00304219" w:rsidRPr="00192828" w:rsidRDefault="00304219" w:rsidP="0030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3" w:type="dxa"/>
            <w:vMerge w:val="restart"/>
            <w:vAlign w:val="center"/>
          </w:tcPr>
          <w:p w14:paraId="565C5424" w14:textId="0EB61BF3" w:rsidR="00582180" w:rsidRPr="00192828" w:rsidRDefault="00865E8D" w:rsidP="00B1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0C7EC5">
              <w:rPr>
                <w:rFonts w:ascii="Times New Roman" w:hAnsi="Times New Roman" w:cs="Times New Roman"/>
                <w:sz w:val="24"/>
                <w:szCs w:val="24"/>
              </w:rPr>
              <w:t>Badmintono klubas „</w:t>
            </w:r>
            <w:proofErr w:type="spellStart"/>
            <w:r w:rsidR="000C7EC5">
              <w:rPr>
                <w:rFonts w:ascii="Times New Roman" w:hAnsi="Times New Roman" w:cs="Times New Roman"/>
                <w:sz w:val="24"/>
                <w:szCs w:val="24"/>
              </w:rPr>
              <w:t>Smešas</w:t>
            </w:r>
            <w:proofErr w:type="spellEnd"/>
            <w:r w:rsidR="000C7EC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5" w:type="dxa"/>
            <w:vAlign w:val="center"/>
          </w:tcPr>
          <w:p w14:paraId="2F14C70A" w14:textId="5DC25E8F" w:rsidR="00304219" w:rsidRPr="00192828" w:rsidRDefault="008B19E3" w:rsidP="002C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54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554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vAlign w:val="center"/>
          </w:tcPr>
          <w:p w14:paraId="4B249BEE" w14:textId="5A7C8674" w:rsidR="00304219" w:rsidRPr="00192828" w:rsidRDefault="007F6C5E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</w:t>
            </w:r>
          </w:p>
        </w:tc>
        <w:tc>
          <w:tcPr>
            <w:tcW w:w="2601" w:type="dxa"/>
            <w:vMerge w:val="restart"/>
            <w:vAlign w:val="center"/>
          </w:tcPr>
          <w:p w14:paraId="567ED65F" w14:textId="662F6D11" w:rsidR="00304219" w:rsidRPr="00192828" w:rsidRDefault="008B19E3" w:rsidP="0030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badmintono asmeninis čempionatas, vyrų dvejet</w:t>
            </w:r>
            <w:r w:rsidR="00354447">
              <w:rPr>
                <w:rFonts w:ascii="Times New Roman" w:hAnsi="Times New Roman" w:cs="Times New Roman"/>
                <w:sz w:val="24"/>
                <w:szCs w:val="24"/>
              </w:rPr>
              <w:t>ų kategorija</w:t>
            </w:r>
          </w:p>
        </w:tc>
        <w:tc>
          <w:tcPr>
            <w:tcW w:w="1218" w:type="dxa"/>
            <w:vMerge w:val="restart"/>
            <w:vAlign w:val="center"/>
          </w:tcPr>
          <w:p w14:paraId="5AF2DD57" w14:textId="22812994" w:rsidR="00304219" w:rsidRPr="00192828" w:rsidRDefault="00304219" w:rsidP="0030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2648" w:type="dxa"/>
          </w:tcPr>
          <w:p w14:paraId="322242D9" w14:textId="23F7C2DA" w:rsidR="00AE78C3" w:rsidRPr="00192828" w:rsidRDefault="007F6C5E" w:rsidP="00AE2D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</w:p>
        </w:tc>
        <w:tc>
          <w:tcPr>
            <w:tcW w:w="1116" w:type="dxa"/>
            <w:vAlign w:val="center"/>
          </w:tcPr>
          <w:p w14:paraId="7DA56E9E" w14:textId="3B0132D7" w:rsidR="00304219" w:rsidRPr="00192828" w:rsidRDefault="008B19E3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304219" w:rsidRPr="00192828" w14:paraId="38705746" w14:textId="426FDDE9" w:rsidTr="00C8253D">
        <w:tc>
          <w:tcPr>
            <w:tcW w:w="561" w:type="dxa"/>
            <w:vMerge/>
          </w:tcPr>
          <w:p w14:paraId="084FA742" w14:textId="77777777" w:rsidR="00304219" w:rsidRPr="00192828" w:rsidRDefault="00304219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14:paraId="72D0345D" w14:textId="77777777" w:rsidR="00304219" w:rsidRPr="00192828" w:rsidRDefault="00304219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875C620" w14:textId="0ED4F731" w:rsidR="00AE78C3" w:rsidRPr="00192828" w:rsidRDefault="008B19E3" w:rsidP="002C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54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554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vAlign w:val="center"/>
          </w:tcPr>
          <w:p w14:paraId="193E9AA9" w14:textId="33FAA425" w:rsidR="00304219" w:rsidRPr="00192828" w:rsidRDefault="007F6C5E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</w:t>
            </w:r>
          </w:p>
        </w:tc>
        <w:tc>
          <w:tcPr>
            <w:tcW w:w="2601" w:type="dxa"/>
            <w:vMerge/>
          </w:tcPr>
          <w:p w14:paraId="11C0017D" w14:textId="77777777" w:rsidR="00304219" w:rsidRPr="00192828" w:rsidRDefault="00304219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0E05E5D1" w14:textId="77777777" w:rsidR="00304219" w:rsidRPr="00192828" w:rsidRDefault="00304219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134E2865" w14:textId="419B1479" w:rsidR="00304219" w:rsidRPr="00192828" w:rsidRDefault="007F6C5E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</w:p>
        </w:tc>
        <w:tc>
          <w:tcPr>
            <w:tcW w:w="1116" w:type="dxa"/>
            <w:vAlign w:val="center"/>
          </w:tcPr>
          <w:p w14:paraId="58A10803" w14:textId="2F1E8285" w:rsidR="00304219" w:rsidRPr="00192828" w:rsidRDefault="00354447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C8253D" w:rsidRPr="00192828" w14:paraId="6429EDA2" w14:textId="34BD4929" w:rsidTr="0046538F">
        <w:tc>
          <w:tcPr>
            <w:tcW w:w="561" w:type="dxa"/>
            <w:vMerge w:val="restart"/>
            <w:vAlign w:val="center"/>
          </w:tcPr>
          <w:p w14:paraId="494783FF" w14:textId="2ADD1787" w:rsidR="00C8253D" w:rsidRPr="00192828" w:rsidRDefault="00C8253D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3" w:type="dxa"/>
            <w:vMerge w:val="restart"/>
            <w:vAlign w:val="center"/>
          </w:tcPr>
          <w:p w14:paraId="579FBC14" w14:textId="60378D7A" w:rsidR="00C8253D" w:rsidRPr="00192828" w:rsidRDefault="00C8253D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Kretingos karatė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kiokušin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klubas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C7EC5">
              <w:rPr>
                <w:rFonts w:ascii="Times New Roman" w:hAnsi="Times New Roman" w:cs="Times New Roman"/>
                <w:sz w:val="24"/>
                <w:szCs w:val="24"/>
              </w:rPr>
              <w:t>hodan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5" w:type="dxa"/>
            <w:vAlign w:val="center"/>
          </w:tcPr>
          <w:p w14:paraId="25FF416E" w14:textId="6AE9EFED" w:rsidR="00C8253D" w:rsidRPr="00192828" w:rsidRDefault="00C8253D" w:rsidP="0034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54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</w:p>
        </w:tc>
        <w:tc>
          <w:tcPr>
            <w:tcW w:w="1494" w:type="dxa"/>
            <w:vAlign w:val="center"/>
          </w:tcPr>
          <w:p w14:paraId="4C7DDD98" w14:textId="7D7A052F" w:rsidR="00C8253D" w:rsidRPr="00192828" w:rsidRDefault="007F6C5E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</w:t>
            </w:r>
          </w:p>
        </w:tc>
        <w:tc>
          <w:tcPr>
            <w:tcW w:w="2601" w:type="dxa"/>
            <w:vMerge w:val="restart"/>
            <w:vAlign w:val="center"/>
          </w:tcPr>
          <w:p w14:paraId="56586400" w14:textId="757C56C2" w:rsidR="00C8253D" w:rsidRDefault="00C8253D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Europos </w:t>
            </w:r>
            <w:r w:rsidR="000020C8">
              <w:rPr>
                <w:rFonts w:ascii="Times New Roman" w:hAnsi="Times New Roman" w:cs="Times New Roman"/>
                <w:sz w:val="24"/>
                <w:szCs w:val="24"/>
              </w:rPr>
              <w:t xml:space="preserve">karatė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kiokušin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čempionatas</w:t>
            </w:r>
            <w:r w:rsidR="00695F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AAF8BF" w14:textId="1CE42B67" w:rsidR="00C8253D" w:rsidRPr="00192828" w:rsidRDefault="00814075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8253D">
              <w:rPr>
                <w:rFonts w:ascii="Times New Roman" w:hAnsi="Times New Roman" w:cs="Times New Roman"/>
                <w:sz w:val="24"/>
                <w:szCs w:val="24"/>
              </w:rPr>
              <w:t>ata rungtis</w:t>
            </w:r>
          </w:p>
        </w:tc>
        <w:tc>
          <w:tcPr>
            <w:tcW w:w="1218" w:type="dxa"/>
            <w:vMerge w:val="restart"/>
            <w:vAlign w:val="center"/>
          </w:tcPr>
          <w:p w14:paraId="211579C7" w14:textId="6D50AA81" w:rsidR="00C8253D" w:rsidRPr="00192828" w:rsidRDefault="00C8253D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2648" w:type="dxa"/>
          </w:tcPr>
          <w:p w14:paraId="4FED7838" w14:textId="08574B63" w:rsidR="00C8253D" w:rsidRPr="00192828" w:rsidRDefault="007F6C5E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</w:p>
        </w:tc>
        <w:tc>
          <w:tcPr>
            <w:tcW w:w="1116" w:type="dxa"/>
            <w:vAlign w:val="center"/>
          </w:tcPr>
          <w:p w14:paraId="5CAC7D37" w14:textId="4FE858B4" w:rsidR="00C8253D" w:rsidRPr="00192828" w:rsidRDefault="0046538F" w:rsidP="00465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8253D" w:rsidRPr="00192828" w14:paraId="7BEB697A" w14:textId="604C8038" w:rsidTr="0046538F">
        <w:tc>
          <w:tcPr>
            <w:tcW w:w="561" w:type="dxa"/>
            <w:vMerge/>
          </w:tcPr>
          <w:p w14:paraId="29FE16B4" w14:textId="77777777" w:rsidR="00C8253D" w:rsidRPr="00192828" w:rsidRDefault="00C8253D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14:paraId="13B9D26E" w14:textId="77777777" w:rsidR="00C8253D" w:rsidRPr="00192828" w:rsidRDefault="00C8253D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5ACA9409" w14:textId="53A016D5" w:rsidR="00C8253D" w:rsidRPr="00192828" w:rsidRDefault="00C8253D" w:rsidP="0034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54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554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vAlign w:val="center"/>
          </w:tcPr>
          <w:p w14:paraId="289E0173" w14:textId="13E370C1" w:rsidR="00C8253D" w:rsidRPr="00192828" w:rsidRDefault="007F6C5E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</w:t>
            </w:r>
          </w:p>
        </w:tc>
        <w:tc>
          <w:tcPr>
            <w:tcW w:w="2601" w:type="dxa"/>
            <w:vMerge/>
          </w:tcPr>
          <w:p w14:paraId="50AA6CFF" w14:textId="77777777" w:rsidR="00C8253D" w:rsidRPr="00192828" w:rsidRDefault="00C8253D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352452C5" w14:textId="77777777" w:rsidR="00C8253D" w:rsidRPr="00192828" w:rsidRDefault="00C8253D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4D882B21" w14:textId="2DA17787" w:rsidR="00C8253D" w:rsidRPr="00192828" w:rsidRDefault="007F6C5E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</w:p>
        </w:tc>
        <w:tc>
          <w:tcPr>
            <w:tcW w:w="1116" w:type="dxa"/>
            <w:vAlign w:val="center"/>
          </w:tcPr>
          <w:p w14:paraId="71DFCAFE" w14:textId="26BB27D9" w:rsidR="00C8253D" w:rsidRPr="00192828" w:rsidRDefault="000C7EC5" w:rsidP="00465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3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3AF0" w:rsidRPr="00192828" w14:paraId="59DBFF55" w14:textId="77777777" w:rsidTr="00EE2FAF">
        <w:tc>
          <w:tcPr>
            <w:tcW w:w="12980" w:type="dxa"/>
            <w:gridSpan w:val="7"/>
          </w:tcPr>
          <w:p w14:paraId="6FBF7775" w14:textId="0F05C6AE" w:rsidR="00603AF0" w:rsidRPr="00603AF0" w:rsidRDefault="00603AF0" w:rsidP="00AE2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03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03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03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03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03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03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03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112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</w:t>
            </w:r>
            <w:r w:rsidRPr="00603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iso:</w:t>
            </w:r>
          </w:p>
        </w:tc>
        <w:tc>
          <w:tcPr>
            <w:tcW w:w="1116" w:type="dxa"/>
            <w:vAlign w:val="center"/>
          </w:tcPr>
          <w:p w14:paraId="1F56A3F0" w14:textId="66E79850" w:rsidR="00603AF0" w:rsidRPr="00603AF0" w:rsidRDefault="00603AF0" w:rsidP="004653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825</w:t>
            </w:r>
          </w:p>
        </w:tc>
      </w:tr>
    </w:tbl>
    <w:p w14:paraId="1A34A86A" w14:textId="77777777" w:rsidR="00A65305" w:rsidRDefault="00A65305">
      <w:pPr>
        <w:rPr>
          <w:rFonts w:ascii="Times New Roman" w:hAnsi="Times New Roman" w:cs="Times New Roman"/>
          <w:sz w:val="24"/>
          <w:szCs w:val="24"/>
        </w:rPr>
      </w:pPr>
    </w:p>
    <w:p w14:paraId="2BCE9614" w14:textId="104FCFC6" w:rsidR="00D24017" w:rsidRPr="00192828" w:rsidRDefault="00D24017" w:rsidP="00D24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</w:t>
      </w:r>
    </w:p>
    <w:sectPr w:rsidR="00D24017" w:rsidRPr="00192828" w:rsidSect="00DE7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57DB" w14:textId="77777777" w:rsidR="00DE72F7" w:rsidRDefault="00DE72F7" w:rsidP="002C0F80">
      <w:pPr>
        <w:spacing w:after="0" w:line="240" w:lineRule="auto"/>
      </w:pPr>
      <w:r>
        <w:separator/>
      </w:r>
    </w:p>
  </w:endnote>
  <w:endnote w:type="continuationSeparator" w:id="0">
    <w:p w14:paraId="65528ACB" w14:textId="77777777" w:rsidR="00DE72F7" w:rsidRDefault="00DE72F7" w:rsidP="002C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E903" w14:textId="77777777" w:rsidR="00087C3F" w:rsidRDefault="00087C3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8941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4C1C64" w14:textId="3DEAEA30" w:rsidR="002C0F80" w:rsidRPr="002C0F80" w:rsidRDefault="002C0F80" w:rsidP="002C0F80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0F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0F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0F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0F80">
          <w:rPr>
            <w:rFonts w:ascii="Times New Roman" w:hAnsi="Times New Roman" w:cs="Times New Roman"/>
            <w:sz w:val="24"/>
            <w:szCs w:val="24"/>
          </w:rPr>
          <w:t>2</w:t>
        </w:r>
        <w:r w:rsidRPr="002C0F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23C4" w14:textId="77777777" w:rsidR="00087C3F" w:rsidRDefault="00087C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D00F5" w14:textId="77777777" w:rsidR="00DE72F7" w:rsidRDefault="00DE72F7" w:rsidP="002C0F80">
      <w:pPr>
        <w:spacing w:after="0" w:line="240" w:lineRule="auto"/>
      </w:pPr>
      <w:r>
        <w:separator/>
      </w:r>
    </w:p>
  </w:footnote>
  <w:footnote w:type="continuationSeparator" w:id="0">
    <w:p w14:paraId="488A23D6" w14:textId="77777777" w:rsidR="00DE72F7" w:rsidRDefault="00DE72F7" w:rsidP="002C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B3F9" w14:textId="77777777" w:rsidR="00087C3F" w:rsidRDefault="00087C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7231" w14:textId="77777777" w:rsidR="00087C3F" w:rsidRDefault="00087C3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9327" w14:textId="064DD391" w:rsidR="00087C3F" w:rsidRDefault="00087C3F" w:rsidP="00087C3F">
    <w:pPr>
      <w:pStyle w:val="Antrats"/>
      <w:jc w:val="right"/>
    </w:pPr>
    <w:r>
      <w:t xml:space="preserve">Nuasmenintas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05"/>
    <w:rsid w:val="000020C8"/>
    <w:rsid w:val="0004159F"/>
    <w:rsid w:val="00087C3F"/>
    <w:rsid w:val="000B520F"/>
    <w:rsid w:val="000C0DC7"/>
    <w:rsid w:val="000C7EC5"/>
    <w:rsid w:val="0010092C"/>
    <w:rsid w:val="00111CA9"/>
    <w:rsid w:val="00112B39"/>
    <w:rsid w:val="001356D5"/>
    <w:rsid w:val="00180903"/>
    <w:rsid w:val="00192828"/>
    <w:rsid w:val="001E0CD9"/>
    <w:rsid w:val="0021532A"/>
    <w:rsid w:val="00241ED5"/>
    <w:rsid w:val="00244AAD"/>
    <w:rsid w:val="00261AD5"/>
    <w:rsid w:val="002A72E0"/>
    <w:rsid w:val="002C0F80"/>
    <w:rsid w:val="00300F9C"/>
    <w:rsid w:val="00304219"/>
    <w:rsid w:val="00325684"/>
    <w:rsid w:val="003352B3"/>
    <w:rsid w:val="00345E1B"/>
    <w:rsid w:val="00354447"/>
    <w:rsid w:val="00360017"/>
    <w:rsid w:val="00387BF6"/>
    <w:rsid w:val="003D7C9A"/>
    <w:rsid w:val="00410834"/>
    <w:rsid w:val="0046538F"/>
    <w:rsid w:val="0055443D"/>
    <w:rsid w:val="00576392"/>
    <w:rsid w:val="00582180"/>
    <w:rsid w:val="005B3C38"/>
    <w:rsid w:val="005D2E24"/>
    <w:rsid w:val="005F1759"/>
    <w:rsid w:val="00603AF0"/>
    <w:rsid w:val="00625298"/>
    <w:rsid w:val="00635C48"/>
    <w:rsid w:val="00695F23"/>
    <w:rsid w:val="006E37AD"/>
    <w:rsid w:val="00711775"/>
    <w:rsid w:val="007846EE"/>
    <w:rsid w:val="00785273"/>
    <w:rsid w:val="007F6C5E"/>
    <w:rsid w:val="00814075"/>
    <w:rsid w:val="00865E8D"/>
    <w:rsid w:val="0087276A"/>
    <w:rsid w:val="008803F6"/>
    <w:rsid w:val="0088716C"/>
    <w:rsid w:val="008A51A8"/>
    <w:rsid w:val="008B19E3"/>
    <w:rsid w:val="008D3BA1"/>
    <w:rsid w:val="00902ECF"/>
    <w:rsid w:val="00997B07"/>
    <w:rsid w:val="00A65305"/>
    <w:rsid w:val="00AA1313"/>
    <w:rsid w:val="00AB05CC"/>
    <w:rsid w:val="00AB5023"/>
    <w:rsid w:val="00AE2D8F"/>
    <w:rsid w:val="00AE3ECE"/>
    <w:rsid w:val="00AE78C3"/>
    <w:rsid w:val="00B123EB"/>
    <w:rsid w:val="00B22D30"/>
    <w:rsid w:val="00BA2B4F"/>
    <w:rsid w:val="00BD0DE1"/>
    <w:rsid w:val="00C208CD"/>
    <w:rsid w:val="00C8253D"/>
    <w:rsid w:val="00CA1999"/>
    <w:rsid w:val="00CA6F9B"/>
    <w:rsid w:val="00CB1D30"/>
    <w:rsid w:val="00CB3CDB"/>
    <w:rsid w:val="00CC4361"/>
    <w:rsid w:val="00CE3D7B"/>
    <w:rsid w:val="00CF7B3C"/>
    <w:rsid w:val="00D24017"/>
    <w:rsid w:val="00DB45E2"/>
    <w:rsid w:val="00DE354B"/>
    <w:rsid w:val="00DE72F7"/>
    <w:rsid w:val="00E80023"/>
    <w:rsid w:val="00E8569D"/>
    <w:rsid w:val="00E9339F"/>
    <w:rsid w:val="00EA46CC"/>
    <w:rsid w:val="00EC37DF"/>
    <w:rsid w:val="00EE154E"/>
    <w:rsid w:val="00FD1836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CFCE"/>
  <w15:chartTrackingRefBased/>
  <w15:docId w15:val="{BD134848-E1CF-44D5-AA12-658222C5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6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C0F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0F80"/>
  </w:style>
  <w:style w:type="paragraph" w:styleId="Porat">
    <w:name w:val="footer"/>
    <w:basedOn w:val="prastasis"/>
    <w:link w:val="PoratDiagrama"/>
    <w:uiPriority w:val="99"/>
    <w:unhideWhenUsed/>
    <w:rsid w:val="002C0F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92B89-F9AB-446B-8F6E-AD499D0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Reda Pilelienė</cp:lastModifiedBy>
  <cp:revision>2</cp:revision>
  <cp:lastPrinted>2023-11-14T07:16:00Z</cp:lastPrinted>
  <dcterms:created xsi:type="dcterms:W3CDTF">2024-01-15T13:27:00Z</dcterms:created>
  <dcterms:modified xsi:type="dcterms:W3CDTF">2024-01-15T13:27:00Z</dcterms:modified>
</cp:coreProperties>
</file>