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3716" w14:textId="77777777" w:rsidR="004431A1" w:rsidRPr="00661651" w:rsidRDefault="004431A1" w:rsidP="004431A1">
      <w:pPr>
        <w:suppressAutoHyphens/>
        <w:ind w:firstLine="30"/>
        <w:jc w:val="right"/>
        <w:textAlignment w:val="baseline"/>
      </w:pPr>
      <w:bookmarkStart w:id="0" w:name="_Hlk150440114"/>
      <w:r w:rsidRPr="00661651">
        <w:t>Kretingos rajono savivaldybės</w:t>
      </w:r>
    </w:p>
    <w:p w14:paraId="3BC02FE4" w14:textId="77777777" w:rsidR="004431A1" w:rsidRPr="00661651" w:rsidRDefault="004431A1" w:rsidP="004431A1">
      <w:pPr>
        <w:suppressAutoHyphens/>
        <w:ind w:firstLine="30"/>
        <w:jc w:val="right"/>
        <w:textAlignment w:val="baseline"/>
        <w:rPr>
          <w:sz w:val="22"/>
          <w:szCs w:val="22"/>
        </w:rPr>
      </w:pPr>
      <w:r w:rsidRPr="00661651">
        <w:t>tarybos veiklos reglament</w:t>
      </w:r>
      <w:r w:rsidRPr="00661651">
        <w:rPr>
          <w:sz w:val="22"/>
          <w:szCs w:val="22"/>
        </w:rPr>
        <w:t>o</w:t>
      </w:r>
    </w:p>
    <w:p w14:paraId="56FA230E" w14:textId="77777777" w:rsidR="004431A1" w:rsidRPr="00661651" w:rsidRDefault="004431A1" w:rsidP="004431A1">
      <w:pPr>
        <w:suppressAutoHyphens/>
        <w:ind w:firstLine="30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Pr="00661651">
        <w:rPr>
          <w:sz w:val="22"/>
          <w:szCs w:val="22"/>
        </w:rPr>
        <w:t>riedas</w:t>
      </w:r>
    </w:p>
    <w:p w14:paraId="551FB922" w14:textId="77777777" w:rsidR="004431A1" w:rsidRPr="00756429" w:rsidRDefault="004431A1" w:rsidP="004431A1">
      <w:pPr>
        <w:suppressAutoHyphens/>
        <w:ind w:left="7200" w:right="-46" w:firstLine="720"/>
        <w:jc w:val="center"/>
        <w:textAlignment w:val="baseline"/>
        <w:rPr>
          <w:b/>
          <w:bCs/>
          <w:color w:val="FF0000"/>
          <w:sz w:val="22"/>
          <w:szCs w:val="22"/>
        </w:rPr>
      </w:pPr>
    </w:p>
    <w:p w14:paraId="3D0E4084" w14:textId="77777777" w:rsidR="004431A1" w:rsidRDefault="004431A1" w:rsidP="004431A1">
      <w:pPr>
        <w:jc w:val="center"/>
        <w:rPr>
          <w:b/>
          <w:bCs/>
          <w:sz w:val="22"/>
          <w:szCs w:val="22"/>
        </w:rPr>
      </w:pPr>
      <w:r w:rsidRPr="00756429">
        <w:rPr>
          <w:b/>
          <w:bCs/>
          <w:sz w:val="22"/>
          <w:szCs w:val="22"/>
        </w:rPr>
        <w:t>Kretingos rajono savivaldybės taryba</w:t>
      </w:r>
    </w:p>
    <w:p w14:paraId="66CDE8C2" w14:textId="77777777" w:rsidR="004431A1" w:rsidRDefault="004431A1" w:rsidP="004431A1">
      <w:pPr>
        <w:jc w:val="center"/>
        <w:rPr>
          <w:b/>
          <w:bCs/>
          <w:sz w:val="22"/>
          <w:szCs w:val="22"/>
        </w:rPr>
      </w:pPr>
      <w:r w:rsidRPr="00756429">
        <w:rPr>
          <w:b/>
          <w:bCs/>
          <w:sz w:val="22"/>
          <w:szCs w:val="22"/>
        </w:rPr>
        <w:t>20__ METŲ ________________________ MĖNESIO DALYVAVIMAS POSĖDŽIUOSE</w:t>
      </w:r>
    </w:p>
    <w:p w14:paraId="04674E65" w14:textId="77777777" w:rsidR="004431A1" w:rsidRPr="00756429" w:rsidRDefault="004431A1" w:rsidP="004431A1">
      <w:pPr>
        <w:ind w:right="3230"/>
        <w:jc w:val="center"/>
        <w:rPr>
          <w:sz w:val="16"/>
          <w:szCs w:val="16"/>
        </w:rPr>
      </w:pPr>
      <w:r w:rsidRPr="00756429">
        <w:rPr>
          <w:sz w:val="16"/>
          <w:szCs w:val="16"/>
        </w:rPr>
        <w:t>(mėnesis)</w:t>
      </w:r>
    </w:p>
    <w:p w14:paraId="0A372C19" w14:textId="77777777" w:rsidR="004431A1" w:rsidRDefault="004431A1" w:rsidP="004431A1">
      <w:pPr>
        <w:jc w:val="center"/>
        <w:rPr>
          <w:sz w:val="20"/>
          <w:szCs w:val="20"/>
        </w:rPr>
      </w:pPr>
    </w:p>
    <w:tbl>
      <w:tblPr>
        <w:tblW w:w="12181" w:type="dxa"/>
        <w:jc w:val="center"/>
        <w:tblLook w:val="04A0" w:firstRow="1" w:lastRow="0" w:firstColumn="1" w:lastColumn="0" w:noHBand="0" w:noVBand="1"/>
      </w:tblPr>
      <w:tblGrid>
        <w:gridCol w:w="528"/>
        <w:gridCol w:w="1798"/>
        <w:gridCol w:w="482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8"/>
        <w:gridCol w:w="482"/>
        <w:gridCol w:w="482"/>
      </w:tblGrid>
      <w:tr w:rsidR="004431A1" w:rsidRPr="00B017C1" w14:paraId="63BCF470" w14:textId="77777777" w:rsidTr="00CB6F03">
        <w:trPr>
          <w:trHeight w:val="458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5F6D" w14:textId="77777777" w:rsidR="004431A1" w:rsidRPr="00B017C1" w:rsidRDefault="004431A1" w:rsidP="00CB6F03">
            <w:pPr>
              <w:jc w:val="center"/>
              <w:rPr>
                <w:sz w:val="22"/>
                <w:szCs w:val="22"/>
                <w:lang w:eastAsia="en-GB"/>
              </w:rPr>
            </w:pPr>
            <w:r w:rsidRPr="00B017C1">
              <w:rPr>
                <w:sz w:val="22"/>
                <w:szCs w:val="22"/>
              </w:rPr>
              <w:t>Eil. Nr.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FB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Vardas, pavardė</w:t>
            </w:r>
          </w:p>
        </w:tc>
        <w:tc>
          <w:tcPr>
            <w:tcW w:w="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7603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Pareigos, kvalifikacinė kategorija</w:t>
            </w:r>
          </w:p>
        </w:tc>
        <w:tc>
          <w:tcPr>
            <w:tcW w:w="8409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63DF0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Dienos</w:t>
            </w:r>
          </w:p>
        </w:tc>
        <w:tc>
          <w:tcPr>
            <w:tcW w:w="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70B5D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Posėdžių</w:t>
            </w:r>
          </w:p>
        </w:tc>
        <w:tc>
          <w:tcPr>
            <w:tcW w:w="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FDA55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suvestinė</w:t>
            </w:r>
          </w:p>
        </w:tc>
      </w:tr>
      <w:tr w:rsidR="004431A1" w:rsidRPr="00B017C1" w14:paraId="069DCEDD" w14:textId="77777777" w:rsidTr="00CB6F03">
        <w:trPr>
          <w:trHeight w:val="45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FA5F6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ACFC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1EB9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8409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67178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F826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B28E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3E9DE54C" w14:textId="77777777" w:rsidTr="00CB6F03">
        <w:trPr>
          <w:trHeight w:val="483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15A1B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8DFF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5BAE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8409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4059D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3FEE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69D5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1BAD1B52" w14:textId="77777777" w:rsidTr="00CB6F03">
        <w:trPr>
          <w:trHeight w:val="792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72694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DAC6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AA1B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9DD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B3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A0E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6E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FE0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C9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BE3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9B1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AB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B0F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2C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28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23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A4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15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2F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E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BE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33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7B8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B2C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6A7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EC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58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C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E0D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5E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432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9BF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5C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DD3D0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7B566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Vyko posėdžių iš viso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AEF9A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Iš jų dalyvauta</w:t>
            </w:r>
          </w:p>
        </w:tc>
      </w:tr>
      <w:tr w:rsidR="004431A1" w:rsidRPr="00B017C1" w14:paraId="085A5257" w14:textId="77777777" w:rsidTr="00CB6F03">
        <w:trPr>
          <w:trHeight w:val="792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FDD87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6A9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98E7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69F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08F5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899B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D940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6057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BEC5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5835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B947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C65F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167F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318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23C5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0F0A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E035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359C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7149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D7F4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9B1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4C12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1F98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EE1D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B1D0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524D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2B4F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C99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73EE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557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2D29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4F9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9029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7447E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7FB0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5402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7AE1E31F" w14:textId="77777777" w:rsidTr="00CB6F03">
        <w:trPr>
          <w:trHeight w:val="45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157BF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2957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BE58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1E9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4873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4C14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8327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3C48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6968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A8BA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C0C6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4FF7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98AF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40C0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F3A0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1AFD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4168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1658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0CB4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3377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38D7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6379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05CC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3F07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E067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9E06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3014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5A2B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F313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0382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68E2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8362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3252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761E7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BA362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AC8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24D9C51F" w14:textId="77777777" w:rsidTr="00CB6F03">
        <w:trPr>
          <w:trHeight w:val="45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D30BA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FF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8F9A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FE6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24A6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CFF8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2A02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7AD8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9AD7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0DE16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4D7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5877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B9CB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86F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72E4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6A35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458A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AE79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3B10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A0D5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F83B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E23DC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270EE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35BA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F5BC0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9EE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0FA8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92194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A1E9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4F31A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F21A1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20FD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05B5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D9CE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4ADF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17A3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</w:tr>
      <w:tr w:rsidR="004431A1" w:rsidRPr="00B017C1" w14:paraId="12E2E834" w14:textId="77777777" w:rsidTr="00CB6F03">
        <w:trPr>
          <w:trHeight w:val="268"/>
          <w:jc w:val="center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C084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49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EA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47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6B8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C6C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B91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CB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4C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25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DD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A86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75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2B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3F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25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5E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90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D4B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F1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C5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8D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B3A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3F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584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90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EB5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32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2E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E0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A06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08F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20D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63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4555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BE7F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  <w:tr w:rsidR="004431A1" w:rsidRPr="00B017C1" w14:paraId="1300A96E" w14:textId="77777777" w:rsidTr="00CB6F03">
        <w:trPr>
          <w:trHeight w:val="26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F2D31B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97FD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A0417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CDF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F81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9E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1BE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17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D1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D6C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3E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4F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C6D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63F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BF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FF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69E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8C4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85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C7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E18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07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96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081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425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7B65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9F7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6E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A5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447B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083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E2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470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B9D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C9FAA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EA77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  <w:tr w:rsidR="004431A1" w:rsidRPr="00B017C1" w14:paraId="1E348467" w14:textId="77777777" w:rsidTr="00CB6F03">
        <w:trPr>
          <w:trHeight w:val="268"/>
          <w:jc w:val="center"/>
        </w:trPr>
        <w:tc>
          <w:tcPr>
            <w:tcW w:w="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09E68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9AD29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CC45" w14:textId="77777777" w:rsidR="004431A1" w:rsidRPr="00B017C1" w:rsidRDefault="004431A1" w:rsidP="00CB6F03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4CC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23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633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BB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15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1FA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8A9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A9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51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F02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6F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D2F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C5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14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97FC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5AF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277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9A9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DD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CC81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666D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D49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039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A608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4E62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866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8F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7E0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DD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C23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A54E" w14:textId="77777777" w:rsidR="004431A1" w:rsidRPr="00B017C1" w:rsidRDefault="004431A1" w:rsidP="00CB6F03">
            <w:pPr>
              <w:jc w:val="center"/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6BF8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4B946" w14:textId="77777777" w:rsidR="004431A1" w:rsidRPr="00B017C1" w:rsidRDefault="004431A1" w:rsidP="00CB6F03">
            <w:pPr>
              <w:rPr>
                <w:sz w:val="22"/>
                <w:szCs w:val="22"/>
              </w:rPr>
            </w:pPr>
            <w:r w:rsidRPr="00B017C1">
              <w:rPr>
                <w:sz w:val="22"/>
                <w:szCs w:val="22"/>
              </w:rPr>
              <w:t> </w:t>
            </w:r>
          </w:p>
        </w:tc>
      </w:tr>
    </w:tbl>
    <w:p w14:paraId="5FC83251" w14:textId="77777777" w:rsidR="004431A1" w:rsidRPr="004004A1" w:rsidRDefault="004431A1" w:rsidP="004431A1">
      <w:pPr>
        <w:suppressAutoHyphens/>
        <w:ind w:right="-46"/>
        <w:textAlignment w:val="baseline"/>
        <w:rPr>
          <w:b/>
          <w:bCs/>
          <w:color w:val="FF0000"/>
          <w:sz w:val="16"/>
          <w:szCs w:val="16"/>
        </w:rPr>
      </w:pPr>
    </w:p>
    <w:p w14:paraId="1E3F3188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>M – mažinimo dydis procentine išraiška;</w:t>
      </w:r>
    </w:p>
    <w:p w14:paraId="795BFBA7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 xml:space="preserve">Pp </w:t>
      </w:r>
      <w:r>
        <w:rPr>
          <w:sz w:val="16"/>
          <w:szCs w:val="16"/>
        </w:rPr>
        <w:t>–</w:t>
      </w:r>
      <w:r w:rsidRPr="004004A1">
        <w:rPr>
          <w:sz w:val="16"/>
          <w:szCs w:val="16"/>
        </w:rPr>
        <w:t xml:space="preserve"> praleistų posėdžių skaičius;</w:t>
      </w:r>
    </w:p>
    <w:p w14:paraId="58D24049" w14:textId="77777777" w:rsidR="004431A1" w:rsidRPr="004004A1" w:rsidRDefault="004431A1" w:rsidP="004431A1">
      <w:pPr>
        <w:rPr>
          <w:sz w:val="16"/>
          <w:szCs w:val="16"/>
        </w:rPr>
      </w:pPr>
      <w:r w:rsidRPr="004004A1">
        <w:rPr>
          <w:sz w:val="16"/>
          <w:szCs w:val="16"/>
        </w:rPr>
        <w:t xml:space="preserve">Pv </w:t>
      </w:r>
      <w:r>
        <w:rPr>
          <w:sz w:val="16"/>
          <w:szCs w:val="16"/>
        </w:rPr>
        <w:t>–</w:t>
      </w:r>
      <w:r w:rsidRPr="004004A1">
        <w:rPr>
          <w:sz w:val="16"/>
          <w:szCs w:val="16"/>
        </w:rPr>
        <w:t xml:space="preserve"> to mėnesio vykusių posėdžių skaičius, kurių narys, patvirtintu Tarybos sprendimu, Tarybos narys yra.</w:t>
      </w:r>
      <w:r w:rsidRPr="004004A1">
        <w:rPr>
          <w:sz w:val="16"/>
          <w:szCs w:val="16"/>
        </w:rPr>
        <w:tab/>
      </w:r>
    </w:p>
    <w:p w14:paraId="14F90BDC" w14:textId="77777777" w:rsidR="004431A1" w:rsidRDefault="004431A1" w:rsidP="004431A1"/>
    <w:p w14:paraId="3148BA82" w14:textId="77777777" w:rsidR="004431A1" w:rsidRPr="004004A1" w:rsidRDefault="004431A1" w:rsidP="004431A1">
      <w:pPr>
        <w:tabs>
          <w:tab w:val="left" w:pos="6804"/>
          <w:tab w:val="left" w:pos="10773"/>
        </w:tabs>
        <w:rPr>
          <w:sz w:val="20"/>
          <w:szCs w:val="20"/>
          <w:u w:val="single"/>
          <w:lang w:eastAsia="en-GB"/>
        </w:rPr>
      </w:pPr>
      <w:r>
        <w:rPr>
          <w:sz w:val="20"/>
          <w:szCs w:val="20"/>
        </w:rPr>
        <w:t>Darbdavio arba jo įgalioto atstovo pareigų pavadinimas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________________________</w:t>
      </w:r>
    </w:p>
    <w:p w14:paraId="4E27E0EC" w14:textId="77777777" w:rsidR="004431A1" w:rsidRDefault="004431A1" w:rsidP="004431A1">
      <w:pPr>
        <w:tabs>
          <w:tab w:val="left" w:pos="11340"/>
        </w:tabs>
        <w:ind w:firstLine="6946"/>
      </w:pPr>
      <w:r w:rsidRPr="004004A1">
        <w:rPr>
          <w:sz w:val="16"/>
          <w:szCs w:val="16"/>
        </w:rPr>
        <w:t>(Parašas)</w:t>
      </w:r>
      <w:r w:rsidRPr="004004A1">
        <w:rPr>
          <w:sz w:val="16"/>
          <w:szCs w:val="16"/>
        </w:rPr>
        <w:tab/>
        <w:t>(</w:t>
      </w:r>
      <w:r>
        <w:rPr>
          <w:sz w:val="16"/>
          <w:szCs w:val="16"/>
        </w:rPr>
        <w:t>Vardas ir pavardė</w:t>
      </w:r>
      <w:r w:rsidRPr="004004A1">
        <w:rPr>
          <w:sz w:val="16"/>
          <w:szCs w:val="16"/>
        </w:rPr>
        <w:t>)</w:t>
      </w:r>
    </w:p>
    <w:p w14:paraId="6AEC9373" w14:textId="77777777" w:rsidR="004431A1" w:rsidRPr="00B017C1" w:rsidRDefault="004431A1" w:rsidP="004431A1">
      <w:pPr>
        <w:tabs>
          <w:tab w:val="left" w:pos="6804"/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>Užpildžiusio asmens pareigų pavadinimas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4004A1">
        <w:rPr>
          <w:sz w:val="20"/>
          <w:szCs w:val="20"/>
        </w:rPr>
        <w:t>________________________</w:t>
      </w:r>
    </w:p>
    <w:p w14:paraId="10E19B31" w14:textId="77777777" w:rsidR="004431A1" w:rsidRDefault="004431A1" w:rsidP="004431A1">
      <w:pPr>
        <w:tabs>
          <w:tab w:val="left" w:pos="6946"/>
          <w:tab w:val="left" w:pos="1134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4004A1">
        <w:rPr>
          <w:sz w:val="16"/>
          <w:szCs w:val="16"/>
        </w:rPr>
        <w:t>(Parašas)</w:t>
      </w:r>
      <w:r w:rsidRPr="004004A1">
        <w:rPr>
          <w:sz w:val="16"/>
          <w:szCs w:val="16"/>
        </w:rPr>
        <w:tab/>
        <w:t>(</w:t>
      </w:r>
      <w:r>
        <w:rPr>
          <w:sz w:val="16"/>
          <w:szCs w:val="16"/>
        </w:rPr>
        <w:t>Vardas ir pavardė</w:t>
      </w:r>
      <w:r w:rsidRPr="004004A1">
        <w:rPr>
          <w:sz w:val="16"/>
          <w:szCs w:val="16"/>
        </w:rPr>
        <w:t>)</w:t>
      </w:r>
    </w:p>
    <w:p w14:paraId="3A0B5662" w14:textId="77777777" w:rsidR="004431A1" w:rsidRDefault="004431A1" w:rsidP="004431A1">
      <w:pPr>
        <w:rPr>
          <w:sz w:val="20"/>
          <w:szCs w:val="20"/>
        </w:rPr>
      </w:pPr>
    </w:p>
    <w:p w14:paraId="5FFDAE30" w14:textId="77777777" w:rsidR="004431A1" w:rsidRPr="00756429" w:rsidRDefault="004431A1" w:rsidP="004431A1">
      <w:pPr>
        <w:rPr>
          <w:sz w:val="20"/>
          <w:szCs w:val="20"/>
        </w:rPr>
      </w:pPr>
      <w:r w:rsidRPr="00756429">
        <w:rPr>
          <w:sz w:val="20"/>
          <w:szCs w:val="20"/>
        </w:rPr>
        <w:t>Data</w:t>
      </w:r>
      <w:r>
        <w:rPr>
          <w:sz w:val="20"/>
          <w:szCs w:val="20"/>
        </w:rPr>
        <w:t xml:space="preserve">  ____________________________</w:t>
      </w:r>
      <w:bookmarkEnd w:id="0"/>
    </w:p>
    <w:p w14:paraId="37AD7EE5" w14:textId="77777777" w:rsidR="00B95E53" w:rsidRDefault="00B95E53"/>
    <w:sectPr w:rsidR="00B95E53" w:rsidSect="00B017C1">
      <w:headerReference w:type="first" r:id="rId6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86C2" w14:textId="77777777" w:rsidR="00E25633" w:rsidRDefault="00E25633">
      <w:r>
        <w:separator/>
      </w:r>
    </w:p>
  </w:endnote>
  <w:endnote w:type="continuationSeparator" w:id="0">
    <w:p w14:paraId="14A30E8B" w14:textId="77777777" w:rsidR="00E25633" w:rsidRDefault="00E2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5EBA" w14:textId="77777777" w:rsidR="00E25633" w:rsidRDefault="00E25633">
      <w:r>
        <w:separator/>
      </w:r>
    </w:p>
  </w:footnote>
  <w:footnote w:type="continuationSeparator" w:id="0">
    <w:p w14:paraId="71175946" w14:textId="77777777" w:rsidR="00E25633" w:rsidRDefault="00E2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74F" w14:textId="77777777" w:rsidR="004431A1" w:rsidRPr="00B017C1" w:rsidRDefault="004431A1" w:rsidP="00B017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A1"/>
    <w:rsid w:val="001C404D"/>
    <w:rsid w:val="00235DA3"/>
    <w:rsid w:val="002527FD"/>
    <w:rsid w:val="004031A8"/>
    <w:rsid w:val="004431A1"/>
    <w:rsid w:val="005E4541"/>
    <w:rsid w:val="008452C3"/>
    <w:rsid w:val="00AF28AD"/>
    <w:rsid w:val="00AF6D0B"/>
    <w:rsid w:val="00B35832"/>
    <w:rsid w:val="00B95E53"/>
    <w:rsid w:val="00D13D85"/>
    <w:rsid w:val="00E25633"/>
    <w:rsid w:val="00F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E29"/>
  <w15:chartTrackingRefBased/>
  <w15:docId w15:val="{81BAFD2B-F6DD-43DE-8AC1-332B815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31A1"/>
    <w:pPr>
      <w:spacing w:after="0" w:line="240" w:lineRule="auto"/>
    </w:pPr>
    <w:rPr>
      <w:rFonts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autoRedefine/>
    <w:qFormat/>
    <w:rsid w:val="001C404D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autoRedefine/>
    <w:qFormat/>
    <w:rsid w:val="00AF6D0B"/>
    <w:pPr>
      <w:keepNext/>
      <w:keepLines/>
      <w:spacing w:before="40"/>
      <w:ind w:firstLine="1134"/>
      <w:jc w:val="both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C404D"/>
    <w:rPr>
      <w:rFonts w:eastAsiaTheme="majorEastAsia" w:cstheme="majorBidi"/>
      <w:b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AF6D0B"/>
    <w:rPr>
      <w:rFonts w:eastAsiaTheme="majorEastAsia" w:cstheme="majorBidi"/>
      <w:b/>
      <w:color w:val="2E74B5" w:themeColor="accent1" w:themeShade="BF"/>
      <w:szCs w:val="26"/>
    </w:rPr>
  </w:style>
  <w:style w:type="paragraph" w:styleId="Antrats">
    <w:name w:val="header"/>
    <w:basedOn w:val="prastasis"/>
    <w:link w:val="AntratsDiagrama"/>
    <w:uiPriority w:val="99"/>
    <w:rsid w:val="004431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1A1"/>
    <w:rPr>
      <w:rFonts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Venckutė</dc:creator>
  <cp:keywords/>
  <dc:description/>
  <cp:lastModifiedBy>Reda Pilelienė</cp:lastModifiedBy>
  <cp:revision>2</cp:revision>
  <cp:lastPrinted>2023-11-14T08:04:00Z</cp:lastPrinted>
  <dcterms:created xsi:type="dcterms:W3CDTF">2023-11-14T08:04:00Z</dcterms:created>
  <dcterms:modified xsi:type="dcterms:W3CDTF">2023-11-14T08:04:00Z</dcterms:modified>
</cp:coreProperties>
</file>