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A127" w14:textId="77777777" w:rsidR="004E59EA" w:rsidRPr="004E59EA" w:rsidRDefault="004E59EA" w:rsidP="00621ABB">
      <w:pPr>
        <w:ind w:left="9072" w:firstLine="426"/>
        <w:rPr>
          <w:bCs/>
        </w:rPr>
      </w:pPr>
      <w:r w:rsidRPr="004E59EA">
        <w:rPr>
          <w:bCs/>
        </w:rPr>
        <w:t>Kretingos rajono savivaldybės tarybos</w:t>
      </w:r>
    </w:p>
    <w:p w14:paraId="100E51C7" w14:textId="163BCD64" w:rsidR="004E59EA" w:rsidRPr="004E59EA" w:rsidRDefault="004E59EA" w:rsidP="00621ABB">
      <w:pPr>
        <w:ind w:left="9072" w:firstLine="426"/>
        <w:rPr>
          <w:bCs/>
        </w:rPr>
      </w:pPr>
      <w:r w:rsidRPr="004E59EA">
        <w:rPr>
          <w:bCs/>
        </w:rPr>
        <w:t xml:space="preserve">2021 m. </w:t>
      </w:r>
      <w:r w:rsidRPr="00DD5375">
        <w:rPr>
          <w:bCs/>
        </w:rPr>
        <w:t>sausio</w:t>
      </w:r>
      <w:r w:rsidRPr="004E59EA">
        <w:rPr>
          <w:bCs/>
        </w:rPr>
        <w:t xml:space="preserve"> 2</w:t>
      </w:r>
      <w:r w:rsidRPr="00DD5375">
        <w:rPr>
          <w:bCs/>
        </w:rPr>
        <w:t>9</w:t>
      </w:r>
      <w:r w:rsidRPr="004E59EA">
        <w:rPr>
          <w:bCs/>
        </w:rPr>
        <w:t xml:space="preserve"> d. sprendimo Nr. T2-</w:t>
      </w:r>
      <w:r w:rsidRPr="00DD5375">
        <w:rPr>
          <w:bCs/>
        </w:rPr>
        <w:t>33</w:t>
      </w:r>
    </w:p>
    <w:p w14:paraId="1063F578" w14:textId="77777777" w:rsidR="004E59EA" w:rsidRPr="004E59EA" w:rsidRDefault="004E59EA" w:rsidP="00621ABB">
      <w:pPr>
        <w:ind w:left="9072" w:firstLine="426"/>
        <w:rPr>
          <w:bCs/>
        </w:rPr>
      </w:pPr>
      <w:r w:rsidRPr="004E59EA">
        <w:rPr>
          <w:bCs/>
        </w:rPr>
        <w:t>1 priedas</w:t>
      </w:r>
    </w:p>
    <w:p w14:paraId="65CCBC95" w14:textId="77777777" w:rsidR="004E59EA" w:rsidRPr="004E59EA" w:rsidRDefault="004E59EA" w:rsidP="00621ABB">
      <w:pPr>
        <w:ind w:left="9072" w:firstLine="426"/>
        <w:rPr>
          <w:bCs/>
        </w:rPr>
      </w:pPr>
      <w:r w:rsidRPr="004E59EA">
        <w:rPr>
          <w:bCs/>
        </w:rPr>
        <w:t>(Kretingos rajono savivaldybės tarybos</w:t>
      </w:r>
    </w:p>
    <w:p w14:paraId="7A6B7E9C" w14:textId="7810ACC0" w:rsidR="004E59EA" w:rsidRPr="004E59EA" w:rsidRDefault="004E59EA" w:rsidP="00621ABB">
      <w:pPr>
        <w:ind w:left="9072" w:firstLine="426"/>
        <w:rPr>
          <w:bCs/>
        </w:rPr>
      </w:pPr>
      <w:r w:rsidRPr="004E59EA">
        <w:rPr>
          <w:bCs/>
        </w:rPr>
        <w:t>202</w:t>
      </w:r>
      <w:r w:rsidR="009812C5">
        <w:rPr>
          <w:bCs/>
        </w:rPr>
        <w:t>3</w:t>
      </w:r>
      <w:r w:rsidRPr="004E59EA">
        <w:rPr>
          <w:bCs/>
        </w:rPr>
        <w:t xml:space="preserve"> m. </w:t>
      </w:r>
      <w:r w:rsidR="009812C5">
        <w:rPr>
          <w:bCs/>
        </w:rPr>
        <w:t>rugsėjo</w:t>
      </w:r>
      <w:r w:rsidRPr="004E59EA">
        <w:rPr>
          <w:bCs/>
        </w:rPr>
        <w:t xml:space="preserve"> </w:t>
      </w:r>
      <w:r w:rsidR="00621ABB">
        <w:rPr>
          <w:bCs/>
        </w:rPr>
        <w:t xml:space="preserve">28 </w:t>
      </w:r>
      <w:r w:rsidRPr="004E59EA">
        <w:rPr>
          <w:bCs/>
        </w:rPr>
        <w:t>d. sprendimo Nr. T2-</w:t>
      </w:r>
      <w:r w:rsidR="00621ABB">
        <w:rPr>
          <w:bCs/>
        </w:rPr>
        <w:t>285</w:t>
      </w:r>
      <w:r w:rsidRPr="004E59EA">
        <w:rPr>
          <w:bCs/>
        </w:rPr>
        <w:t xml:space="preserve"> redakcija)</w:t>
      </w:r>
    </w:p>
    <w:p w14:paraId="11D846C4" w14:textId="2A111677" w:rsidR="00F01187" w:rsidRPr="00DD5375" w:rsidRDefault="00F01187" w:rsidP="00F01187">
      <w:pPr>
        <w:ind w:left="9072" w:firstLine="993"/>
      </w:pPr>
    </w:p>
    <w:p w14:paraId="2272AF8C" w14:textId="77777777" w:rsidR="00F01187" w:rsidRPr="00DD5375" w:rsidRDefault="00F01187" w:rsidP="00F01187">
      <w:pPr>
        <w:jc w:val="center"/>
      </w:pPr>
      <w:r w:rsidRPr="00DD5375">
        <w:t xml:space="preserve">ŠVIETIMO ĮSTAIGŲ PATIKĖJIMO TEISE VALDOMO TURTO, PERDUODAMO </w:t>
      </w:r>
    </w:p>
    <w:p w14:paraId="24C54B74" w14:textId="77777777" w:rsidR="00F01187" w:rsidRPr="00DD5375" w:rsidRDefault="00F01187" w:rsidP="00F01187">
      <w:pPr>
        <w:jc w:val="center"/>
      </w:pPr>
      <w:r w:rsidRPr="00DD5375">
        <w:t>PANAUDOS PAGRINDAIS LAIKINAI NEATLYGINTINAI VALDYTI IR NAUDOTIS, SĄRAŠAS</w:t>
      </w:r>
    </w:p>
    <w:p w14:paraId="3FEC6075" w14:textId="77777777" w:rsidR="00F01187" w:rsidRPr="00DD5375" w:rsidRDefault="00F01187" w:rsidP="00F01187">
      <w:pPr>
        <w:jc w:val="center"/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193"/>
        <w:gridCol w:w="1984"/>
        <w:gridCol w:w="1276"/>
        <w:gridCol w:w="1701"/>
        <w:gridCol w:w="2836"/>
        <w:gridCol w:w="992"/>
        <w:gridCol w:w="1134"/>
        <w:gridCol w:w="2694"/>
      </w:tblGrid>
      <w:tr w:rsidR="00BD281E" w:rsidRPr="00DD5375" w14:paraId="7D19F24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2EA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Eil.</w:t>
            </w:r>
          </w:p>
          <w:p w14:paraId="4832FDA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Nr.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2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davėjas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1F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E7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Registro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441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Unikalus Nr., pastato pažymėjimas plane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A3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Pažymėjimas plane</w:t>
            </w:r>
          </w:p>
          <w:p w14:paraId="1F551FD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(patalpų indeksai)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A90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Plotas</w:t>
            </w:r>
          </w:p>
          <w:p w14:paraId="4A67C8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375">
              <w:rPr>
                <w:sz w:val="22"/>
                <w:szCs w:val="22"/>
              </w:rPr>
              <w:t>m</w:t>
            </w:r>
            <w:r w:rsidRPr="00DD537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02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Archyvinės bylos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7D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gavėjas</w:t>
            </w:r>
          </w:p>
        </w:tc>
      </w:tr>
      <w:tr w:rsidR="00BD281E" w:rsidRPr="00DD5375" w14:paraId="3239CE92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E1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21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Jurgio Pabrėžos universitetinė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6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Savanorių g., 56,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9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AC4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5697-9001-9013</w:t>
            </w:r>
          </w:p>
          <w:p w14:paraId="538EFC7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2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1-4; 1-5; 1-6;</w:t>
            </w:r>
          </w:p>
          <w:p w14:paraId="1BA27A85" w14:textId="77777777" w:rsidR="00BD281E" w:rsidRPr="00DD5375" w:rsidRDefault="00BD281E" w:rsidP="008F75D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1-7; 1-8; 1-9; 1-10; 1-11; 1-12.</w:t>
            </w:r>
          </w:p>
          <w:p w14:paraId="43430E9E" w14:textId="77777777" w:rsidR="00BD281E" w:rsidRPr="00DD5375" w:rsidRDefault="00BD281E" w:rsidP="008F75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B1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26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656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Savivaldybės administracija.</w:t>
            </w:r>
          </w:p>
        </w:tc>
      </w:tr>
      <w:tr w:rsidR="00BD281E" w:rsidRPr="00DD5375" w14:paraId="2B7F4B5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BE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FD9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9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EF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620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5696-0006-4021</w:t>
            </w:r>
          </w:p>
          <w:p w14:paraId="5F7883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1C4p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55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1-59; nuo 1-60 iki 1-68;</w:t>
            </w:r>
          </w:p>
          <w:p w14:paraId="2BA5EC8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Nuo1-77 iki 1-81; 4-6; 4-7; </w:t>
            </w:r>
          </w:p>
          <w:p w14:paraId="176EE1C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4-8; 4-9; 4-10; </w:t>
            </w:r>
          </w:p>
          <w:p w14:paraId="13D8BC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4-14; 4-15; 4-16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F36" w14:textId="77777777" w:rsidR="00BD281E" w:rsidRPr="00DD5375" w:rsidRDefault="00BD281E" w:rsidP="00F3416F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8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3AD0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rajono </w:t>
            </w:r>
            <w:proofErr w:type="spellStart"/>
            <w:r w:rsidRPr="00DD5375">
              <w:rPr>
                <w:sz w:val="22"/>
                <w:szCs w:val="22"/>
              </w:rPr>
              <w:t>Imbarės</w:t>
            </w:r>
            <w:proofErr w:type="spellEnd"/>
            <w:r w:rsidRPr="00DD5375">
              <w:rPr>
                <w:sz w:val="22"/>
                <w:szCs w:val="22"/>
              </w:rPr>
              <w:t xml:space="preserve"> seniūnijos sporto klubas;</w:t>
            </w:r>
          </w:p>
          <w:p w14:paraId="163933A7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Sporto klubas „Salantiškiai“; Kretingos sporto mokykla; Savivaldybės administracija.</w:t>
            </w:r>
          </w:p>
        </w:tc>
      </w:tr>
      <w:tr w:rsidR="00BD281E" w:rsidRPr="00DD5375" w14:paraId="50717E8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8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50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E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DD5375">
              <w:rPr>
                <w:sz w:val="22"/>
                <w:szCs w:val="22"/>
              </w:rPr>
              <w:t>Laukžemės</w:t>
            </w:r>
            <w:proofErr w:type="spellEnd"/>
            <w:r w:rsidRPr="00DD5375">
              <w:rPr>
                <w:sz w:val="22"/>
                <w:szCs w:val="22"/>
              </w:rPr>
              <w:t xml:space="preserve"> g. 9-1, Darbėnų </w:t>
            </w:r>
          </w:p>
          <w:p w14:paraId="0B00CB1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mstl., Darbėnų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B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44/1757509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9D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4400-3151-0359:2939</w:t>
            </w:r>
          </w:p>
          <w:p w14:paraId="104ECD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93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1-45; 1-46; </w:t>
            </w:r>
          </w:p>
          <w:p w14:paraId="6C0ABC6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1-47; 1-48; 1-49; </w:t>
            </w:r>
          </w:p>
          <w:p w14:paraId="72EA6AD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1-50; 1-51; 1-52; </w:t>
            </w:r>
          </w:p>
          <w:p w14:paraId="2611DF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1-53; 1-54; 1-55; </w:t>
            </w:r>
          </w:p>
          <w:p w14:paraId="16C83987" w14:textId="77777777" w:rsidR="00BD281E" w:rsidRPr="00DD5375" w:rsidRDefault="00BD281E" w:rsidP="0010007C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1-57; 1-58; 2-48; 2-51; 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C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776,59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6D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56/13642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D5A2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sporto klubas „Darba“; Kretingos sporto mokykla</w:t>
            </w:r>
          </w:p>
        </w:tc>
      </w:tr>
      <w:tr w:rsidR="00BD281E" w:rsidRPr="00DD5375" w14:paraId="013F2775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7A6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E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Vydmantų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3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g.4, Vydmantai, Kretingos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1D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50/138089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7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5698-6014-5010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D3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1-5; 1-8; 1-9</w:t>
            </w:r>
          </w:p>
          <w:p w14:paraId="61CBB18F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1-10;1-13;1-20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7F8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9F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57D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Vydmantų sporto klubas „Vydmantai“</w:t>
            </w:r>
          </w:p>
        </w:tc>
      </w:tr>
      <w:tr w:rsidR="00BD281E" w:rsidRPr="00DD5375" w14:paraId="469B674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C1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41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Simono Daukanto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3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Palangos g. 25,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05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6D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  <w:p w14:paraId="14ECA43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5696-6001-9018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A01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Nuo 1-30 iki 1-37; 1-40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35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306,76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25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56/41417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FBB9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  <w:p w14:paraId="541CAA11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AB5416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BD281E" w:rsidRPr="00DD5375" w14:paraId="6DE67A7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F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8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8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12,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A2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50/118516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4B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5693-9003-3021</w:t>
            </w:r>
          </w:p>
          <w:p w14:paraId="6A7482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5C4p</w:t>
            </w:r>
          </w:p>
          <w:p w14:paraId="12BD3C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00D2B2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E17E36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657A96C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5693-9003-3051</w:t>
            </w:r>
          </w:p>
          <w:p w14:paraId="2AF7C29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4A4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1-30; 1-31; 1-32; 1-33; 1-34; 1-35; 1-36; 1-37; 1-40; 1-41; 1-42</w:t>
            </w:r>
          </w:p>
          <w:p w14:paraId="517D3F3E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</w:t>
            </w:r>
          </w:p>
          <w:p w14:paraId="56C9CDEC" w14:textId="4CF01B4B" w:rsidR="00BD281E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R-1; R-3; R-5; R-6; R-7; R-25; R-26; R-29; R-31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273" w14:textId="081FF96B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54</w:t>
            </w:r>
            <w:r w:rsidR="001A72F5" w:rsidRPr="00DD5375">
              <w:rPr>
                <w:sz w:val="22"/>
                <w:szCs w:val="22"/>
              </w:rPr>
              <w:t>8</w:t>
            </w:r>
            <w:r w:rsidRPr="00DD5375">
              <w:rPr>
                <w:sz w:val="22"/>
                <w:szCs w:val="22"/>
              </w:rPr>
              <w:t>,</w:t>
            </w:r>
            <w:r w:rsidR="001A72F5" w:rsidRPr="00DD5375">
              <w:rPr>
                <w:sz w:val="22"/>
                <w:szCs w:val="22"/>
              </w:rPr>
              <w:t>09</w:t>
            </w:r>
          </w:p>
          <w:p w14:paraId="37E3A5D8" w14:textId="77777777" w:rsidR="00BD281E" w:rsidRPr="00DD5375" w:rsidRDefault="00BD281E" w:rsidP="00B25AE3">
            <w:pPr>
              <w:jc w:val="center"/>
              <w:rPr>
                <w:sz w:val="22"/>
                <w:szCs w:val="22"/>
              </w:rPr>
            </w:pPr>
          </w:p>
          <w:p w14:paraId="335E0E8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A615B8B" w14:textId="4991D182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</w:t>
            </w:r>
            <w:r w:rsidR="001A72F5" w:rsidRPr="00DD5375">
              <w:rPr>
                <w:sz w:val="22"/>
                <w:szCs w:val="22"/>
              </w:rPr>
              <w:t>13,65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3E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56/13425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9C2" w14:textId="69E04938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klubas „Žalgiris“; Kretingos sporto mokykla; Savivaldybės administracija</w:t>
            </w:r>
            <w:r w:rsidR="004E59EA" w:rsidRPr="00DD5375">
              <w:rPr>
                <w:sz w:val="22"/>
                <w:szCs w:val="22"/>
              </w:rPr>
              <w:t xml:space="preserve">; viešoji įstaiga </w:t>
            </w:r>
            <w:r w:rsidR="004E59EA" w:rsidRPr="00DD5375">
              <w:rPr>
                <w:sz w:val="22"/>
                <w:szCs w:val="22"/>
              </w:rPr>
              <w:lastRenderedPageBreak/>
              <w:t>„Minijos futbolo akademija“</w:t>
            </w:r>
            <w:r w:rsidR="009812C5">
              <w:rPr>
                <w:sz w:val="22"/>
                <w:szCs w:val="22"/>
              </w:rPr>
              <w:t>, sporto klubas „</w:t>
            </w:r>
            <w:proofErr w:type="spellStart"/>
            <w:r w:rsidR="009812C5">
              <w:rPr>
                <w:sz w:val="22"/>
                <w:szCs w:val="22"/>
              </w:rPr>
              <w:t>Starkos</w:t>
            </w:r>
            <w:proofErr w:type="spellEnd"/>
            <w:r w:rsidR="009812C5">
              <w:rPr>
                <w:sz w:val="22"/>
                <w:szCs w:val="22"/>
              </w:rPr>
              <w:t>“</w:t>
            </w:r>
          </w:p>
        </w:tc>
      </w:tr>
      <w:tr w:rsidR="00BD281E" w:rsidRPr="00DD5375" w14:paraId="564B49D4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9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E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</w:t>
            </w:r>
          </w:p>
          <w:p w14:paraId="410FAC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Kūlupėnų Motiejaus Valančiaus pagrindinė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B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2, Kūlupėnų k., Kūlupėnų sen.,</w:t>
            </w:r>
          </w:p>
          <w:p w14:paraId="060C92B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16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44/210519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5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4400-0312-8227:1220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82E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1-3; 1-4; 1-5; 1-6; </w:t>
            </w:r>
          </w:p>
          <w:p w14:paraId="14677127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E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DFA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56/33337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959B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„Kūlupėnai“</w:t>
            </w:r>
          </w:p>
        </w:tc>
      </w:tr>
      <w:tr w:rsidR="00BD281E" w:rsidRPr="00DD5375" w14:paraId="35EE281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0C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F88" w14:textId="32305305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Aleksandro Stulginskio mokykla</w:t>
            </w:r>
            <w:r w:rsidR="00B25AE3" w:rsidRPr="00DD5375">
              <w:rPr>
                <w:sz w:val="22"/>
                <w:szCs w:val="22"/>
              </w:rPr>
              <w:t>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D4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g. 21, Jokūbavo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E9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3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5696-3006-7013</w:t>
            </w:r>
          </w:p>
          <w:p w14:paraId="4B7A23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C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1-16; 1-17; 1-18; </w:t>
            </w:r>
          </w:p>
          <w:p w14:paraId="03D951B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1-19; 1-20; 1-21; </w:t>
            </w:r>
          </w:p>
          <w:p w14:paraId="432122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1-22; 1-24; 1-25; 1-26; 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F9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382,34</w:t>
            </w:r>
          </w:p>
          <w:p w14:paraId="0210F9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7B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56/15432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4B5" w14:textId="77777777" w:rsidR="00BD281E" w:rsidRPr="00DD5375" w:rsidRDefault="00BD281E" w:rsidP="005B33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sporto klubas „Jokūbavas“</w:t>
            </w:r>
          </w:p>
        </w:tc>
      </w:tr>
      <w:tr w:rsidR="00BD281E" w:rsidRPr="00DD5375" w14:paraId="5CEC986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70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A99" w14:textId="6EF65413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Baublių mokykla</w:t>
            </w:r>
            <w:r w:rsidR="00B25AE3" w:rsidRPr="00DD5375">
              <w:rPr>
                <w:sz w:val="22"/>
                <w:szCs w:val="22"/>
              </w:rPr>
              <w:t>-</w:t>
            </w:r>
            <w:r w:rsidRPr="00DD5375">
              <w:rPr>
                <w:sz w:val="22"/>
                <w:szCs w:val="22"/>
              </w:rPr>
              <w:t>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456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17, Baublių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CE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50/105985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989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5698-0006-2031</w:t>
            </w:r>
          </w:p>
          <w:p w14:paraId="25D71FC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5F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1-1; 1-2; 1-3; 1-7; 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210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242,08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B7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56/5927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D6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„Baubliai“</w:t>
            </w:r>
          </w:p>
        </w:tc>
      </w:tr>
      <w:tr w:rsidR="00BD281E" w:rsidRPr="00DD5375" w14:paraId="5CAC1CF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EC7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9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Kartenos mokykla-daugiafunkcis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D4F" w14:textId="74C472E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</w:t>
            </w:r>
            <w:r w:rsidR="00B25AE3" w:rsidRPr="00DD5375">
              <w:rPr>
                <w:sz w:val="22"/>
                <w:szCs w:val="22"/>
              </w:rPr>
              <w:t xml:space="preserve"> </w:t>
            </w:r>
            <w:r w:rsidRPr="00DD5375">
              <w:rPr>
                <w:sz w:val="22"/>
                <w:szCs w:val="22"/>
              </w:rPr>
              <w:t>16,</w:t>
            </w:r>
          </w:p>
          <w:p w14:paraId="6E4383E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Kartenos  mstl., </w:t>
            </w:r>
          </w:p>
          <w:p w14:paraId="2F28AE8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Kartenos sen.,</w:t>
            </w:r>
          </w:p>
          <w:p w14:paraId="46BB668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1BF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44/411343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F9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4400-0606-2671:9935</w:t>
            </w:r>
          </w:p>
          <w:p w14:paraId="5E0657F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28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1-29; 1-30; 1-31; </w:t>
            </w:r>
          </w:p>
          <w:p w14:paraId="66BAA56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2-24; 2-25; 2-26; </w:t>
            </w:r>
          </w:p>
          <w:p w14:paraId="2168218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2-27; 2-28; 2-29;</w:t>
            </w:r>
          </w:p>
          <w:p w14:paraId="32DB325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2-31; 2-32; 2-35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4C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399,41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BFA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56/5030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CCF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Sporto klubas „Kartena“</w:t>
            </w:r>
          </w:p>
        </w:tc>
      </w:tr>
      <w:tr w:rsidR="00BD281E" w:rsidRPr="00DD5375" w14:paraId="6DAE9B9C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A5B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11.</w:t>
            </w:r>
          </w:p>
          <w:p w14:paraId="32426A3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E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20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25, Rūdaičių  k., Kretingos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9E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50/155544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2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5699-4005-7010</w:t>
            </w:r>
          </w:p>
          <w:p w14:paraId="7840D9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82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1-8; 1-9; 1-10; </w:t>
            </w:r>
          </w:p>
          <w:p w14:paraId="4A04ABE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1-11; 1-12; 1-13; </w:t>
            </w:r>
          </w:p>
          <w:p w14:paraId="30443FC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1-14; 1-15; 1-21; </w:t>
            </w:r>
          </w:p>
          <w:p w14:paraId="45503E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E8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6D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618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pagrindinės mokyklos  sporto klubas „Rūdaičiai“</w:t>
            </w:r>
          </w:p>
        </w:tc>
      </w:tr>
      <w:tr w:rsidR="00BD281E" w:rsidRPr="00DD5375" w14:paraId="35883BDD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D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5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Kurmaičių pradinė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C4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Darželio g. 1-1, Kurmaičių k., Kretingos sen.,</w:t>
            </w:r>
          </w:p>
          <w:p w14:paraId="029FBD1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7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44/1425346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DE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4400-2166-3923:4499</w:t>
            </w:r>
          </w:p>
          <w:p w14:paraId="4AD555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1C1p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56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1-28; 1-30; 1-31; </w:t>
            </w:r>
          </w:p>
          <w:p w14:paraId="2D1BA1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1-35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15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327,42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E99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734" w14:textId="0C983C38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„Kurmaičiai“</w:t>
            </w:r>
            <w:r w:rsidR="00E116F6">
              <w:rPr>
                <w:sz w:val="22"/>
                <w:szCs w:val="22"/>
              </w:rPr>
              <w:t>;</w:t>
            </w:r>
            <w:r w:rsidR="004E59EA" w:rsidRPr="00DD5375">
              <w:rPr>
                <w:sz w:val="22"/>
                <w:szCs w:val="22"/>
              </w:rPr>
              <w:t xml:space="preserve"> Kretingos sporto mokykla</w:t>
            </w:r>
          </w:p>
        </w:tc>
      </w:tr>
      <w:tr w:rsidR="00BD281E" w:rsidRPr="00DD5375" w14:paraId="076D7158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E6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97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9A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E7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44/1304914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8F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5697-0005-0026</w:t>
            </w:r>
          </w:p>
          <w:p w14:paraId="4012E63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4U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28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1-1; 1-7; 1-9;</w:t>
            </w:r>
          </w:p>
          <w:p w14:paraId="1A8F4F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1-12; 1-13; 1-14; </w:t>
            </w:r>
          </w:p>
          <w:p w14:paraId="06EA994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1-15</w:t>
            </w:r>
          </w:p>
          <w:p w14:paraId="71070B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6460F54" w14:textId="77777777" w:rsidR="00BD281E" w:rsidRPr="00DD5375" w:rsidRDefault="00BD281E" w:rsidP="006725A1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1-5; 1-10; 1-14; 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4F8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3EE50490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476,16</w:t>
            </w:r>
          </w:p>
          <w:p w14:paraId="72ECD350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02739D73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286C0225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637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56/1351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BE7" w14:textId="5C65E31A" w:rsidR="00BD281E" w:rsidRPr="00DD5375" w:rsidRDefault="00BD281E" w:rsidP="009812C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krepšinio klubas; </w:t>
            </w:r>
          </w:p>
          <w:p w14:paraId="1A0D3315" w14:textId="2262BAD0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Asociacija Kretingos bokso akademija</w:t>
            </w:r>
            <w:r w:rsidR="00E116F6">
              <w:rPr>
                <w:sz w:val="22"/>
                <w:szCs w:val="22"/>
              </w:rPr>
              <w:t>;</w:t>
            </w:r>
            <w:r w:rsidR="009812C5">
              <w:rPr>
                <w:sz w:val="22"/>
                <w:szCs w:val="22"/>
              </w:rPr>
              <w:t xml:space="preserve"> Kretingos Marijono Daujoto progimnazija</w:t>
            </w:r>
          </w:p>
        </w:tc>
      </w:tr>
      <w:tr w:rsidR="004E59EA" w:rsidRPr="00DD5375" w14:paraId="48CE2C96" w14:textId="77777777" w:rsidTr="00A6473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454" w14:textId="7AE0C828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B70" w14:textId="3CF335E4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mokykla-darželis „Žibutė“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0F9" w14:textId="7FBDA4AA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DD5375">
              <w:rPr>
                <w:sz w:val="22"/>
                <w:szCs w:val="22"/>
              </w:rPr>
              <w:t>Mėguvos</w:t>
            </w:r>
            <w:proofErr w:type="spellEnd"/>
            <w:r w:rsidRPr="00DD5375">
              <w:rPr>
                <w:sz w:val="22"/>
                <w:szCs w:val="22"/>
              </w:rPr>
              <w:t xml:space="preserve">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ED86" w14:textId="7E6F1F5F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50/159209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6F4D" w14:textId="77777777" w:rsidR="004E59EA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5697-8013-8010</w:t>
            </w:r>
          </w:p>
          <w:p w14:paraId="5AC0E8B9" w14:textId="4BC25D0E" w:rsidR="00E208D3" w:rsidRPr="00DD5375" w:rsidRDefault="00E208D3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1C2b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E024" w14:textId="2DEFB583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1-31; 1-32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43D" w14:textId="49F26366" w:rsidR="004E59EA" w:rsidRPr="00DD5375" w:rsidRDefault="00DD5375" w:rsidP="00DD537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5DD" w14:textId="63FE9BB4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56/12253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309F" w14:textId="54FADF1B" w:rsidR="004E59EA" w:rsidRPr="00DD5375" w:rsidRDefault="00DD5375" w:rsidP="005B333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sporto mokykla</w:t>
            </w:r>
          </w:p>
        </w:tc>
      </w:tr>
    </w:tbl>
    <w:p w14:paraId="391113ED" w14:textId="4EE71A07" w:rsidR="00F01187" w:rsidRPr="00DD5375" w:rsidRDefault="00F01187" w:rsidP="00847C07">
      <w:pPr>
        <w:jc w:val="center"/>
        <w:rPr>
          <w:sz w:val="22"/>
        </w:rPr>
      </w:pPr>
      <w:r w:rsidRPr="00DD5375">
        <w:rPr>
          <w:sz w:val="22"/>
          <w:szCs w:val="22"/>
        </w:rPr>
        <w:t>______________________________</w:t>
      </w:r>
    </w:p>
    <w:sectPr w:rsidR="00F01187" w:rsidRPr="00DD5375" w:rsidSect="00847C07">
      <w:pgSz w:w="16838" w:h="11906" w:orient="landscape" w:code="9"/>
      <w:pgMar w:top="85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B0"/>
    <w:rsid w:val="00026153"/>
    <w:rsid w:val="00094E22"/>
    <w:rsid w:val="000B6DA0"/>
    <w:rsid w:val="0010007C"/>
    <w:rsid w:val="00111E0E"/>
    <w:rsid w:val="00180001"/>
    <w:rsid w:val="001A72F5"/>
    <w:rsid w:val="002A1F5C"/>
    <w:rsid w:val="002F3F06"/>
    <w:rsid w:val="00305D58"/>
    <w:rsid w:val="00307C37"/>
    <w:rsid w:val="00345A09"/>
    <w:rsid w:val="00376EC8"/>
    <w:rsid w:val="003F72EA"/>
    <w:rsid w:val="00421FF7"/>
    <w:rsid w:val="00431A00"/>
    <w:rsid w:val="004A5BB0"/>
    <w:rsid w:val="004E59EA"/>
    <w:rsid w:val="00521030"/>
    <w:rsid w:val="0058427F"/>
    <w:rsid w:val="005968C9"/>
    <w:rsid w:val="005A0B0F"/>
    <w:rsid w:val="005B3335"/>
    <w:rsid w:val="005D7C0C"/>
    <w:rsid w:val="00621ABB"/>
    <w:rsid w:val="006725A1"/>
    <w:rsid w:val="00717253"/>
    <w:rsid w:val="007430DB"/>
    <w:rsid w:val="007B4E1F"/>
    <w:rsid w:val="007E7A77"/>
    <w:rsid w:val="007F7AD6"/>
    <w:rsid w:val="00820797"/>
    <w:rsid w:val="00847C07"/>
    <w:rsid w:val="008F75D3"/>
    <w:rsid w:val="009812C5"/>
    <w:rsid w:val="009936F4"/>
    <w:rsid w:val="009B5EDE"/>
    <w:rsid w:val="00A23C13"/>
    <w:rsid w:val="00A6473B"/>
    <w:rsid w:val="00AD27CE"/>
    <w:rsid w:val="00B01943"/>
    <w:rsid w:val="00B25AE3"/>
    <w:rsid w:val="00B8101F"/>
    <w:rsid w:val="00BC27A8"/>
    <w:rsid w:val="00BC3830"/>
    <w:rsid w:val="00BD281E"/>
    <w:rsid w:val="00BE0A96"/>
    <w:rsid w:val="00C360B3"/>
    <w:rsid w:val="00C56E6D"/>
    <w:rsid w:val="00C575C4"/>
    <w:rsid w:val="00CB0B8F"/>
    <w:rsid w:val="00D44A57"/>
    <w:rsid w:val="00D97374"/>
    <w:rsid w:val="00DB4589"/>
    <w:rsid w:val="00DD094E"/>
    <w:rsid w:val="00DD5375"/>
    <w:rsid w:val="00DE4C66"/>
    <w:rsid w:val="00E116F6"/>
    <w:rsid w:val="00E208D3"/>
    <w:rsid w:val="00EB4102"/>
    <w:rsid w:val="00F01187"/>
    <w:rsid w:val="00F3416F"/>
    <w:rsid w:val="00F5269A"/>
    <w:rsid w:val="00F60D32"/>
    <w:rsid w:val="00FB6358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09C"/>
  <w15:chartTrackingRefBased/>
  <w15:docId w15:val="{8751669B-25C7-184E-A7B7-44909D4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75D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2723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4</cp:revision>
  <cp:lastPrinted>2021-01-12T12:17:00Z</cp:lastPrinted>
  <dcterms:created xsi:type="dcterms:W3CDTF">2023-09-28T13:39:00Z</dcterms:created>
  <dcterms:modified xsi:type="dcterms:W3CDTF">2023-09-28T13:45:00Z</dcterms:modified>
</cp:coreProperties>
</file>