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7F9" w:rsidRDefault="00E667F9" w:rsidP="00E667F9">
      <w:pPr>
        <w:spacing w:line="240" w:lineRule="auto"/>
        <w:ind w:left="609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667F9">
        <w:rPr>
          <w:rFonts w:ascii="Times New Roman" w:hAnsi="Times New Roman" w:cs="Times New Roman"/>
          <w:sz w:val="24"/>
          <w:szCs w:val="24"/>
        </w:rPr>
        <w:t xml:space="preserve">Kretingos rajono savivaldybės administracijos direktoriaus rezervo sudarymo ir naudojimo tvarkos aprašo </w:t>
      </w:r>
      <w:r w:rsidR="00483873">
        <w:rPr>
          <w:rFonts w:ascii="Times New Roman" w:hAnsi="Times New Roman" w:cs="Times New Roman"/>
          <w:sz w:val="24"/>
          <w:szCs w:val="24"/>
        </w:rPr>
        <w:t>2</w:t>
      </w:r>
      <w:r w:rsidRPr="00E667F9">
        <w:rPr>
          <w:rFonts w:ascii="Times New Roman" w:hAnsi="Times New Roman" w:cs="Times New Roman"/>
          <w:sz w:val="24"/>
          <w:szCs w:val="24"/>
        </w:rPr>
        <w:t xml:space="preserve"> priedas </w:t>
      </w:r>
    </w:p>
    <w:p w:rsidR="00E667F9" w:rsidRPr="00E667F9" w:rsidRDefault="00E667F9" w:rsidP="00E667F9">
      <w:pPr>
        <w:spacing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92340D" w:rsidRPr="00D66A26" w:rsidRDefault="0092340D" w:rsidP="0092340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340D" w:rsidRPr="00D66A26" w:rsidRDefault="00623195" w:rsidP="009234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PRELIMINARI </w:t>
      </w:r>
      <w:r w:rsidR="00D31267">
        <w:rPr>
          <w:rFonts w:ascii="Times New Roman" w:hAnsi="Times New Roman" w:cs="Times New Roman"/>
          <w:b/>
          <w:bCs/>
          <w:sz w:val="24"/>
          <w:szCs w:val="24"/>
        </w:rPr>
        <w:t>IŠLAIDŲ</w:t>
      </w:r>
      <w:r w:rsidR="0092340D" w:rsidRPr="00D66A26">
        <w:rPr>
          <w:rFonts w:ascii="Times New Roman" w:hAnsi="Times New Roman" w:cs="Times New Roman"/>
          <w:b/>
          <w:bCs/>
          <w:sz w:val="24"/>
          <w:szCs w:val="24"/>
        </w:rPr>
        <w:t xml:space="preserve"> SĄMATA</w:t>
      </w:r>
    </w:p>
    <w:p w:rsidR="0092340D" w:rsidRPr="00D66A26" w:rsidRDefault="0092340D" w:rsidP="0092340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3309"/>
        <w:gridCol w:w="1497"/>
        <w:gridCol w:w="992"/>
        <w:gridCol w:w="992"/>
        <w:gridCol w:w="2268"/>
      </w:tblGrid>
      <w:tr w:rsidR="00623195" w:rsidRPr="00D66A26" w:rsidTr="00623195">
        <w:tc>
          <w:tcPr>
            <w:tcW w:w="576" w:type="dxa"/>
          </w:tcPr>
          <w:p w:rsidR="007D3190" w:rsidRDefault="007D3190" w:rsidP="00CA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623195" w:rsidRPr="00D66A26" w:rsidRDefault="00623195" w:rsidP="00CA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66A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</w:t>
            </w:r>
          </w:p>
          <w:p w:rsidR="00623195" w:rsidRPr="00D66A26" w:rsidRDefault="00623195" w:rsidP="00CA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66A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3309" w:type="dxa"/>
          </w:tcPr>
          <w:p w:rsidR="00623195" w:rsidRPr="00D66A26" w:rsidRDefault="00623195" w:rsidP="00CA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623195" w:rsidRPr="00D66A26" w:rsidRDefault="00623195" w:rsidP="00CA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66A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Išlaidų rūšis</w:t>
            </w:r>
          </w:p>
        </w:tc>
        <w:tc>
          <w:tcPr>
            <w:tcW w:w="1497" w:type="dxa"/>
          </w:tcPr>
          <w:p w:rsidR="00623195" w:rsidRPr="00D66A26" w:rsidRDefault="00623195" w:rsidP="00CA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623195" w:rsidRPr="00D66A26" w:rsidRDefault="00623195" w:rsidP="00CA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66A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Matavimo vienetas</w:t>
            </w: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623195" w:rsidRPr="00D66A26" w:rsidRDefault="00623195" w:rsidP="00CA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66A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Kiekis</w:t>
            </w: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623195" w:rsidRPr="00D66A26" w:rsidRDefault="00623195" w:rsidP="00CA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66A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Vieneto kaina</w:t>
            </w:r>
          </w:p>
        </w:tc>
        <w:tc>
          <w:tcPr>
            <w:tcW w:w="2268" w:type="dxa"/>
          </w:tcPr>
          <w:p w:rsidR="00623195" w:rsidRPr="00D66A26" w:rsidRDefault="00623195" w:rsidP="00CA7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66A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Išlaidų apskaičiavimo pagrindimas</w:t>
            </w:r>
          </w:p>
        </w:tc>
      </w:tr>
      <w:tr w:rsidR="00623195" w:rsidRPr="00D66A26" w:rsidTr="00623195">
        <w:tc>
          <w:tcPr>
            <w:tcW w:w="576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66A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309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97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23195" w:rsidRPr="00D66A26" w:rsidTr="00623195">
        <w:tc>
          <w:tcPr>
            <w:tcW w:w="576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66A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309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97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23195" w:rsidRPr="00D66A26" w:rsidTr="00623195">
        <w:tc>
          <w:tcPr>
            <w:tcW w:w="576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66A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3309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97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23195" w:rsidRPr="00D66A26" w:rsidTr="00623195">
        <w:tc>
          <w:tcPr>
            <w:tcW w:w="576" w:type="dxa"/>
          </w:tcPr>
          <w:p w:rsidR="00623195" w:rsidRPr="00D66A26" w:rsidRDefault="007D3190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3309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97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23195" w:rsidRPr="00D66A26" w:rsidTr="00623195">
        <w:tc>
          <w:tcPr>
            <w:tcW w:w="576" w:type="dxa"/>
          </w:tcPr>
          <w:p w:rsidR="00623195" w:rsidRPr="00D66A26" w:rsidRDefault="007D3190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3309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97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23195" w:rsidRPr="00D66A26" w:rsidTr="00623195">
        <w:tc>
          <w:tcPr>
            <w:tcW w:w="576" w:type="dxa"/>
          </w:tcPr>
          <w:p w:rsidR="00623195" w:rsidRPr="00D66A26" w:rsidRDefault="007D3190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3309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97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23195" w:rsidRPr="00D66A26" w:rsidTr="00623195">
        <w:tc>
          <w:tcPr>
            <w:tcW w:w="576" w:type="dxa"/>
          </w:tcPr>
          <w:p w:rsidR="00623195" w:rsidRPr="00D66A26" w:rsidRDefault="007D3190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3309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97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23195" w:rsidRPr="00D66A26" w:rsidTr="00623195">
        <w:tc>
          <w:tcPr>
            <w:tcW w:w="576" w:type="dxa"/>
          </w:tcPr>
          <w:p w:rsidR="00623195" w:rsidRPr="00D66A26" w:rsidRDefault="007D3190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3309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97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23195" w:rsidRPr="00D66A26" w:rsidTr="00623195">
        <w:tc>
          <w:tcPr>
            <w:tcW w:w="576" w:type="dxa"/>
          </w:tcPr>
          <w:p w:rsidR="00623195" w:rsidRPr="00D66A26" w:rsidRDefault="007D3190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3309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97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23195" w:rsidRPr="00D66A26" w:rsidTr="00623195">
        <w:tc>
          <w:tcPr>
            <w:tcW w:w="576" w:type="dxa"/>
          </w:tcPr>
          <w:p w:rsidR="00623195" w:rsidRPr="00D66A26" w:rsidRDefault="007D3190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3309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97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23195" w:rsidRPr="00D66A26" w:rsidTr="00623195">
        <w:tc>
          <w:tcPr>
            <w:tcW w:w="576" w:type="dxa"/>
          </w:tcPr>
          <w:p w:rsidR="00623195" w:rsidRPr="00D66A26" w:rsidRDefault="007D3190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3309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97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23195" w:rsidRPr="00D66A26" w:rsidTr="00623195">
        <w:tc>
          <w:tcPr>
            <w:tcW w:w="576" w:type="dxa"/>
          </w:tcPr>
          <w:p w:rsidR="00623195" w:rsidRPr="00D66A26" w:rsidRDefault="007D3190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3309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97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23195" w:rsidRPr="00D66A26" w:rsidTr="00623195">
        <w:tc>
          <w:tcPr>
            <w:tcW w:w="576" w:type="dxa"/>
          </w:tcPr>
          <w:p w:rsidR="00623195" w:rsidRPr="00D66A26" w:rsidRDefault="007D3190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3309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97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23195" w:rsidRPr="00D66A26" w:rsidTr="00623195">
        <w:tc>
          <w:tcPr>
            <w:tcW w:w="576" w:type="dxa"/>
          </w:tcPr>
          <w:p w:rsidR="00623195" w:rsidRPr="00D66A26" w:rsidRDefault="007D3190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3309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97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23195" w:rsidRPr="00D66A26" w:rsidTr="00623195">
        <w:tc>
          <w:tcPr>
            <w:tcW w:w="576" w:type="dxa"/>
          </w:tcPr>
          <w:p w:rsidR="00623195" w:rsidRPr="00D66A26" w:rsidRDefault="007D3190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</w:t>
            </w:r>
          </w:p>
        </w:tc>
        <w:tc>
          <w:tcPr>
            <w:tcW w:w="3309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97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23195" w:rsidRPr="00D66A26" w:rsidTr="00623195">
        <w:tc>
          <w:tcPr>
            <w:tcW w:w="576" w:type="dxa"/>
          </w:tcPr>
          <w:p w:rsidR="00623195" w:rsidRPr="00D66A26" w:rsidRDefault="007D3190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</w:t>
            </w:r>
          </w:p>
        </w:tc>
        <w:tc>
          <w:tcPr>
            <w:tcW w:w="3309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97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23195" w:rsidRPr="00D66A26" w:rsidTr="00623195">
        <w:tc>
          <w:tcPr>
            <w:tcW w:w="576" w:type="dxa"/>
          </w:tcPr>
          <w:p w:rsidR="00623195" w:rsidRPr="00D66A26" w:rsidRDefault="007D3190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17.</w:t>
            </w:r>
          </w:p>
        </w:tc>
        <w:tc>
          <w:tcPr>
            <w:tcW w:w="3309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97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23195" w:rsidRPr="00D66A26" w:rsidTr="00623195">
        <w:tc>
          <w:tcPr>
            <w:tcW w:w="576" w:type="dxa"/>
          </w:tcPr>
          <w:p w:rsidR="00623195" w:rsidRPr="00D66A26" w:rsidRDefault="007D3190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18.</w:t>
            </w:r>
          </w:p>
        </w:tc>
        <w:tc>
          <w:tcPr>
            <w:tcW w:w="3309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97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23195" w:rsidRPr="00D66A26" w:rsidTr="00623195">
        <w:tc>
          <w:tcPr>
            <w:tcW w:w="576" w:type="dxa"/>
          </w:tcPr>
          <w:p w:rsidR="00623195" w:rsidRPr="00D66A26" w:rsidRDefault="007D3190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19.</w:t>
            </w:r>
          </w:p>
        </w:tc>
        <w:tc>
          <w:tcPr>
            <w:tcW w:w="3309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97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23195" w:rsidRPr="00D66A26" w:rsidTr="00623195">
        <w:tc>
          <w:tcPr>
            <w:tcW w:w="576" w:type="dxa"/>
          </w:tcPr>
          <w:p w:rsidR="00623195" w:rsidRPr="00D66A26" w:rsidRDefault="007D3190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20.</w:t>
            </w:r>
          </w:p>
        </w:tc>
        <w:tc>
          <w:tcPr>
            <w:tcW w:w="3309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97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23195" w:rsidRPr="00D66A26" w:rsidTr="00623195">
        <w:tc>
          <w:tcPr>
            <w:tcW w:w="7366" w:type="dxa"/>
            <w:gridSpan w:val="5"/>
          </w:tcPr>
          <w:p w:rsidR="00623195" w:rsidRPr="007D3190" w:rsidRDefault="007D3190" w:rsidP="007D3190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623195" w:rsidRPr="007D319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šlaidos iš viso:</w:t>
            </w:r>
          </w:p>
        </w:tc>
        <w:tc>
          <w:tcPr>
            <w:tcW w:w="2268" w:type="dxa"/>
          </w:tcPr>
          <w:p w:rsidR="00623195" w:rsidRPr="00D66A26" w:rsidRDefault="00623195" w:rsidP="00CA7E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92340D" w:rsidRPr="00D66A26" w:rsidRDefault="0092340D" w:rsidP="0092340D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2340D" w:rsidRPr="00D66A26" w:rsidRDefault="0092340D" w:rsidP="0092340D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2340D" w:rsidRPr="00D66A26" w:rsidRDefault="0092340D" w:rsidP="0092340D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2340D" w:rsidRPr="00D66A26" w:rsidRDefault="0092340D" w:rsidP="00623195">
      <w:pPr>
        <w:ind w:left="288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66A26">
        <w:rPr>
          <w:rFonts w:ascii="Times New Roman" w:hAnsi="Times New Roman" w:cs="Times New Roman"/>
          <w:sz w:val="24"/>
          <w:szCs w:val="24"/>
          <w:lang w:val="lt-LT"/>
        </w:rPr>
        <w:t xml:space="preserve">                 _____________                  __________________</w:t>
      </w:r>
    </w:p>
    <w:p w:rsidR="0092340D" w:rsidRPr="00D66A26" w:rsidRDefault="0092340D" w:rsidP="0092340D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66A26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(parašas)                              (vardas ir pavardė)</w:t>
      </w:r>
    </w:p>
    <w:p w:rsidR="0092340D" w:rsidRDefault="0092340D"/>
    <w:sectPr w:rsidR="0092340D" w:rsidSect="00E667F9">
      <w:pgSz w:w="12240" w:h="15840"/>
      <w:pgMar w:top="993" w:right="616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00179"/>
    <w:multiLevelType w:val="hybridMultilevel"/>
    <w:tmpl w:val="91AA8F38"/>
    <w:lvl w:ilvl="0" w:tplc="614C0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77DDA"/>
    <w:multiLevelType w:val="hybridMultilevel"/>
    <w:tmpl w:val="0498969A"/>
    <w:lvl w:ilvl="0" w:tplc="CEB6BE1E">
      <w:start w:val="4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40D"/>
    <w:rsid w:val="0019266D"/>
    <w:rsid w:val="00483873"/>
    <w:rsid w:val="00623195"/>
    <w:rsid w:val="006B03FD"/>
    <w:rsid w:val="007D3190"/>
    <w:rsid w:val="0092340D"/>
    <w:rsid w:val="009E2B6A"/>
    <w:rsid w:val="009F2404"/>
    <w:rsid w:val="00D31267"/>
    <w:rsid w:val="00E2523C"/>
    <w:rsid w:val="00E6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92340D"/>
    <w:pPr>
      <w:spacing w:after="0" w:line="276" w:lineRule="auto"/>
    </w:pPr>
    <w:rPr>
      <w:rFonts w:ascii="Arial" w:eastAsia="Arial" w:hAnsi="Arial" w:cs="Arial"/>
      <w:lang w:val="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340D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2340D"/>
    <w:pPr>
      <w:spacing w:after="0" w:line="240" w:lineRule="auto"/>
    </w:pPr>
    <w:rPr>
      <w:rFonts w:ascii="Arial" w:eastAsia="Arial" w:hAnsi="Arial" w:cs="Arial"/>
      <w:lang w:val="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92340D"/>
    <w:pPr>
      <w:spacing w:after="0" w:line="276" w:lineRule="auto"/>
    </w:pPr>
    <w:rPr>
      <w:rFonts w:ascii="Arial" w:eastAsia="Arial" w:hAnsi="Arial" w:cs="Arial"/>
      <w:lang w:val="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340D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2340D"/>
    <w:pPr>
      <w:spacing w:after="0" w:line="240" w:lineRule="auto"/>
    </w:pPr>
    <w:rPr>
      <w:rFonts w:ascii="Arial" w:eastAsia="Arial" w:hAnsi="Arial" w:cs="Arial"/>
      <w:lang w:val="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2020-06-15T10:16:00Z</cp:lastPrinted>
  <dcterms:created xsi:type="dcterms:W3CDTF">2020-06-18T11:02:00Z</dcterms:created>
  <dcterms:modified xsi:type="dcterms:W3CDTF">2020-06-18T11:02:00Z</dcterms:modified>
</cp:coreProperties>
</file>