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807FA" w14:textId="5D4EA2F9" w:rsidR="00B16035" w:rsidRDefault="0012615B" w:rsidP="00B16035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6CD87" wp14:editId="1B378472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0B912" w14:textId="77777777" w:rsidR="000D4472" w:rsidRDefault="000D4472" w:rsidP="000D44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4F6CD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" stroked="f">
                <v:textbox>
                  <w:txbxContent>
                    <w:p w14:paraId="3BE0B912" w14:textId="77777777" w:rsidR="000D4472" w:rsidRDefault="000D4472" w:rsidP="000D447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4B345" w14:textId="77777777" w:rsidR="00B16035" w:rsidRDefault="00B16035" w:rsidP="00B16035">
      <w:pPr>
        <w:jc w:val="center"/>
        <w:rPr>
          <w:sz w:val="28"/>
        </w:rPr>
      </w:pPr>
    </w:p>
    <w:p w14:paraId="6AEED5E7" w14:textId="45BAAFD0" w:rsidR="00B16035" w:rsidRDefault="00B16035" w:rsidP="00B16035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25F79495" wp14:editId="260BDFB0">
            <wp:extent cx="540385" cy="647065"/>
            <wp:effectExtent l="0" t="0" r="0" b="635"/>
            <wp:docPr id="2" name="Paveikslėlis 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1BBB" w14:textId="77777777" w:rsidR="00BA3B21" w:rsidRDefault="00BA3B21" w:rsidP="00B16035">
      <w:pPr>
        <w:jc w:val="center"/>
        <w:rPr>
          <w:sz w:val="28"/>
        </w:rPr>
      </w:pPr>
    </w:p>
    <w:p w14:paraId="5B45A9CA" w14:textId="77777777"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1A8FA09F" w14:textId="77777777" w:rsidR="000D4472" w:rsidRDefault="000D4472" w:rsidP="000D4472"/>
    <w:p w14:paraId="1311BF5E" w14:textId="77777777"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14:paraId="2AE73731" w14:textId="77777777"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9C4492">
        <w:rPr>
          <w:b/>
        </w:rPr>
        <w:t>PRIT</w:t>
      </w:r>
      <w:r w:rsidR="00FB66B3">
        <w:rPr>
          <w:b/>
        </w:rPr>
        <w:t xml:space="preserve">ARIMO </w:t>
      </w:r>
      <w:r w:rsidR="00E2749D">
        <w:rPr>
          <w:b/>
        </w:rPr>
        <w:t xml:space="preserve">BIUDŽETINĖS ĮSTAIGOS </w:t>
      </w:r>
      <w:r w:rsidR="003D160C">
        <w:rPr>
          <w:b/>
        </w:rPr>
        <w:t>DIENOS VEIKLOS CENTRO 201</w:t>
      </w:r>
      <w:r w:rsidR="002F604A">
        <w:rPr>
          <w:b/>
        </w:rPr>
        <w:t>9</w:t>
      </w:r>
      <w:r w:rsidR="009C4492">
        <w:rPr>
          <w:b/>
        </w:rPr>
        <w:t xml:space="preserve"> METŲ VEIKLOS</w:t>
      </w:r>
      <w:r w:rsidR="00AD0C92">
        <w:rPr>
          <w:b/>
        </w:rPr>
        <w:t xml:space="preserve"> IR FINANSINEI </w:t>
      </w:r>
      <w:r w:rsidR="009C4492">
        <w:rPr>
          <w:b/>
        </w:rPr>
        <w:t>ATASKAITAI</w:t>
      </w:r>
      <w:r w:rsidR="00550CC0">
        <w:rPr>
          <w:b/>
        </w:rPr>
        <w:t xml:space="preserve"> </w:t>
      </w:r>
    </w:p>
    <w:p w14:paraId="033D1591" w14:textId="77777777" w:rsidR="000D4472" w:rsidRDefault="000D4472" w:rsidP="000D4472"/>
    <w:p w14:paraId="59710915" w14:textId="6CF3F2B3" w:rsidR="000D4472" w:rsidRDefault="002F604A" w:rsidP="000D4472">
      <w:pPr>
        <w:jc w:val="center"/>
      </w:pPr>
      <w:r>
        <w:t>2020</w:t>
      </w:r>
      <w:r w:rsidR="000D4472">
        <w:t xml:space="preserve"> m. </w:t>
      </w:r>
      <w:r w:rsidR="00B16035">
        <w:t>balandžio 30</w:t>
      </w:r>
      <w:r w:rsidR="00265603">
        <w:t xml:space="preserve"> </w:t>
      </w:r>
      <w:r w:rsidR="000D4472">
        <w:t xml:space="preserve">d. </w:t>
      </w:r>
      <w:r w:rsidR="00581D0C">
        <w:t xml:space="preserve"> </w:t>
      </w:r>
      <w:r w:rsidR="000D4472">
        <w:t>Nr.</w:t>
      </w:r>
      <w:r w:rsidR="00E40BAF">
        <w:t xml:space="preserve"> T</w:t>
      </w:r>
      <w:r w:rsidR="00B16035">
        <w:t>2</w:t>
      </w:r>
      <w:r w:rsidR="00E40BAF">
        <w:t>-</w:t>
      </w:r>
      <w:r w:rsidR="00B16035">
        <w:t>10</w:t>
      </w:r>
      <w:r w:rsidR="00531706">
        <w:t>7</w:t>
      </w:r>
      <w:bookmarkStart w:id="0" w:name="_GoBack"/>
      <w:bookmarkEnd w:id="0"/>
      <w:r w:rsidR="00E40BAF">
        <w:t xml:space="preserve">  </w:t>
      </w:r>
    </w:p>
    <w:p w14:paraId="60764751" w14:textId="77777777" w:rsidR="000D4472" w:rsidRDefault="000D4472" w:rsidP="000B3C97">
      <w:pPr>
        <w:jc w:val="center"/>
      </w:pPr>
      <w:r>
        <w:t>Kretinga</w:t>
      </w:r>
    </w:p>
    <w:p w14:paraId="349AD35B" w14:textId="77777777" w:rsidR="000D4472" w:rsidRDefault="000D4472" w:rsidP="000D4472"/>
    <w:p w14:paraId="32AB173C" w14:textId="41F44E5C" w:rsidR="000D4472" w:rsidRDefault="000D4472" w:rsidP="00BA7579">
      <w:pPr>
        <w:tabs>
          <w:tab w:val="left" w:pos="851"/>
        </w:tabs>
        <w:jc w:val="both"/>
      </w:pPr>
      <w:r>
        <w:tab/>
      </w:r>
      <w:r w:rsidR="008142B5">
        <w:t>Vadovaudamasi Lietuvos Respublikos vietos savivaldos įstatymo 16 straipsnio 2 dalies 19 punktu, Kretingos rajono savivaldybės tarybos</w:t>
      </w:r>
      <w:r w:rsidR="00962452">
        <w:t xml:space="preserve"> veiklos reglamento, patvirtinto Kretingos rajono savivaldybės tarybos 2009 m. kovo 26 d. sprendimu Nr. T2-77 ,,Dėl Kretingos rajono savivaldybės tarybos veiklos reglamento“ (Kretingos </w:t>
      </w:r>
      <w:r w:rsidR="008142B5">
        <w:t>rajono savival</w:t>
      </w:r>
      <w:r w:rsidR="00680523">
        <w:t>dybės tarybos</w:t>
      </w:r>
      <w:r w:rsidR="00962452">
        <w:t xml:space="preserve"> 2016 m. gruodžio 22 d. sprendimo Nr. </w:t>
      </w:r>
      <w:r w:rsidR="00206665">
        <w:t xml:space="preserve"> </w:t>
      </w:r>
      <w:r w:rsidR="00962452">
        <w:t>T2-319 redakcija)</w:t>
      </w:r>
      <w:r w:rsidR="004E7218">
        <w:t>,</w:t>
      </w:r>
      <w:r w:rsidR="00740574">
        <w:t xml:space="preserve"> </w:t>
      </w:r>
      <w:r w:rsidR="00BA7579">
        <w:t>193.1</w:t>
      </w:r>
      <w:r w:rsidR="000B3C97">
        <w:t xml:space="preserve"> ir </w:t>
      </w:r>
      <w:r w:rsidR="00740574">
        <w:t>33</w:t>
      </w:r>
      <w:r w:rsidR="00206665">
        <w:t>7</w:t>
      </w:r>
      <w:r w:rsidR="008142B5">
        <w:t xml:space="preserve"> punktais</w:t>
      </w:r>
      <w:r w:rsidR="00A72C76">
        <w:t xml:space="preserve">, </w:t>
      </w:r>
      <w:r>
        <w:t>Kretingos rajono savivaldybės taryba</w:t>
      </w:r>
      <w:r w:rsidR="00581D0C">
        <w:t xml:space="preserve">                   </w:t>
      </w:r>
      <w:r>
        <w:t>n u s p r e n d ž i a:</w:t>
      </w:r>
    </w:p>
    <w:p w14:paraId="68A73615" w14:textId="1CE1F3EE" w:rsidR="00371F5C" w:rsidRDefault="00BA7579" w:rsidP="00BA7579">
      <w:pPr>
        <w:tabs>
          <w:tab w:val="left" w:pos="0"/>
        </w:tabs>
        <w:jc w:val="both"/>
      </w:pPr>
      <w:r>
        <w:tab/>
        <w:t xml:space="preserve">1. </w:t>
      </w:r>
      <w:r w:rsidR="00A72C76">
        <w:t>Pri</w:t>
      </w:r>
      <w:r w:rsidR="00835064">
        <w:t xml:space="preserve">tarti </w:t>
      </w:r>
      <w:r w:rsidR="00371F5C">
        <w:t xml:space="preserve">biudžetinės įstaigos </w:t>
      </w:r>
      <w:r w:rsidR="002F604A">
        <w:t>Dienos veiklos centro 2019</w:t>
      </w:r>
      <w:r w:rsidR="00A72C76">
        <w:t xml:space="preserve"> m. veiklos</w:t>
      </w:r>
      <w:r w:rsidR="00AD0C92">
        <w:t xml:space="preserve"> </w:t>
      </w:r>
      <w:r w:rsidR="00A72C76" w:rsidRPr="00E302E6">
        <w:t>ataskaitai</w:t>
      </w:r>
      <w:r w:rsidR="0021782E" w:rsidRPr="00E302E6">
        <w:t xml:space="preserve"> (pridedama)</w:t>
      </w:r>
      <w:r w:rsidR="006D7D1B" w:rsidRPr="00E302E6">
        <w:t>.</w:t>
      </w:r>
    </w:p>
    <w:p w14:paraId="71D2A2EF" w14:textId="2D0C839D" w:rsidR="000D4472" w:rsidRDefault="00BA7579" w:rsidP="00BA7579">
      <w:pPr>
        <w:tabs>
          <w:tab w:val="left" w:pos="0"/>
        </w:tabs>
        <w:jc w:val="both"/>
      </w:pPr>
      <w:r>
        <w:tab/>
        <w:t xml:space="preserve">2. </w:t>
      </w:r>
      <w:r w:rsidR="00371F5C">
        <w:t>Patvirtinti biudžetinės įstaigos Dienos veiklos centro 2019 m. finansinių ataskaitų rinkinį (pridedama</w:t>
      </w:r>
      <w:r w:rsidR="007853AA">
        <w:t>s</w:t>
      </w:r>
      <w:r w:rsidR="00371F5C">
        <w:t>).</w:t>
      </w:r>
      <w:r w:rsidR="000D4472" w:rsidRPr="00E302E6">
        <w:t xml:space="preserve"> </w:t>
      </w:r>
    </w:p>
    <w:p w14:paraId="38C1ACD3" w14:textId="77777777" w:rsidR="0021782E" w:rsidRDefault="0021782E" w:rsidP="00BA7579">
      <w:pPr>
        <w:jc w:val="both"/>
      </w:pPr>
      <w:r>
        <w:tab/>
      </w:r>
    </w:p>
    <w:p w14:paraId="790FFA2F" w14:textId="77777777" w:rsidR="00E80F2B" w:rsidRDefault="00E80F2B" w:rsidP="000D4472">
      <w:pPr>
        <w:jc w:val="both"/>
      </w:pPr>
    </w:p>
    <w:p w14:paraId="74FDCD9D" w14:textId="563A8935"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  <w:r>
        <w:tab/>
      </w:r>
      <w:r>
        <w:tab/>
      </w:r>
      <w:r>
        <w:tab/>
      </w:r>
      <w:r>
        <w:tab/>
      </w:r>
      <w:r w:rsidR="00766D17">
        <w:tab/>
      </w:r>
      <w:r w:rsidR="00B16035">
        <w:t xml:space="preserve">                                  Antanas Kalnius </w:t>
      </w:r>
    </w:p>
    <w:p w14:paraId="47C5F9A5" w14:textId="77777777" w:rsidR="000D4472" w:rsidRDefault="000D4472" w:rsidP="000D4472">
      <w:pPr>
        <w:jc w:val="both"/>
        <w:rPr>
          <w:sz w:val="20"/>
          <w:szCs w:val="20"/>
        </w:rPr>
      </w:pPr>
    </w:p>
    <w:p w14:paraId="1107014A" w14:textId="77777777" w:rsidR="009A3E5E" w:rsidRDefault="009A3E5E" w:rsidP="000D4472">
      <w:pPr>
        <w:jc w:val="both"/>
        <w:rPr>
          <w:sz w:val="20"/>
          <w:szCs w:val="20"/>
        </w:rPr>
      </w:pPr>
    </w:p>
    <w:p w14:paraId="091BDD32" w14:textId="77777777" w:rsidR="00F84F12" w:rsidRDefault="00F84F12" w:rsidP="00581D0C"/>
    <w:p w14:paraId="4935526D" w14:textId="77777777" w:rsidR="00B16035" w:rsidRDefault="00B16035" w:rsidP="00581D0C"/>
    <w:p w14:paraId="1DA803C7" w14:textId="77777777" w:rsidR="00B16035" w:rsidRDefault="00B16035" w:rsidP="00581D0C"/>
    <w:p w14:paraId="51A5BD83" w14:textId="77777777" w:rsidR="00B16035" w:rsidRDefault="00B16035" w:rsidP="00581D0C"/>
    <w:p w14:paraId="5E642AB9" w14:textId="77777777" w:rsidR="00B16035" w:rsidRDefault="00B16035" w:rsidP="00581D0C"/>
    <w:p w14:paraId="43C7D6C5" w14:textId="77777777" w:rsidR="00B16035" w:rsidRDefault="00B16035" w:rsidP="00581D0C"/>
    <w:p w14:paraId="64871C0E" w14:textId="77777777" w:rsidR="00B16035" w:rsidRDefault="00B16035" w:rsidP="00581D0C"/>
    <w:p w14:paraId="2E4C32C8" w14:textId="77777777" w:rsidR="00B16035" w:rsidRDefault="00B16035" w:rsidP="00581D0C"/>
    <w:p w14:paraId="3C44F980" w14:textId="77777777" w:rsidR="00B16035" w:rsidRDefault="00B16035" w:rsidP="00581D0C"/>
    <w:p w14:paraId="3D246AFB" w14:textId="77777777" w:rsidR="00B16035" w:rsidRDefault="00B16035" w:rsidP="00581D0C"/>
    <w:p w14:paraId="392903F6" w14:textId="77777777" w:rsidR="00B16035" w:rsidRDefault="00B16035" w:rsidP="00581D0C"/>
    <w:p w14:paraId="7589D9F8" w14:textId="77777777" w:rsidR="00B16035" w:rsidRDefault="00B16035" w:rsidP="00581D0C"/>
    <w:p w14:paraId="447BE49F" w14:textId="77777777" w:rsidR="00B16035" w:rsidRDefault="00B16035" w:rsidP="00581D0C"/>
    <w:p w14:paraId="5FFE8665" w14:textId="77777777" w:rsidR="00B16035" w:rsidRDefault="00B16035" w:rsidP="00581D0C"/>
    <w:p w14:paraId="4276BA57" w14:textId="77777777" w:rsidR="00B16035" w:rsidRDefault="00B16035" w:rsidP="00581D0C"/>
    <w:p w14:paraId="5FD779CA" w14:textId="77777777" w:rsidR="00B16035" w:rsidRDefault="00B16035" w:rsidP="00581D0C"/>
    <w:p w14:paraId="68682095" w14:textId="77777777" w:rsidR="00B16035" w:rsidRDefault="00B16035" w:rsidP="00581D0C"/>
    <w:p w14:paraId="7DB6EB09" w14:textId="77777777" w:rsidR="00B16035" w:rsidRDefault="00B16035" w:rsidP="00581D0C"/>
    <w:p w14:paraId="6D63C296" w14:textId="77777777" w:rsidR="00B16035" w:rsidRDefault="00B16035" w:rsidP="00581D0C"/>
    <w:p w14:paraId="272CDA2C" w14:textId="77777777" w:rsidR="00B16035" w:rsidRDefault="00B16035" w:rsidP="00581D0C"/>
    <w:p w14:paraId="143619DC" w14:textId="77777777" w:rsidR="00B16035" w:rsidRDefault="00B16035" w:rsidP="00581D0C"/>
    <w:p w14:paraId="15A7BFB5" w14:textId="77777777" w:rsidR="00581D0C" w:rsidRDefault="00581D0C" w:rsidP="00581D0C"/>
    <w:p w14:paraId="700E2012" w14:textId="11E18849" w:rsidR="00581D0C" w:rsidRDefault="00581D0C" w:rsidP="00B16035">
      <w:r>
        <w:t xml:space="preserve">Danutė </w:t>
      </w:r>
      <w:proofErr w:type="spellStart"/>
      <w:r>
        <w:t>Blagnienė</w:t>
      </w:r>
      <w:proofErr w:type="spellEnd"/>
    </w:p>
    <w:sectPr w:rsidR="00581D0C" w:rsidSect="00B16035">
      <w:pgSz w:w="11906" w:h="16838"/>
      <w:pgMar w:top="568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D6C6904"/>
    <w:multiLevelType w:val="hybridMultilevel"/>
    <w:tmpl w:val="F0C2E9E8"/>
    <w:lvl w:ilvl="0" w:tplc="1C543342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389D2E93"/>
    <w:multiLevelType w:val="hybridMultilevel"/>
    <w:tmpl w:val="92B82122"/>
    <w:lvl w:ilvl="0" w:tplc="8FECF506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07D20"/>
    <w:rsid w:val="0002508D"/>
    <w:rsid w:val="0008318F"/>
    <w:rsid w:val="00083580"/>
    <w:rsid w:val="000A0144"/>
    <w:rsid w:val="000B3C97"/>
    <w:rsid w:val="000D4472"/>
    <w:rsid w:val="000D63D7"/>
    <w:rsid w:val="0012615B"/>
    <w:rsid w:val="00136B2D"/>
    <w:rsid w:val="001373D4"/>
    <w:rsid w:val="001A7891"/>
    <w:rsid w:val="001C7235"/>
    <w:rsid w:val="00206665"/>
    <w:rsid w:val="0021782E"/>
    <w:rsid w:val="00237E18"/>
    <w:rsid w:val="00265603"/>
    <w:rsid w:val="00277212"/>
    <w:rsid w:val="00282EEC"/>
    <w:rsid w:val="00297855"/>
    <w:rsid w:val="002F1240"/>
    <w:rsid w:val="002F604A"/>
    <w:rsid w:val="00303101"/>
    <w:rsid w:val="00345933"/>
    <w:rsid w:val="00355E9B"/>
    <w:rsid w:val="00357AA5"/>
    <w:rsid w:val="0036632B"/>
    <w:rsid w:val="00371F5C"/>
    <w:rsid w:val="003D160C"/>
    <w:rsid w:val="003E6760"/>
    <w:rsid w:val="004A5396"/>
    <w:rsid w:val="004E7218"/>
    <w:rsid w:val="00502580"/>
    <w:rsid w:val="00503A08"/>
    <w:rsid w:val="00530210"/>
    <w:rsid w:val="00531706"/>
    <w:rsid w:val="0055060B"/>
    <w:rsid w:val="00550CC0"/>
    <w:rsid w:val="00570732"/>
    <w:rsid w:val="00581D0C"/>
    <w:rsid w:val="00586FC9"/>
    <w:rsid w:val="0059734C"/>
    <w:rsid w:val="005A4A01"/>
    <w:rsid w:val="005C09F5"/>
    <w:rsid w:val="005C4013"/>
    <w:rsid w:val="005D73CA"/>
    <w:rsid w:val="005F4AC8"/>
    <w:rsid w:val="006052FB"/>
    <w:rsid w:val="006151A8"/>
    <w:rsid w:val="00630001"/>
    <w:rsid w:val="00643861"/>
    <w:rsid w:val="00650959"/>
    <w:rsid w:val="00680523"/>
    <w:rsid w:val="006D2548"/>
    <w:rsid w:val="006D7D1B"/>
    <w:rsid w:val="00740574"/>
    <w:rsid w:val="00744EDD"/>
    <w:rsid w:val="00766D17"/>
    <w:rsid w:val="007718A7"/>
    <w:rsid w:val="007853AA"/>
    <w:rsid w:val="008142B5"/>
    <w:rsid w:val="00835064"/>
    <w:rsid w:val="008500FB"/>
    <w:rsid w:val="00861B8B"/>
    <w:rsid w:val="008625BB"/>
    <w:rsid w:val="008B5228"/>
    <w:rsid w:val="008E0E24"/>
    <w:rsid w:val="008E57D8"/>
    <w:rsid w:val="008F6AA4"/>
    <w:rsid w:val="009547B8"/>
    <w:rsid w:val="00962452"/>
    <w:rsid w:val="00991C55"/>
    <w:rsid w:val="009A3E5E"/>
    <w:rsid w:val="009B71D4"/>
    <w:rsid w:val="009C4492"/>
    <w:rsid w:val="009C618A"/>
    <w:rsid w:val="009D24F9"/>
    <w:rsid w:val="009F5857"/>
    <w:rsid w:val="00A31688"/>
    <w:rsid w:val="00A57A6F"/>
    <w:rsid w:val="00A72C76"/>
    <w:rsid w:val="00A7639C"/>
    <w:rsid w:val="00A874BA"/>
    <w:rsid w:val="00A95CFD"/>
    <w:rsid w:val="00AB064E"/>
    <w:rsid w:val="00AC790B"/>
    <w:rsid w:val="00AD0C92"/>
    <w:rsid w:val="00B16035"/>
    <w:rsid w:val="00B96F78"/>
    <w:rsid w:val="00BA3B21"/>
    <w:rsid w:val="00BA7579"/>
    <w:rsid w:val="00BD5D5F"/>
    <w:rsid w:val="00BE0BC2"/>
    <w:rsid w:val="00BF3D42"/>
    <w:rsid w:val="00C9095D"/>
    <w:rsid w:val="00CD2ADA"/>
    <w:rsid w:val="00CE01BE"/>
    <w:rsid w:val="00D059FF"/>
    <w:rsid w:val="00D312C6"/>
    <w:rsid w:val="00DA00C8"/>
    <w:rsid w:val="00E2749D"/>
    <w:rsid w:val="00E302E6"/>
    <w:rsid w:val="00E40BAF"/>
    <w:rsid w:val="00E535E1"/>
    <w:rsid w:val="00E55DBA"/>
    <w:rsid w:val="00E80F2B"/>
    <w:rsid w:val="00EE3296"/>
    <w:rsid w:val="00EE3628"/>
    <w:rsid w:val="00EE3C0A"/>
    <w:rsid w:val="00F2009E"/>
    <w:rsid w:val="00F33995"/>
    <w:rsid w:val="00F509C8"/>
    <w:rsid w:val="00F74153"/>
    <w:rsid w:val="00F84F12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35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7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7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5</cp:revision>
  <cp:lastPrinted>2020-04-14T11:41:00Z</cp:lastPrinted>
  <dcterms:created xsi:type="dcterms:W3CDTF">2020-04-24T09:23:00Z</dcterms:created>
  <dcterms:modified xsi:type="dcterms:W3CDTF">2020-05-04T06:04:00Z</dcterms:modified>
</cp:coreProperties>
</file>