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E7" w:rsidRDefault="00A87CE7"/>
    <w:p w:rsidR="00785DD5" w:rsidRDefault="00785DD5" w:rsidP="00A87CE7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7864024" wp14:editId="0A98DB76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D5" w:rsidRDefault="00785DD5" w:rsidP="00A87CE7">
      <w:pPr>
        <w:jc w:val="center"/>
        <w:rPr>
          <w:b/>
          <w:caps/>
          <w:sz w:val="28"/>
        </w:rPr>
      </w:pPr>
    </w:p>
    <w:p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:rsidR="00077A2E" w:rsidRDefault="00077A2E" w:rsidP="00A87CE7">
      <w:pPr>
        <w:jc w:val="center"/>
      </w:pPr>
    </w:p>
    <w:p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:rsidR="00A87CE7" w:rsidRPr="00152BB8" w:rsidRDefault="00A87CE7" w:rsidP="00A87CE7">
      <w:pPr>
        <w:jc w:val="center"/>
      </w:pPr>
      <w:r w:rsidRPr="00152BB8">
        <w:rPr>
          <w:b/>
        </w:rPr>
        <w:t>DĖL KRETINGOS RAJONO SAVIVALDYBĖ</w:t>
      </w:r>
      <w:r w:rsidR="00F31580">
        <w:rPr>
          <w:b/>
        </w:rPr>
        <w:t>S TARYBOS KONTROLĖS KOMITETO 2020</w:t>
      </w:r>
      <w:r w:rsidRPr="00152BB8">
        <w:rPr>
          <w:b/>
        </w:rPr>
        <w:t xml:space="preserve"> METŲ VEIKLOS PROGRAMOS TVIRTINIMO</w:t>
      </w:r>
    </w:p>
    <w:p w:rsidR="00A87CE7" w:rsidRDefault="00A87CE7" w:rsidP="00A87CE7">
      <w:pPr>
        <w:jc w:val="center"/>
      </w:pPr>
    </w:p>
    <w:p w:rsidR="00A87CE7" w:rsidRDefault="00F31580" w:rsidP="00A87CE7">
      <w:pPr>
        <w:jc w:val="center"/>
      </w:pPr>
      <w:r>
        <w:t>2020</w:t>
      </w:r>
      <w:r w:rsidR="009E662A">
        <w:t xml:space="preserve"> m. </w:t>
      </w:r>
      <w:r w:rsidR="00496C11">
        <w:t>sausio</w:t>
      </w:r>
      <w:r w:rsidR="00A00032">
        <w:t xml:space="preserve"> </w:t>
      </w:r>
      <w:r w:rsidR="00785DD5">
        <w:t>30</w:t>
      </w:r>
      <w:r>
        <w:t xml:space="preserve"> </w:t>
      </w:r>
      <w:r w:rsidR="009E662A">
        <w:t xml:space="preserve">d.  Nr. </w:t>
      </w:r>
      <w:r w:rsidR="00A00032">
        <w:t>T</w:t>
      </w:r>
      <w:r w:rsidR="00785DD5">
        <w:t>2</w:t>
      </w:r>
      <w:r w:rsidR="00A00032">
        <w:t>-</w:t>
      </w:r>
      <w:r w:rsidR="00785DD5">
        <w:t>16</w:t>
      </w:r>
      <w:bookmarkStart w:id="0" w:name="_GoBack"/>
      <w:bookmarkEnd w:id="0"/>
    </w:p>
    <w:p w:rsidR="009E662A" w:rsidRDefault="009E662A" w:rsidP="00A87CE7">
      <w:pPr>
        <w:jc w:val="center"/>
      </w:pPr>
      <w:r>
        <w:t>Kretinga</w:t>
      </w:r>
    </w:p>
    <w:p w:rsidR="009E662A" w:rsidRDefault="009E662A" w:rsidP="001416A8">
      <w:pPr>
        <w:ind w:firstLine="1259"/>
        <w:jc w:val="both"/>
      </w:pPr>
    </w:p>
    <w:p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Pr="00764FFF">
        <w:t>14 straipsnio 4 dalies 8 punktu,</w:t>
      </w:r>
      <w:r w:rsidRPr="00764FFF">
        <w:rPr>
          <w:b/>
        </w:rPr>
        <w:t xml:space="preserve"> </w:t>
      </w:r>
      <w:r w:rsidRPr="00764FFF">
        <w:t xml:space="preserve">16 straipsnio 2 dalies 7 punktu, </w:t>
      </w:r>
      <w:r w:rsidR="00211585" w:rsidRPr="00764FFF">
        <w:t>Kretingos rajono savivaldybės tarybos veiklos reglamento</w:t>
      </w:r>
      <w:r w:rsidR="004F4523" w:rsidRPr="00764FFF">
        <w:t xml:space="preserve">, patvirtinto Kretingos rajono savivaldybės tarybos 2009 m. kovo 26 d. sprendimu Nr. T2-77 „Dėl Kretingos rajono savivaldybės tarybos veiklos reglamento“ </w:t>
      </w:r>
      <w:r w:rsidR="00211585" w:rsidRPr="00764FFF">
        <w:rPr>
          <w:bCs/>
        </w:rPr>
        <w:t>(201</w:t>
      </w:r>
      <w:r w:rsidR="00192A23" w:rsidRPr="00764FFF">
        <w:rPr>
          <w:bCs/>
        </w:rPr>
        <w:t>6</w:t>
      </w:r>
      <w:r w:rsidR="00211585" w:rsidRPr="00764FFF">
        <w:rPr>
          <w:bCs/>
        </w:rPr>
        <w:t xml:space="preserve"> m. </w:t>
      </w:r>
      <w:r w:rsidR="00192A23" w:rsidRPr="00764FFF">
        <w:rPr>
          <w:bCs/>
        </w:rPr>
        <w:t xml:space="preserve">gruodžio 22 </w:t>
      </w:r>
      <w:r w:rsidR="00211585" w:rsidRPr="00764FFF">
        <w:rPr>
          <w:bCs/>
        </w:rPr>
        <w:t>d. sprendimo Nr.</w:t>
      </w:r>
      <w:r w:rsidR="00322833" w:rsidRPr="00764FFF">
        <w:rPr>
          <w:bCs/>
        </w:rPr>
        <w:t xml:space="preserve"> </w:t>
      </w:r>
      <w:r w:rsidR="00211585" w:rsidRPr="00764FFF">
        <w:rPr>
          <w:bCs/>
        </w:rPr>
        <w:t>T2-</w:t>
      </w:r>
      <w:r w:rsidR="00192A23" w:rsidRPr="00764FFF">
        <w:rPr>
          <w:bCs/>
        </w:rPr>
        <w:t>319</w:t>
      </w:r>
      <w:r w:rsidR="00211585" w:rsidRPr="00764FFF">
        <w:rPr>
          <w:bCs/>
        </w:rPr>
        <w:t xml:space="preserve"> redakcija)</w:t>
      </w:r>
      <w:r w:rsidR="008F7EEE" w:rsidRPr="00764FFF">
        <w:rPr>
          <w:bCs/>
        </w:rPr>
        <w:t>,</w:t>
      </w:r>
      <w:r w:rsidR="00211585" w:rsidRPr="00764FFF">
        <w:rPr>
          <w:bCs/>
        </w:rPr>
        <w:t xml:space="preserve"> 1</w:t>
      </w:r>
      <w:r w:rsidR="0091283F" w:rsidRPr="00764FFF">
        <w:rPr>
          <w:bCs/>
        </w:rPr>
        <w:t>6</w:t>
      </w:r>
      <w:r w:rsidR="00192A23" w:rsidRPr="00764FFF">
        <w:rPr>
          <w:bCs/>
        </w:rPr>
        <w:t>6</w:t>
      </w:r>
      <w:r w:rsidR="00A87CE7" w:rsidRPr="00764FFF">
        <w:rPr>
          <w:bCs/>
        </w:rPr>
        <w:t xml:space="preserve">.8 </w:t>
      </w:r>
      <w:r w:rsidR="00211585" w:rsidRPr="00764FFF">
        <w:rPr>
          <w:bCs/>
        </w:rPr>
        <w:t>punktu</w:t>
      </w:r>
      <w:r w:rsidRPr="00764FFF">
        <w:t xml:space="preserve">, Kretingos rajono savivaldybės taryba </w:t>
      </w:r>
      <w:r w:rsidR="00676A57" w:rsidRPr="00764FFF">
        <w:t xml:space="preserve">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</w:t>
      </w:r>
      <w:r w:rsidR="004E5BCE">
        <w:t>s tarybos Kontrolės komiteto 2020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  <w:r>
        <w:t>Savivaldybės meras</w:t>
      </w:r>
      <w:r w:rsidR="00A8340C">
        <w:t xml:space="preserve"> </w:t>
      </w:r>
      <w:r w:rsidR="00785DD5">
        <w:t xml:space="preserve">                                                                                                     Antanas Kalnius 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/>
    <w:p w:rsidR="00BC1645" w:rsidRDefault="00BC1645" w:rsidP="00A87CE7">
      <w:pPr>
        <w:jc w:val="both"/>
      </w:pPr>
    </w:p>
    <w:p w:rsidR="002109B6" w:rsidRDefault="002109B6" w:rsidP="00BC1645">
      <w:pPr>
        <w:jc w:val="both"/>
      </w:pPr>
    </w:p>
    <w:p w:rsidR="002109B6" w:rsidRDefault="002109B6" w:rsidP="00BC1645">
      <w:pPr>
        <w:jc w:val="both"/>
      </w:pPr>
    </w:p>
    <w:p w:rsidR="002109B6" w:rsidRDefault="002109B6" w:rsidP="00BC1645">
      <w:pPr>
        <w:jc w:val="both"/>
      </w:pPr>
    </w:p>
    <w:p w:rsidR="002A682D" w:rsidRDefault="002A682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91283F" w:rsidRDefault="0091283F" w:rsidP="00BC1645"/>
    <w:p w:rsidR="002B496C" w:rsidRDefault="002B496C" w:rsidP="00BC1645"/>
    <w:p w:rsidR="002B496C" w:rsidRDefault="002B496C" w:rsidP="00BC1645"/>
    <w:p w:rsidR="00D26ED8" w:rsidRDefault="00D26ED8" w:rsidP="00BC1645"/>
    <w:p w:rsidR="00451695" w:rsidRDefault="00451695" w:rsidP="00BC1645"/>
    <w:p w:rsidR="00A51967" w:rsidRDefault="00A51967" w:rsidP="00BC1645"/>
    <w:p w:rsidR="00A51967" w:rsidRDefault="00A51967" w:rsidP="00BC1645"/>
    <w:p w:rsidR="002B496C" w:rsidRDefault="002B496C" w:rsidP="00BC1645"/>
    <w:p w:rsidR="002B496C" w:rsidRDefault="002B496C" w:rsidP="00BC1645"/>
    <w:p w:rsidR="002B496C" w:rsidRDefault="002B496C" w:rsidP="00BC1645"/>
    <w:p w:rsidR="00BC1645" w:rsidRPr="00CF391F" w:rsidRDefault="004E5BCE" w:rsidP="00BC1645">
      <w:r w:rsidRPr="00CF391F">
        <w:t xml:space="preserve">Jolita </w:t>
      </w:r>
      <w:proofErr w:type="spellStart"/>
      <w:r w:rsidRPr="00CF391F">
        <w:t>Vaickienė</w:t>
      </w:r>
      <w:proofErr w:type="spellEnd"/>
      <w:r w:rsidR="006D736D" w:rsidRPr="00CF391F">
        <w:t xml:space="preserve"> </w:t>
      </w:r>
    </w:p>
    <w:sectPr w:rsidR="00BC1645" w:rsidRPr="00CF391F" w:rsidSect="00785DD5">
      <w:headerReference w:type="even" r:id="rId9"/>
      <w:headerReference w:type="default" r:id="rId10"/>
      <w:headerReference w:type="first" r:id="rId11"/>
      <w:pgSz w:w="11906" w:h="16838"/>
      <w:pgMar w:top="567" w:right="567" w:bottom="993" w:left="1701" w:header="27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56" w:rsidRDefault="00130556">
      <w:r>
        <w:separator/>
      </w:r>
    </w:p>
  </w:endnote>
  <w:endnote w:type="continuationSeparator" w:id="0">
    <w:p w:rsidR="00130556" w:rsidRDefault="0013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56" w:rsidRDefault="00130556">
      <w:r>
        <w:separator/>
      </w:r>
    </w:p>
  </w:footnote>
  <w:footnote w:type="continuationSeparator" w:id="0">
    <w:p w:rsidR="00130556" w:rsidRDefault="00130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BCE" w:rsidRDefault="004E5BCE" w:rsidP="00F3158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E5BCE" w:rsidRDefault="004E5BC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BCE" w:rsidRDefault="004E5BCE" w:rsidP="00F31580">
    <w:pPr>
      <w:pStyle w:val="Antrats"/>
      <w:framePr w:wrap="around" w:vAnchor="text" w:hAnchor="margin" w:xAlign="center" w:y="1"/>
      <w:rPr>
        <w:rStyle w:val="Puslapionumeris"/>
      </w:rPr>
    </w:pPr>
  </w:p>
  <w:p w:rsidR="004E5BCE" w:rsidRDefault="004E5BCE" w:rsidP="00F31580">
    <w:pPr>
      <w:pStyle w:val="Antrats"/>
      <w:framePr w:wrap="around" w:vAnchor="text" w:hAnchor="margin" w:xAlign="center" w:y="1"/>
      <w:rPr>
        <w:rStyle w:val="Puslapionumeris"/>
      </w:rPr>
    </w:pPr>
  </w:p>
  <w:p w:rsidR="004E5BCE" w:rsidRDefault="004E5BCE" w:rsidP="00E1524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BCE" w:rsidRDefault="004E5BCE" w:rsidP="00A87CE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0"/>
    <w:rsid w:val="0000273C"/>
    <w:rsid w:val="00006A9F"/>
    <w:rsid w:val="00013E16"/>
    <w:rsid w:val="0002441A"/>
    <w:rsid w:val="00025DBD"/>
    <w:rsid w:val="00067F46"/>
    <w:rsid w:val="00077734"/>
    <w:rsid w:val="00077A2E"/>
    <w:rsid w:val="000E6158"/>
    <w:rsid w:val="001042A1"/>
    <w:rsid w:val="00115BD2"/>
    <w:rsid w:val="00130556"/>
    <w:rsid w:val="001416A8"/>
    <w:rsid w:val="00152BB8"/>
    <w:rsid w:val="00161E9F"/>
    <w:rsid w:val="00183BEC"/>
    <w:rsid w:val="00192A23"/>
    <w:rsid w:val="001F3BA1"/>
    <w:rsid w:val="002109B6"/>
    <w:rsid w:val="00211585"/>
    <w:rsid w:val="002260E9"/>
    <w:rsid w:val="0023232B"/>
    <w:rsid w:val="00240530"/>
    <w:rsid w:val="0024764A"/>
    <w:rsid w:val="002576C5"/>
    <w:rsid w:val="002840CD"/>
    <w:rsid w:val="00291092"/>
    <w:rsid w:val="00293520"/>
    <w:rsid w:val="002A279F"/>
    <w:rsid w:val="002A682D"/>
    <w:rsid w:val="002A6FAD"/>
    <w:rsid w:val="002B496C"/>
    <w:rsid w:val="002E4093"/>
    <w:rsid w:val="002F3437"/>
    <w:rsid w:val="002F416C"/>
    <w:rsid w:val="00313132"/>
    <w:rsid w:val="0031356C"/>
    <w:rsid w:val="003140F4"/>
    <w:rsid w:val="00322833"/>
    <w:rsid w:val="00332A58"/>
    <w:rsid w:val="003372F0"/>
    <w:rsid w:val="0034789B"/>
    <w:rsid w:val="003531C1"/>
    <w:rsid w:val="003A58BE"/>
    <w:rsid w:val="003D3B40"/>
    <w:rsid w:val="003E6713"/>
    <w:rsid w:val="003F0C5F"/>
    <w:rsid w:val="00426C96"/>
    <w:rsid w:val="00451695"/>
    <w:rsid w:val="004548C7"/>
    <w:rsid w:val="004746A1"/>
    <w:rsid w:val="0047601B"/>
    <w:rsid w:val="00491674"/>
    <w:rsid w:val="00496C11"/>
    <w:rsid w:val="004A0144"/>
    <w:rsid w:val="004E5BCE"/>
    <w:rsid w:val="004F20F8"/>
    <w:rsid w:val="004F4523"/>
    <w:rsid w:val="005045F4"/>
    <w:rsid w:val="005273B2"/>
    <w:rsid w:val="005459D0"/>
    <w:rsid w:val="0055591F"/>
    <w:rsid w:val="00560860"/>
    <w:rsid w:val="00572768"/>
    <w:rsid w:val="00573C89"/>
    <w:rsid w:val="00581ED1"/>
    <w:rsid w:val="005B1642"/>
    <w:rsid w:val="005D7074"/>
    <w:rsid w:val="005E4CEE"/>
    <w:rsid w:val="005F736C"/>
    <w:rsid w:val="006050CF"/>
    <w:rsid w:val="006377E1"/>
    <w:rsid w:val="00661B1E"/>
    <w:rsid w:val="00676A57"/>
    <w:rsid w:val="0068362F"/>
    <w:rsid w:val="006D4B6F"/>
    <w:rsid w:val="006D736D"/>
    <w:rsid w:val="006E5C9E"/>
    <w:rsid w:val="006F6FE0"/>
    <w:rsid w:val="00705DC1"/>
    <w:rsid w:val="007126CB"/>
    <w:rsid w:val="00727F05"/>
    <w:rsid w:val="00732DE8"/>
    <w:rsid w:val="00743DE4"/>
    <w:rsid w:val="00764FFF"/>
    <w:rsid w:val="00785DD5"/>
    <w:rsid w:val="007E729F"/>
    <w:rsid w:val="007E78C9"/>
    <w:rsid w:val="00812741"/>
    <w:rsid w:val="00825DCB"/>
    <w:rsid w:val="008560CE"/>
    <w:rsid w:val="00873B1B"/>
    <w:rsid w:val="00891827"/>
    <w:rsid w:val="00897E38"/>
    <w:rsid w:val="008D4F5D"/>
    <w:rsid w:val="008E0CBE"/>
    <w:rsid w:val="008E6BC9"/>
    <w:rsid w:val="008F6987"/>
    <w:rsid w:val="008F7EEE"/>
    <w:rsid w:val="0091283F"/>
    <w:rsid w:val="009157AC"/>
    <w:rsid w:val="00926A01"/>
    <w:rsid w:val="00993540"/>
    <w:rsid w:val="009A2265"/>
    <w:rsid w:val="009B45B9"/>
    <w:rsid w:val="009C415F"/>
    <w:rsid w:val="009D294B"/>
    <w:rsid w:val="009E662A"/>
    <w:rsid w:val="009F5E8B"/>
    <w:rsid w:val="00A00032"/>
    <w:rsid w:val="00A1575D"/>
    <w:rsid w:val="00A261DD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06"/>
    <w:rsid w:val="00AD455F"/>
    <w:rsid w:val="00AD5AB3"/>
    <w:rsid w:val="00B1238C"/>
    <w:rsid w:val="00B221A7"/>
    <w:rsid w:val="00B23B05"/>
    <w:rsid w:val="00B62632"/>
    <w:rsid w:val="00B71FF5"/>
    <w:rsid w:val="00B87374"/>
    <w:rsid w:val="00B92A98"/>
    <w:rsid w:val="00BB559D"/>
    <w:rsid w:val="00BC15EA"/>
    <w:rsid w:val="00BC1645"/>
    <w:rsid w:val="00BF368D"/>
    <w:rsid w:val="00C33055"/>
    <w:rsid w:val="00C759B6"/>
    <w:rsid w:val="00C77306"/>
    <w:rsid w:val="00C87ECA"/>
    <w:rsid w:val="00C97583"/>
    <w:rsid w:val="00CA7878"/>
    <w:rsid w:val="00CE4E23"/>
    <w:rsid w:val="00CF391F"/>
    <w:rsid w:val="00D03896"/>
    <w:rsid w:val="00D26ED8"/>
    <w:rsid w:val="00D36FC7"/>
    <w:rsid w:val="00DC161C"/>
    <w:rsid w:val="00DD01E9"/>
    <w:rsid w:val="00DE0835"/>
    <w:rsid w:val="00DE49DD"/>
    <w:rsid w:val="00E00970"/>
    <w:rsid w:val="00E138EE"/>
    <w:rsid w:val="00E1524B"/>
    <w:rsid w:val="00E22B26"/>
    <w:rsid w:val="00E34308"/>
    <w:rsid w:val="00E44913"/>
    <w:rsid w:val="00E60FDB"/>
    <w:rsid w:val="00E65279"/>
    <w:rsid w:val="00E857F2"/>
    <w:rsid w:val="00E911E5"/>
    <w:rsid w:val="00E92853"/>
    <w:rsid w:val="00E937D7"/>
    <w:rsid w:val="00E94CAA"/>
    <w:rsid w:val="00EB2E4F"/>
    <w:rsid w:val="00EC4A93"/>
    <w:rsid w:val="00ED4F95"/>
    <w:rsid w:val="00EF514C"/>
    <w:rsid w:val="00F16CE9"/>
    <w:rsid w:val="00F22808"/>
    <w:rsid w:val="00F272A1"/>
    <w:rsid w:val="00F31580"/>
    <w:rsid w:val="00F810D7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2020-01-22T13:28:00Z</cp:lastPrinted>
  <dcterms:created xsi:type="dcterms:W3CDTF">2020-01-23T07:18:00Z</dcterms:created>
  <dcterms:modified xsi:type="dcterms:W3CDTF">2020-01-23T07:20:00Z</dcterms:modified>
</cp:coreProperties>
</file>