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7" w:rsidRDefault="00A87CE7"/>
    <w:p w:rsidR="00CF0900" w:rsidRDefault="00CF0900" w:rsidP="00A87CE7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551803E" wp14:editId="33B9386F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900" w:rsidRDefault="00CF0900" w:rsidP="00A87CE7">
      <w:pPr>
        <w:jc w:val="center"/>
        <w:rPr>
          <w:b/>
          <w:caps/>
          <w:sz w:val="28"/>
        </w:rPr>
      </w:pPr>
    </w:p>
    <w:p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:rsidR="00077A2E" w:rsidRDefault="00077A2E" w:rsidP="00A87CE7">
      <w:pPr>
        <w:jc w:val="center"/>
      </w:pPr>
    </w:p>
    <w:p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:rsidR="00A87CE7" w:rsidRPr="00152BB8" w:rsidRDefault="00A87CE7" w:rsidP="00A87CE7">
      <w:pPr>
        <w:jc w:val="center"/>
      </w:pPr>
      <w:r w:rsidRPr="00152BB8">
        <w:rPr>
          <w:b/>
        </w:rPr>
        <w:t xml:space="preserve">DĖL </w:t>
      </w:r>
      <w:r w:rsidR="00A66E7F">
        <w:rPr>
          <w:b/>
        </w:rPr>
        <w:t>KANDIDATŪROS TEIKIMO APDOVANOJIMUI „AUKSINĖS KRIVŪLĖS RITERIS“</w:t>
      </w:r>
    </w:p>
    <w:p w:rsidR="00A87CE7" w:rsidRDefault="00A87CE7" w:rsidP="00A87CE7">
      <w:pPr>
        <w:jc w:val="center"/>
      </w:pPr>
    </w:p>
    <w:p w:rsidR="00A87CE7" w:rsidRDefault="009E662A" w:rsidP="00A87CE7">
      <w:pPr>
        <w:jc w:val="center"/>
      </w:pPr>
      <w:r>
        <w:t>201</w:t>
      </w:r>
      <w:r w:rsidR="00FF782D">
        <w:t>9</w:t>
      </w:r>
      <w:r>
        <w:t xml:space="preserve"> m. </w:t>
      </w:r>
      <w:r w:rsidR="00376E28">
        <w:t>rugpjūčio</w:t>
      </w:r>
      <w:r w:rsidR="00CC4F5B">
        <w:t xml:space="preserve"> </w:t>
      </w:r>
      <w:r w:rsidR="00CF0900">
        <w:t>29</w:t>
      </w:r>
      <w:r w:rsidR="00870F56">
        <w:t xml:space="preserve"> </w:t>
      </w:r>
      <w:r>
        <w:t xml:space="preserve">d.  Nr. </w:t>
      </w:r>
      <w:r w:rsidR="00CC4F5B">
        <w:t>T</w:t>
      </w:r>
      <w:r w:rsidR="00CF0900">
        <w:t>2</w:t>
      </w:r>
      <w:r w:rsidR="00CC4F5B">
        <w:t>-2</w:t>
      </w:r>
      <w:r w:rsidR="00CF0900">
        <w:t>26</w:t>
      </w:r>
      <w:bookmarkStart w:id="0" w:name="_GoBack"/>
      <w:bookmarkEnd w:id="0"/>
    </w:p>
    <w:p w:rsidR="009E662A" w:rsidRDefault="009E662A" w:rsidP="00A87CE7">
      <w:pPr>
        <w:jc w:val="center"/>
      </w:pPr>
      <w:r>
        <w:t>Kretinga</w:t>
      </w:r>
    </w:p>
    <w:p w:rsidR="009E662A" w:rsidRDefault="009E662A" w:rsidP="001416A8">
      <w:pPr>
        <w:ind w:firstLine="1259"/>
        <w:jc w:val="both"/>
      </w:pPr>
    </w:p>
    <w:p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4C7DC2">
        <w:t>16</w:t>
      </w:r>
      <w:r w:rsidRPr="00764FFF">
        <w:t xml:space="preserve"> straipsnio 4 </w:t>
      </w:r>
      <w:r w:rsidR="00A66E7F">
        <w:t>dalimi, Lietuvos savivaldybių asociacijos apdovanojimų nuostatų, patvirtintų</w:t>
      </w:r>
      <w:r w:rsidR="00376E28">
        <w:t xml:space="preserve"> 2012 m. gegužės 15 d. nutarimu Nr. VN-20 „Dėl Lietuvos savivaldybių asociacijos apdovanojimų nuostatų patvirtinimo“</w:t>
      </w:r>
      <w:r w:rsidRPr="00764FFF">
        <w:t>,</w:t>
      </w:r>
      <w:r w:rsidR="00376E28">
        <w:t xml:space="preserve"> 1, 2, 3, 4 punktais, atsižvelgdama į Lietuvos savivaldybių asociacijos 2019 m. liepos 16 d. </w:t>
      </w:r>
      <w:r w:rsidR="0092527F">
        <w:t xml:space="preserve">raštą </w:t>
      </w:r>
      <w:r w:rsidR="00376E28">
        <w:t>Nr. (14)-SD-422 „Dėl Vietos savivaldos dienos ir „Auksinės krivūlės“ riterio 2019 m. apdovanojimų laureatų“,</w:t>
      </w:r>
      <w:r w:rsidRPr="00764FFF">
        <w:t xml:space="preserve">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:rsidR="009E662A" w:rsidRDefault="00376E28" w:rsidP="00BA00FC">
      <w:pPr>
        <w:ind w:firstLine="851"/>
        <w:jc w:val="both"/>
      </w:pPr>
      <w:r>
        <w:t xml:space="preserve">Teikti Lietuvos savivaldybių asociacijos apdovanojimui „Auksinės krivūlės riteris“ Kretingos rajono savivaldybės tarybos nario Juozo Mažeikos kandidatūrą.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  <w:r>
        <w:t>Savivaldybės meras</w:t>
      </w:r>
      <w:r w:rsidR="00A8340C">
        <w:t xml:space="preserve"> </w:t>
      </w:r>
      <w:r w:rsidR="00D93364">
        <w:t xml:space="preserve">                                                                                                    Antanas Kalnius </w:t>
      </w:r>
    </w:p>
    <w:p w:rsidR="009E662A" w:rsidRDefault="009E662A" w:rsidP="009E662A">
      <w:pPr>
        <w:jc w:val="both"/>
      </w:pPr>
    </w:p>
    <w:p w:rsidR="009E662A" w:rsidRDefault="009E662A" w:rsidP="009E662A">
      <w:pPr>
        <w:jc w:val="both"/>
      </w:pPr>
    </w:p>
    <w:p w:rsidR="009E662A" w:rsidRDefault="009E662A" w:rsidP="009E662A"/>
    <w:p w:rsidR="00BC1645" w:rsidRDefault="00BC1645" w:rsidP="00A87CE7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109B6" w:rsidRDefault="002109B6" w:rsidP="00BC1645">
      <w:pPr>
        <w:jc w:val="both"/>
      </w:pPr>
    </w:p>
    <w:p w:rsidR="002A682D" w:rsidRDefault="002A682D" w:rsidP="00BC1645">
      <w:pPr>
        <w:jc w:val="both"/>
      </w:pPr>
    </w:p>
    <w:p w:rsidR="00A1575D" w:rsidRDefault="00A1575D" w:rsidP="00BC1645">
      <w:pPr>
        <w:jc w:val="both"/>
      </w:pPr>
    </w:p>
    <w:p w:rsidR="00676A57" w:rsidRDefault="00676A57" w:rsidP="00BC1645">
      <w:pPr>
        <w:jc w:val="both"/>
      </w:pPr>
    </w:p>
    <w:p w:rsidR="00357841" w:rsidRDefault="00357841" w:rsidP="00BC1645">
      <w:pPr>
        <w:jc w:val="both"/>
      </w:pPr>
    </w:p>
    <w:p w:rsidR="00676A57" w:rsidRDefault="00676A57" w:rsidP="00BC1645">
      <w:pPr>
        <w:jc w:val="both"/>
      </w:pPr>
    </w:p>
    <w:p w:rsidR="00676A57" w:rsidRDefault="00676A57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A1575D" w:rsidRDefault="00A1575D" w:rsidP="00BC1645">
      <w:pPr>
        <w:jc w:val="both"/>
      </w:pPr>
    </w:p>
    <w:p w:rsidR="0091283F" w:rsidRDefault="0091283F" w:rsidP="00BC1645"/>
    <w:p w:rsidR="001654DA" w:rsidRDefault="001654DA" w:rsidP="00BC1645"/>
    <w:p w:rsidR="001654DA" w:rsidRDefault="001654DA" w:rsidP="00BC1645"/>
    <w:p w:rsidR="001654DA" w:rsidRDefault="001654DA" w:rsidP="00BC1645"/>
    <w:p w:rsidR="002B496C" w:rsidRDefault="002B496C" w:rsidP="00BC1645"/>
    <w:p w:rsidR="002B496C" w:rsidRDefault="002B496C" w:rsidP="00BC1645"/>
    <w:p w:rsidR="00D26ED8" w:rsidRDefault="00D26ED8" w:rsidP="00BC1645"/>
    <w:p w:rsidR="002B496C" w:rsidRDefault="002B496C" w:rsidP="00BC1645"/>
    <w:p w:rsidR="00A51967" w:rsidRDefault="00A51967" w:rsidP="00BC1645"/>
    <w:p w:rsidR="00A51967" w:rsidRDefault="00A51967" w:rsidP="00BC1645"/>
    <w:p w:rsidR="002B496C" w:rsidRDefault="002B496C" w:rsidP="00BC1645"/>
    <w:p w:rsidR="002B496C" w:rsidRDefault="002B496C" w:rsidP="00BC1645"/>
    <w:p w:rsidR="00BC1645" w:rsidRDefault="00376E28" w:rsidP="00BC1645">
      <w:r>
        <w:t xml:space="preserve">Modesta </w:t>
      </w:r>
      <w:proofErr w:type="spellStart"/>
      <w:r>
        <w:t>Vaškylienė</w:t>
      </w:r>
      <w:proofErr w:type="spellEnd"/>
    </w:p>
    <w:sectPr w:rsidR="00BC1645" w:rsidSect="00CF0900">
      <w:headerReference w:type="even" r:id="rId9"/>
      <w:headerReference w:type="default" r:id="rId10"/>
      <w:headerReference w:type="first" r:id="rId11"/>
      <w:pgSz w:w="11906" w:h="16838"/>
      <w:pgMar w:top="567" w:right="567" w:bottom="993" w:left="1701" w:header="27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93" w:rsidRDefault="00295093">
      <w:r>
        <w:separator/>
      </w:r>
    </w:p>
  </w:endnote>
  <w:endnote w:type="continuationSeparator" w:id="0">
    <w:p w:rsidR="00295093" w:rsidRDefault="0029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93" w:rsidRDefault="00295093">
      <w:r>
        <w:separator/>
      </w:r>
    </w:p>
  </w:footnote>
  <w:footnote w:type="continuationSeparator" w:id="0">
    <w:p w:rsidR="00295093" w:rsidRDefault="0029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496C11" w:rsidP="00B927A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C1D5E" w:rsidRDefault="0029509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D5E" w:rsidRDefault="00295093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295093" w:rsidP="00B927AC">
    <w:pPr>
      <w:pStyle w:val="Antrats"/>
      <w:framePr w:wrap="around" w:vAnchor="text" w:hAnchor="margin" w:xAlign="center" w:y="1"/>
      <w:rPr>
        <w:rStyle w:val="Puslapionumeris"/>
      </w:rPr>
    </w:pPr>
  </w:p>
  <w:p w:rsidR="00DC1D5E" w:rsidRDefault="00295093" w:rsidP="00E1524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74" w:rsidRDefault="00B87374" w:rsidP="00A87CE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40"/>
    <w:rsid w:val="0000273C"/>
    <w:rsid w:val="00006A9F"/>
    <w:rsid w:val="0000734B"/>
    <w:rsid w:val="00013E16"/>
    <w:rsid w:val="00021250"/>
    <w:rsid w:val="0002441A"/>
    <w:rsid w:val="00025DBD"/>
    <w:rsid w:val="00067F46"/>
    <w:rsid w:val="00077734"/>
    <w:rsid w:val="00077781"/>
    <w:rsid w:val="00077A2E"/>
    <w:rsid w:val="000E6158"/>
    <w:rsid w:val="000F0FB9"/>
    <w:rsid w:val="001042A1"/>
    <w:rsid w:val="00115BD2"/>
    <w:rsid w:val="001416A8"/>
    <w:rsid w:val="00152BB8"/>
    <w:rsid w:val="00161E9F"/>
    <w:rsid w:val="001654DA"/>
    <w:rsid w:val="00183BEC"/>
    <w:rsid w:val="00192A23"/>
    <w:rsid w:val="001B7964"/>
    <w:rsid w:val="001F3BA1"/>
    <w:rsid w:val="002109B6"/>
    <w:rsid w:val="00211585"/>
    <w:rsid w:val="002260E9"/>
    <w:rsid w:val="0023232B"/>
    <w:rsid w:val="00240530"/>
    <w:rsid w:val="0024764A"/>
    <w:rsid w:val="002576C5"/>
    <w:rsid w:val="002840CD"/>
    <w:rsid w:val="00291092"/>
    <w:rsid w:val="00293520"/>
    <w:rsid w:val="00295093"/>
    <w:rsid w:val="002A279F"/>
    <w:rsid w:val="002A682D"/>
    <w:rsid w:val="002A6FAD"/>
    <w:rsid w:val="002B3347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57841"/>
    <w:rsid w:val="00376E28"/>
    <w:rsid w:val="003A58BE"/>
    <w:rsid w:val="003B6F73"/>
    <w:rsid w:val="003D3B40"/>
    <w:rsid w:val="003F0C5F"/>
    <w:rsid w:val="0040332D"/>
    <w:rsid w:val="00426C96"/>
    <w:rsid w:val="00440DCA"/>
    <w:rsid w:val="00451695"/>
    <w:rsid w:val="004548C7"/>
    <w:rsid w:val="004746A1"/>
    <w:rsid w:val="0047601B"/>
    <w:rsid w:val="00476245"/>
    <w:rsid w:val="00491674"/>
    <w:rsid w:val="00496C11"/>
    <w:rsid w:val="004A0144"/>
    <w:rsid w:val="004C7DC2"/>
    <w:rsid w:val="004F20F8"/>
    <w:rsid w:val="004F4523"/>
    <w:rsid w:val="0052307E"/>
    <w:rsid w:val="005273B2"/>
    <w:rsid w:val="005459D0"/>
    <w:rsid w:val="0055591F"/>
    <w:rsid w:val="00572768"/>
    <w:rsid w:val="00573C89"/>
    <w:rsid w:val="00581ED1"/>
    <w:rsid w:val="005B1642"/>
    <w:rsid w:val="005D0ED3"/>
    <w:rsid w:val="005D61E0"/>
    <w:rsid w:val="005D7074"/>
    <w:rsid w:val="005E4CEE"/>
    <w:rsid w:val="005F736C"/>
    <w:rsid w:val="006050CF"/>
    <w:rsid w:val="0060526A"/>
    <w:rsid w:val="006377E1"/>
    <w:rsid w:val="00661B1E"/>
    <w:rsid w:val="00676A57"/>
    <w:rsid w:val="00677433"/>
    <w:rsid w:val="0068362F"/>
    <w:rsid w:val="006B49F7"/>
    <w:rsid w:val="006D4B6F"/>
    <w:rsid w:val="006D736D"/>
    <w:rsid w:val="006E5C9E"/>
    <w:rsid w:val="006F6FE0"/>
    <w:rsid w:val="00705DC1"/>
    <w:rsid w:val="007126CB"/>
    <w:rsid w:val="00727F05"/>
    <w:rsid w:val="00732DE8"/>
    <w:rsid w:val="00743DE4"/>
    <w:rsid w:val="00764FFF"/>
    <w:rsid w:val="007E729F"/>
    <w:rsid w:val="007E78C9"/>
    <w:rsid w:val="00825DCB"/>
    <w:rsid w:val="00833BA1"/>
    <w:rsid w:val="008425CC"/>
    <w:rsid w:val="008560CE"/>
    <w:rsid w:val="00870F56"/>
    <w:rsid w:val="00873B1B"/>
    <w:rsid w:val="00891827"/>
    <w:rsid w:val="00897E38"/>
    <w:rsid w:val="008D4F5D"/>
    <w:rsid w:val="008E0CBE"/>
    <w:rsid w:val="008E6BC9"/>
    <w:rsid w:val="008F7EEE"/>
    <w:rsid w:val="00906523"/>
    <w:rsid w:val="0091283F"/>
    <w:rsid w:val="009157AC"/>
    <w:rsid w:val="0092527F"/>
    <w:rsid w:val="00926A01"/>
    <w:rsid w:val="009553F5"/>
    <w:rsid w:val="009642E1"/>
    <w:rsid w:val="00993540"/>
    <w:rsid w:val="009A2265"/>
    <w:rsid w:val="009B45B9"/>
    <w:rsid w:val="009B6647"/>
    <w:rsid w:val="009C415F"/>
    <w:rsid w:val="009D294B"/>
    <w:rsid w:val="009E662A"/>
    <w:rsid w:val="009F5E8B"/>
    <w:rsid w:val="00A1575D"/>
    <w:rsid w:val="00A261DD"/>
    <w:rsid w:val="00A4595E"/>
    <w:rsid w:val="00A51967"/>
    <w:rsid w:val="00A62342"/>
    <w:rsid w:val="00A66E7F"/>
    <w:rsid w:val="00A73D79"/>
    <w:rsid w:val="00A81079"/>
    <w:rsid w:val="00A8340C"/>
    <w:rsid w:val="00A83B0B"/>
    <w:rsid w:val="00A87457"/>
    <w:rsid w:val="00A87CE7"/>
    <w:rsid w:val="00A953DA"/>
    <w:rsid w:val="00A96E32"/>
    <w:rsid w:val="00AA5DE5"/>
    <w:rsid w:val="00AB1A49"/>
    <w:rsid w:val="00AB33C6"/>
    <w:rsid w:val="00AD455F"/>
    <w:rsid w:val="00AD5AB3"/>
    <w:rsid w:val="00AE5BE4"/>
    <w:rsid w:val="00B1238C"/>
    <w:rsid w:val="00B221A7"/>
    <w:rsid w:val="00B23B05"/>
    <w:rsid w:val="00B55B41"/>
    <w:rsid w:val="00B62632"/>
    <w:rsid w:val="00B71FF5"/>
    <w:rsid w:val="00B87374"/>
    <w:rsid w:val="00B92A98"/>
    <w:rsid w:val="00BA00FC"/>
    <w:rsid w:val="00BB559D"/>
    <w:rsid w:val="00BC15EA"/>
    <w:rsid w:val="00BC1645"/>
    <w:rsid w:val="00BF368D"/>
    <w:rsid w:val="00C33055"/>
    <w:rsid w:val="00C759B6"/>
    <w:rsid w:val="00C77306"/>
    <w:rsid w:val="00C87ECA"/>
    <w:rsid w:val="00C95A0B"/>
    <w:rsid w:val="00C97583"/>
    <w:rsid w:val="00CA7878"/>
    <w:rsid w:val="00CC4F5B"/>
    <w:rsid w:val="00CD6CD1"/>
    <w:rsid w:val="00CE4E23"/>
    <w:rsid w:val="00CF0900"/>
    <w:rsid w:val="00D03896"/>
    <w:rsid w:val="00D26ED8"/>
    <w:rsid w:val="00D36FC7"/>
    <w:rsid w:val="00D66F6F"/>
    <w:rsid w:val="00D70F84"/>
    <w:rsid w:val="00D93364"/>
    <w:rsid w:val="00DC161C"/>
    <w:rsid w:val="00DD01E9"/>
    <w:rsid w:val="00DD6A88"/>
    <w:rsid w:val="00DE0835"/>
    <w:rsid w:val="00DE49DD"/>
    <w:rsid w:val="00E00970"/>
    <w:rsid w:val="00E138EE"/>
    <w:rsid w:val="00E1524B"/>
    <w:rsid w:val="00E22B26"/>
    <w:rsid w:val="00E44913"/>
    <w:rsid w:val="00E60FDB"/>
    <w:rsid w:val="00E65279"/>
    <w:rsid w:val="00E857F2"/>
    <w:rsid w:val="00E911E5"/>
    <w:rsid w:val="00E92853"/>
    <w:rsid w:val="00E937D7"/>
    <w:rsid w:val="00E94CAA"/>
    <w:rsid w:val="00EB2E4F"/>
    <w:rsid w:val="00EC28C7"/>
    <w:rsid w:val="00EC4A93"/>
    <w:rsid w:val="00EC72D0"/>
    <w:rsid w:val="00ED4F95"/>
    <w:rsid w:val="00EF514C"/>
    <w:rsid w:val="00F11AC9"/>
    <w:rsid w:val="00F13C7F"/>
    <w:rsid w:val="00F16CE9"/>
    <w:rsid w:val="00F22808"/>
    <w:rsid w:val="00F272A1"/>
    <w:rsid w:val="00F810D7"/>
    <w:rsid w:val="00F94803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2019-08-07T11:17:00Z</cp:lastPrinted>
  <dcterms:created xsi:type="dcterms:W3CDTF">2019-08-21T06:33:00Z</dcterms:created>
  <dcterms:modified xsi:type="dcterms:W3CDTF">2019-08-21T06:34:00Z</dcterms:modified>
</cp:coreProperties>
</file>