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61" w:rsidRPr="00144582" w:rsidRDefault="00421261" w:rsidP="00421261">
      <w:pPr>
        <w:tabs>
          <w:tab w:val="left" w:pos="7875"/>
        </w:tabs>
        <w:ind w:left="6379"/>
        <w:rPr>
          <w:szCs w:val="24"/>
        </w:rPr>
      </w:pPr>
      <w:bookmarkStart w:id="0" w:name="_GoBack"/>
      <w:bookmarkEnd w:id="0"/>
      <w:r w:rsidRPr="000A4EED">
        <w:rPr>
          <w:szCs w:val="24"/>
        </w:rPr>
        <w:t>201</w:t>
      </w:r>
      <w:r>
        <w:rPr>
          <w:szCs w:val="24"/>
        </w:rPr>
        <w:t>8</w:t>
      </w:r>
      <w:r w:rsidRPr="000A4EED">
        <w:rPr>
          <w:szCs w:val="24"/>
        </w:rPr>
        <w:t xml:space="preserve"> m.</w:t>
      </w:r>
      <w:r>
        <w:rPr>
          <w:szCs w:val="24"/>
        </w:rPr>
        <w:t xml:space="preserve"> f</w:t>
      </w:r>
      <w:r w:rsidRPr="00144582">
        <w:rPr>
          <w:szCs w:val="24"/>
        </w:rPr>
        <w:t>ina</w:t>
      </w:r>
      <w:r>
        <w:rPr>
          <w:szCs w:val="24"/>
        </w:rPr>
        <w:t xml:space="preserve">nsų kontrolės būklės ataskaitos </w:t>
      </w:r>
      <w:r w:rsidRPr="00144582">
        <w:rPr>
          <w:szCs w:val="24"/>
        </w:rPr>
        <w:t>priedas</w:t>
      </w:r>
    </w:p>
    <w:p w:rsidR="00421261" w:rsidRDefault="00421261" w:rsidP="00421261">
      <w:pPr>
        <w:tabs>
          <w:tab w:val="left" w:pos="7875"/>
        </w:tabs>
        <w:jc w:val="center"/>
        <w:rPr>
          <w:b/>
          <w:szCs w:val="24"/>
        </w:rPr>
      </w:pPr>
    </w:p>
    <w:p w:rsidR="00421261" w:rsidRPr="00D76508" w:rsidRDefault="00421261" w:rsidP="00421261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421261" w:rsidRDefault="00421261" w:rsidP="00421261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421261" w:rsidRDefault="00421261" w:rsidP="00421261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p w:rsidR="00421261" w:rsidRPr="00D76508" w:rsidRDefault="00421261" w:rsidP="00421261">
      <w:pPr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421261" w:rsidRPr="008C2C4C" w:rsidTr="00606F7E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421261" w:rsidRPr="008C2C4C" w:rsidRDefault="00421261" w:rsidP="00606F7E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421261" w:rsidRPr="008C2C4C" w:rsidRDefault="00421261" w:rsidP="00606F7E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1261" w:rsidRPr="008C2C4C" w:rsidRDefault="00421261" w:rsidP="00606F7E">
            <w:pPr>
              <w:rPr>
                <w:b/>
              </w:rPr>
            </w:pPr>
          </w:p>
        </w:tc>
      </w:tr>
      <w:tr w:rsidR="00421261" w:rsidRPr="008C2C4C" w:rsidTr="00606F7E">
        <w:tc>
          <w:tcPr>
            <w:tcW w:w="709" w:type="dxa"/>
            <w:tcBorders>
              <w:top w:val="nil"/>
            </w:tcBorders>
            <w:shd w:val="clear" w:color="auto" w:fill="auto"/>
          </w:tcPr>
          <w:p w:rsidR="00421261" w:rsidRPr="008C2C4C" w:rsidRDefault="00421261" w:rsidP="00606F7E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421261" w:rsidRPr="008C2C4C" w:rsidRDefault="00421261" w:rsidP="00606F7E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61" w:rsidRPr="008C2C4C" w:rsidRDefault="00421261" w:rsidP="00606F7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2.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Darbėnų gimnazija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gimnazija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</w:t>
            </w:r>
            <w:r w:rsidRPr="00426F30">
              <w:t>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Vyskupo Motiejaus Valančiaus gimtinės muziejus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426F30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1F4258" w:rsidRDefault="00421261" w:rsidP="00606F7E">
            <w:r w:rsidRPr="001F4258">
              <w:t>5.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kultūros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</w:t>
            </w:r>
            <w:r w:rsidRPr="00426F30">
              <w:t>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muziejus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426F30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Dienos veiklos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1A7C32" w:rsidP="00606F7E">
            <w:pPr>
              <w:jc w:val="center"/>
            </w:pPr>
            <w:r>
              <w:t>G</w:t>
            </w:r>
            <w:r w:rsidR="00421261" w:rsidRPr="00426F30">
              <w:t>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426F30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Jurgio Pabrėžos universitetinė gimnazija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426F30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Marijono Daujoto </w:t>
            </w:r>
            <w:r>
              <w:rPr>
                <w:color w:val="000000"/>
                <w:sz w:val="22"/>
                <w:szCs w:val="22"/>
              </w:rPr>
              <w:t>progimnazija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</w:t>
            </w:r>
            <w:r w:rsidRPr="00426F30">
              <w:t>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Simono Daukanto progimnazija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</w:t>
            </w:r>
            <w:r w:rsidRPr="00426F30">
              <w:t>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</w:t>
            </w:r>
            <w:r>
              <w:rPr>
                <w:color w:val="000000"/>
                <w:sz w:val="22"/>
                <w:szCs w:val="22"/>
              </w:rPr>
              <w:t xml:space="preserve"> įstaiga Kartenos mokykla</w:t>
            </w:r>
            <w:r w:rsidRPr="00934D8D">
              <w:rPr>
                <w:color w:val="000000"/>
                <w:sz w:val="22"/>
                <w:szCs w:val="22"/>
              </w:rPr>
              <w:t>-daugiafunkcis centras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Vydmantų gimnazija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Baublių mokykla-daugiafunkcis centras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Grūšlaukės mokykla-daugiafunkcis centras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Kūlupėnų Motiejaus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rPr>
          <w:trHeight w:val="199"/>
        </w:trPr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Jokūbavo Aleksandro Stulginskio mokykla-daugiafunkcis centras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18.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Rūdaičių mokykla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Kurmaičių pradinė mokykla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</w:t>
            </w:r>
            <w:r>
              <w:rPr>
                <w:color w:val="000000"/>
                <w:sz w:val="22"/>
                <w:szCs w:val="22"/>
              </w:rPr>
              <w:t>ga Kretingos lopšelis-darželis „Pasaka“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</w:t>
            </w:r>
            <w:r>
              <w:rPr>
                <w:color w:val="000000"/>
                <w:sz w:val="22"/>
                <w:szCs w:val="22"/>
              </w:rPr>
              <w:t>iga Kretingos mokykla-darželis „Žibutė“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Marijos </w:t>
            </w:r>
            <w:proofErr w:type="spellStart"/>
            <w:r w:rsidRPr="00934D8D">
              <w:rPr>
                <w:color w:val="000000"/>
                <w:sz w:val="22"/>
                <w:szCs w:val="22"/>
              </w:rPr>
              <w:t>Tiškevičiūtės</w:t>
            </w:r>
            <w:proofErr w:type="spellEnd"/>
            <w:r w:rsidRPr="00934D8D">
              <w:rPr>
                <w:color w:val="000000"/>
                <w:sz w:val="22"/>
                <w:szCs w:val="22"/>
              </w:rPr>
              <w:t xml:space="preserve"> mokykla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</w:t>
            </w:r>
            <w:r>
              <w:rPr>
                <w:color w:val="000000"/>
                <w:sz w:val="22"/>
                <w:szCs w:val="22"/>
              </w:rPr>
              <w:t>lopšelis-darželis „Ąžuoliukas“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rPr>
          <w:trHeight w:val="350"/>
        </w:trPr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</w:t>
            </w:r>
            <w:r>
              <w:rPr>
                <w:color w:val="000000"/>
                <w:sz w:val="22"/>
                <w:szCs w:val="22"/>
              </w:rPr>
              <w:t>ga Kretingos lopšelis-darželis „Žilvitis“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rajono Salantų lopšelis-darželis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26.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</w:t>
            </w:r>
            <w:r>
              <w:rPr>
                <w:color w:val="000000"/>
                <w:sz w:val="22"/>
                <w:szCs w:val="22"/>
              </w:rPr>
              <w:t>ono Vydmantų lopšelis-darželis „Pasagėlė“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rajono lopšelis-darželis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Eglutė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257BA5" w:rsidRDefault="00421261" w:rsidP="00606F7E">
            <w:pPr>
              <w:rPr>
                <w:sz w:val="22"/>
                <w:szCs w:val="22"/>
              </w:rPr>
            </w:pPr>
            <w:r w:rsidRPr="00257BA5">
              <w:rPr>
                <w:sz w:val="22"/>
                <w:szCs w:val="22"/>
              </w:rPr>
              <w:t xml:space="preserve">Biudžetinė </w:t>
            </w:r>
            <w:r>
              <w:rPr>
                <w:sz w:val="22"/>
                <w:szCs w:val="22"/>
              </w:rPr>
              <w:t>į</w:t>
            </w:r>
            <w:r w:rsidRPr="00257BA5">
              <w:rPr>
                <w:sz w:val="22"/>
                <w:szCs w:val="22"/>
              </w:rPr>
              <w:t xml:space="preserve">staiga Kretingos rajono švietimo centras               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rPr>
          <w:trHeight w:val="277"/>
        </w:trPr>
        <w:tc>
          <w:tcPr>
            <w:tcW w:w="709" w:type="dxa"/>
            <w:shd w:val="clear" w:color="auto" w:fill="auto"/>
          </w:tcPr>
          <w:p w:rsidR="00421261" w:rsidRPr="00257BA5" w:rsidRDefault="00421261" w:rsidP="00606F7E">
            <w:r w:rsidRPr="00257BA5">
              <w:t>29.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meno mokykla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30.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meno mokykla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31.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sporto mokykla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kultūros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E02B9C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6F7AB6" w:rsidRDefault="00421261" w:rsidP="00606F7E">
            <w:r>
              <w:t>33.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934D8D" w:rsidRDefault="00421261" w:rsidP="00606F7E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savivaldybės M.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34D8D">
              <w:rPr>
                <w:color w:val="000000"/>
                <w:sz w:val="22"/>
                <w:szCs w:val="22"/>
              </w:rPr>
              <w:t>Valančiaus viešoji bibl</w:t>
            </w:r>
            <w:r>
              <w:rPr>
                <w:color w:val="000000"/>
                <w:sz w:val="22"/>
                <w:szCs w:val="22"/>
              </w:rPr>
              <w:t>i</w:t>
            </w:r>
            <w:r w:rsidRPr="00934D8D">
              <w:rPr>
                <w:color w:val="000000"/>
                <w:sz w:val="22"/>
                <w:szCs w:val="22"/>
              </w:rPr>
              <w:t>oteka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 w:rsidRPr="00E02B9C"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Default="00421261" w:rsidP="00606F7E">
            <w:r>
              <w:lastRenderedPageBreak/>
              <w:t>34.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psichikos sveikatos centras</w:t>
            </w:r>
          </w:p>
        </w:tc>
        <w:tc>
          <w:tcPr>
            <w:tcW w:w="2693" w:type="dxa"/>
            <w:shd w:val="clear" w:color="auto" w:fill="auto"/>
          </w:tcPr>
          <w:p w:rsidR="00421261" w:rsidRPr="006F7AB6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ligoninė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Kartenos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Salantų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Labai 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Visuomenės sveikatos biuras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  <w:tr w:rsidR="00421261" w:rsidRPr="00BC6A1C" w:rsidTr="00606F7E">
        <w:tc>
          <w:tcPr>
            <w:tcW w:w="709" w:type="dxa"/>
            <w:shd w:val="clear" w:color="auto" w:fill="auto"/>
          </w:tcPr>
          <w:p w:rsidR="00421261" w:rsidRPr="0079303C" w:rsidRDefault="00421261" w:rsidP="00606F7E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21261" w:rsidRPr="0079303C" w:rsidRDefault="00421261" w:rsidP="00606F7E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priešgaisrinė tarnyba</w:t>
            </w:r>
          </w:p>
        </w:tc>
        <w:tc>
          <w:tcPr>
            <w:tcW w:w="2693" w:type="dxa"/>
            <w:shd w:val="clear" w:color="auto" w:fill="auto"/>
          </w:tcPr>
          <w:p w:rsidR="00421261" w:rsidRDefault="00421261" w:rsidP="00606F7E">
            <w:pPr>
              <w:jc w:val="center"/>
            </w:pPr>
            <w:r>
              <w:t>Gera</w:t>
            </w:r>
          </w:p>
        </w:tc>
      </w:tr>
    </w:tbl>
    <w:p w:rsidR="00421261" w:rsidRDefault="00421261" w:rsidP="00421261">
      <w:pPr>
        <w:jc w:val="center"/>
      </w:pPr>
      <w:r>
        <w:t>_____________________________</w:t>
      </w:r>
    </w:p>
    <w:p w:rsidR="003667AF" w:rsidRDefault="003667AF"/>
    <w:sectPr w:rsidR="00366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61"/>
    <w:rsid w:val="001A7C32"/>
    <w:rsid w:val="003667AF"/>
    <w:rsid w:val="00421261"/>
    <w:rsid w:val="00EF11CE"/>
    <w:rsid w:val="00F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453BE-DD8C-45D5-8784-1F78473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12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user</cp:lastModifiedBy>
  <cp:revision>2</cp:revision>
  <cp:lastPrinted>2019-03-14T11:27:00Z</cp:lastPrinted>
  <dcterms:created xsi:type="dcterms:W3CDTF">2019-03-18T13:07:00Z</dcterms:created>
  <dcterms:modified xsi:type="dcterms:W3CDTF">2019-03-18T13:07:00Z</dcterms:modified>
</cp:coreProperties>
</file>