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19F898E" w14:textId="77777777" w:rsidR="00E62BC3" w:rsidRDefault="00E62BC3" w:rsidP="00E62BC3">
      <w:pPr>
        <w:ind w:left="3888" w:firstLine="1296"/>
      </w:pPr>
      <w:r>
        <w:t>PATVIRTINTA</w:t>
      </w:r>
    </w:p>
    <w:p w14:paraId="506CD9D6" w14:textId="77777777" w:rsidR="00E62BC3" w:rsidRDefault="00E62BC3" w:rsidP="00E62BC3">
      <w:pPr>
        <w:ind w:left="3888" w:firstLine="1296"/>
      </w:pPr>
      <w:r>
        <w:t>Kretingos rajono savivaldybės tarybos</w:t>
      </w:r>
    </w:p>
    <w:p w14:paraId="7AEDCAFE" w14:textId="77777777" w:rsidR="00E62BC3" w:rsidRDefault="00E62BC3" w:rsidP="00E62BC3">
      <w:pPr>
        <w:ind w:left="3888" w:firstLine="1296"/>
      </w:pPr>
      <w:r>
        <w:t>2012 m. kovo 29 d. sprendimu Nr. T2-103</w:t>
      </w:r>
    </w:p>
    <w:p w14:paraId="0F9173D4" w14:textId="77777777" w:rsidR="00E62BC3" w:rsidRDefault="00E62BC3" w:rsidP="00E62BC3">
      <w:pPr>
        <w:ind w:left="4025" w:firstLine="1159"/>
      </w:pPr>
      <w:r>
        <w:t>(Kretingos rajono savivaldybės tarybos</w:t>
      </w:r>
    </w:p>
    <w:p w14:paraId="5A1541BD" w14:textId="3E839E36" w:rsidR="00E62BC3" w:rsidRDefault="00E62BC3" w:rsidP="00E62BC3">
      <w:pPr>
        <w:ind w:left="4111" w:firstLine="1073"/>
      </w:pPr>
      <w:r>
        <w:t>2018 m. gruodžio</w:t>
      </w:r>
      <w:r w:rsidR="00B10394">
        <w:t xml:space="preserve"> 20</w:t>
      </w:r>
      <w:r>
        <w:t xml:space="preserve"> d. sprendimo Nr. T2-</w:t>
      </w:r>
      <w:r w:rsidR="00B10394">
        <w:t>330</w:t>
      </w:r>
      <w:bookmarkStart w:id="0" w:name="_GoBack"/>
      <w:bookmarkEnd w:id="0"/>
    </w:p>
    <w:p w14:paraId="7C87D290" w14:textId="77777777" w:rsidR="00E62BC3" w:rsidRDefault="00E62BC3" w:rsidP="00E62BC3">
      <w:pPr>
        <w:ind w:left="4111" w:firstLine="1073"/>
      </w:pPr>
      <w:r>
        <w:t xml:space="preserve">redakcija) </w:t>
      </w:r>
    </w:p>
    <w:p w14:paraId="01A5D587" w14:textId="77777777" w:rsidR="00E62BC3" w:rsidRDefault="00E62BC3" w:rsidP="00E62BC3">
      <w:pPr>
        <w:ind w:left="3888" w:firstLine="1296"/>
      </w:pPr>
      <w:r>
        <w:t>2 priedas</w:t>
      </w:r>
    </w:p>
    <w:p w14:paraId="51FD4F38" w14:textId="77777777" w:rsidR="00E62BC3" w:rsidRDefault="00E62BC3" w:rsidP="00E62BC3"/>
    <w:p w14:paraId="7DD4F381" w14:textId="77777777" w:rsidR="00E62BC3" w:rsidRDefault="00E62BC3" w:rsidP="00E62BC3">
      <w:pPr>
        <w:jc w:val="center"/>
        <w:rPr>
          <w:b/>
        </w:rPr>
      </w:pPr>
      <w:r>
        <w:rPr>
          <w:b/>
        </w:rPr>
        <w:t>KRETINGOS SOCIALINIŲ PASLAUGŲ CENTRO TEIKIAMŲ SOCIALINIŲ PASLAUGŲ KAINOS</w:t>
      </w:r>
    </w:p>
    <w:p w14:paraId="6D8E9133" w14:textId="77777777" w:rsidR="00E62BC3" w:rsidRDefault="00E62BC3" w:rsidP="00E62BC3">
      <w:pPr>
        <w:jc w:val="center"/>
        <w:rPr>
          <w:b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56"/>
        <w:gridCol w:w="4797"/>
        <w:gridCol w:w="2126"/>
        <w:gridCol w:w="2268"/>
      </w:tblGrid>
      <w:tr w:rsidR="00E62BC3" w14:paraId="7834C5FD" w14:textId="77777777" w:rsidTr="00E62BC3"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653CC1" w14:textId="77777777" w:rsidR="00E62BC3" w:rsidRDefault="00E62BC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Eil. Nr.</w:t>
            </w:r>
          </w:p>
        </w:tc>
        <w:tc>
          <w:tcPr>
            <w:tcW w:w="4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D868E4" w14:textId="77777777" w:rsidR="00E62BC3" w:rsidRDefault="00E62BC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Paslaugos pavadinimas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3CD62F" w14:textId="77777777" w:rsidR="00E62BC3" w:rsidRDefault="00E62BC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Paslaugos teikimo trukmė (dažnumas)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F19D85" w14:textId="77777777" w:rsidR="00E62BC3" w:rsidRDefault="00E62BC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Paslaugos kaina (Eur)</w:t>
            </w:r>
          </w:p>
        </w:tc>
      </w:tr>
      <w:tr w:rsidR="00E62BC3" w14:paraId="5B93ABA5" w14:textId="77777777" w:rsidTr="00E62BC3">
        <w:tc>
          <w:tcPr>
            <w:tcW w:w="974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9C707A" w14:textId="77777777" w:rsidR="00E62BC3" w:rsidRDefault="00E62BC3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Bendrosios socialinės paslaugos</w:t>
            </w:r>
          </w:p>
        </w:tc>
      </w:tr>
      <w:tr w:rsidR="00E62BC3" w14:paraId="17174B0E" w14:textId="77777777" w:rsidTr="00E62BC3"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2CC30A" w14:textId="77777777" w:rsidR="00E62BC3" w:rsidRDefault="00E62BC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</w:t>
            </w:r>
          </w:p>
        </w:tc>
        <w:tc>
          <w:tcPr>
            <w:tcW w:w="4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433845" w14:textId="3FD52CDD" w:rsidR="00E62BC3" w:rsidRDefault="00E62BC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Transporto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D2562E" w14:textId="7B6E4E0B" w:rsidR="00E62BC3" w:rsidRDefault="00BC79B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km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40F582" w14:textId="25088C84" w:rsidR="00E62BC3" w:rsidRDefault="00BC79B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0,41</w:t>
            </w:r>
          </w:p>
        </w:tc>
      </w:tr>
      <w:tr w:rsidR="00E62BC3" w14:paraId="7B906725" w14:textId="77777777" w:rsidTr="00E62BC3">
        <w:tc>
          <w:tcPr>
            <w:tcW w:w="5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A70EDB" w14:textId="77777777" w:rsidR="00E62BC3" w:rsidRDefault="00E62BC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</w:t>
            </w:r>
          </w:p>
        </w:tc>
        <w:tc>
          <w:tcPr>
            <w:tcW w:w="4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F1DF4B" w14:textId="77777777" w:rsidR="00E62BC3" w:rsidRDefault="00E62BC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Asmeninės higienos ir priežiūros paslaugos: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02446" w14:textId="77777777" w:rsidR="00E62BC3" w:rsidRDefault="00E62BC3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4C7E26" w14:textId="77777777" w:rsidR="00E62BC3" w:rsidRDefault="00E62BC3">
            <w:pPr>
              <w:rPr>
                <w:sz w:val="22"/>
                <w:szCs w:val="22"/>
              </w:rPr>
            </w:pPr>
          </w:p>
        </w:tc>
      </w:tr>
      <w:tr w:rsidR="00E62BC3" w14:paraId="4A8C21BD" w14:textId="77777777" w:rsidTr="00E62BC3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D1F3A5" w14:textId="77777777" w:rsidR="00E62BC3" w:rsidRDefault="00E62BC3">
            <w:pPr>
              <w:rPr>
                <w:sz w:val="22"/>
                <w:szCs w:val="22"/>
              </w:rPr>
            </w:pPr>
          </w:p>
        </w:tc>
        <w:tc>
          <w:tcPr>
            <w:tcW w:w="4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7CEEDD" w14:textId="77777777" w:rsidR="00E62BC3" w:rsidRDefault="00E62BC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2.1. Maudymasis duše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E459BF" w14:textId="34F8EBB7" w:rsidR="00E62BC3" w:rsidRDefault="004B256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kartas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53B678" w14:textId="21D231B5" w:rsidR="00E62BC3" w:rsidRDefault="00E62BC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1,50</w:t>
            </w:r>
          </w:p>
        </w:tc>
      </w:tr>
      <w:tr w:rsidR="00E62BC3" w14:paraId="19A23252" w14:textId="77777777" w:rsidTr="00E62BC3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F72B25" w14:textId="77777777" w:rsidR="00E62BC3" w:rsidRDefault="00E62BC3">
            <w:pPr>
              <w:rPr>
                <w:sz w:val="22"/>
                <w:szCs w:val="22"/>
              </w:rPr>
            </w:pPr>
          </w:p>
        </w:tc>
        <w:tc>
          <w:tcPr>
            <w:tcW w:w="4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3F2254" w14:textId="77777777" w:rsidR="00E62BC3" w:rsidRDefault="00E62BC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2.2. Skalbimas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14BBF8" w14:textId="43CED217" w:rsidR="00E62BC3" w:rsidRDefault="004B256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skalbimas 5 kg skalbinių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7BEF8F" w14:textId="764A9E21" w:rsidR="00E62BC3" w:rsidRDefault="00E62BC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2,50</w:t>
            </w:r>
          </w:p>
        </w:tc>
      </w:tr>
      <w:tr w:rsidR="00E62BC3" w14:paraId="135DF14B" w14:textId="77777777" w:rsidTr="00E62BC3">
        <w:tc>
          <w:tcPr>
            <w:tcW w:w="974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712071" w14:textId="77777777" w:rsidR="00E62BC3" w:rsidRDefault="00E62BC3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Specialiosios socialinės paslaugos</w:t>
            </w:r>
          </w:p>
          <w:p w14:paraId="54F69925" w14:textId="77777777" w:rsidR="00E62BC3" w:rsidRDefault="00E62BC3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(socialinės priežiūros paslaugos)</w:t>
            </w:r>
          </w:p>
        </w:tc>
      </w:tr>
      <w:tr w:rsidR="00E62BC3" w14:paraId="442A2CE3" w14:textId="77777777" w:rsidTr="00E62BC3"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FE7D5A" w14:textId="77777777" w:rsidR="00E62BC3" w:rsidRDefault="00E62BC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</w:t>
            </w:r>
          </w:p>
        </w:tc>
        <w:tc>
          <w:tcPr>
            <w:tcW w:w="4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1B9486" w14:textId="77777777" w:rsidR="00E62BC3" w:rsidRDefault="00E62BC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Socialinių įgūdžių ugdymas ir palaikymas: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1DC6AD" w14:textId="77777777" w:rsidR="00E62BC3" w:rsidRDefault="00E62BC3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BA733" w14:textId="77777777" w:rsidR="00E62BC3" w:rsidRDefault="00E62BC3">
            <w:pPr>
              <w:rPr>
                <w:sz w:val="22"/>
                <w:szCs w:val="22"/>
              </w:rPr>
            </w:pPr>
          </w:p>
        </w:tc>
      </w:tr>
      <w:tr w:rsidR="00E62BC3" w14:paraId="35727181" w14:textId="77777777" w:rsidTr="00E62BC3"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08E6BF" w14:textId="77777777" w:rsidR="00E62BC3" w:rsidRDefault="00E62BC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3.1.</w:t>
            </w:r>
          </w:p>
        </w:tc>
        <w:tc>
          <w:tcPr>
            <w:tcW w:w="4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88DE8A" w14:textId="77777777" w:rsidR="00E62BC3" w:rsidRDefault="00E62BC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Dienos veiklos tarnybą lankantiems vaikams ir jų šeimoms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CE33F8" w14:textId="4393307E" w:rsidR="00E62BC3" w:rsidRDefault="004B256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Mėnuo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AC70DC" w14:textId="501EA169" w:rsidR="00E62BC3" w:rsidRDefault="002F03C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269,33</w:t>
            </w:r>
          </w:p>
        </w:tc>
      </w:tr>
      <w:tr w:rsidR="00E62BC3" w14:paraId="49F70C22" w14:textId="77777777" w:rsidTr="00E62BC3"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792394" w14:textId="77777777" w:rsidR="00E62BC3" w:rsidRDefault="00E62BC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3.2.</w:t>
            </w:r>
          </w:p>
        </w:tc>
        <w:tc>
          <w:tcPr>
            <w:tcW w:w="4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56A3B4" w14:textId="77777777" w:rsidR="00E62BC3" w:rsidRDefault="00E62BC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Socialinę riziką patiriančioms šeimoms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D3206A" w14:textId="24B49CF1" w:rsidR="00E62BC3" w:rsidRDefault="004B256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Mėnuo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8F3BD5" w14:textId="2F15EE54" w:rsidR="00E62BC3" w:rsidRDefault="002F03C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205,95</w:t>
            </w:r>
          </w:p>
        </w:tc>
      </w:tr>
      <w:tr w:rsidR="00E62BC3" w14:paraId="49EAB0E8" w14:textId="77777777" w:rsidTr="00E62BC3"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993F35" w14:textId="77777777" w:rsidR="00E62BC3" w:rsidRDefault="00E62BC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</w:t>
            </w:r>
          </w:p>
        </w:tc>
        <w:tc>
          <w:tcPr>
            <w:tcW w:w="4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1A9958" w14:textId="77777777" w:rsidR="00E62BC3" w:rsidRDefault="00E62BC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Socialinė priežiūra (pagalba į namus)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796437" w14:textId="1E4EA344" w:rsidR="00E62BC3" w:rsidRDefault="004B256A">
            <w:pPr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1 val.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066203" w14:textId="543F6C9C" w:rsidR="00E62BC3" w:rsidRDefault="002F03C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4,48</w:t>
            </w:r>
          </w:p>
        </w:tc>
      </w:tr>
      <w:tr w:rsidR="00E62BC3" w14:paraId="3DB0460C" w14:textId="77777777" w:rsidTr="00E62BC3"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918761" w14:textId="77777777" w:rsidR="00E62BC3" w:rsidRDefault="00E62BC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</w:t>
            </w:r>
          </w:p>
        </w:tc>
        <w:tc>
          <w:tcPr>
            <w:tcW w:w="4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036F94" w14:textId="77777777" w:rsidR="00E62BC3" w:rsidRDefault="00E62BC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Laikinas </w:t>
            </w:r>
            <w:proofErr w:type="spellStart"/>
            <w:r>
              <w:rPr>
                <w:sz w:val="22"/>
                <w:szCs w:val="22"/>
              </w:rPr>
              <w:t>apnakvindinimas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DC445B" w14:textId="7C6DD766" w:rsidR="00E62BC3" w:rsidRDefault="004B256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para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370464" w14:textId="592C354F" w:rsidR="00E62BC3" w:rsidRDefault="002F03C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11,49</w:t>
            </w:r>
          </w:p>
        </w:tc>
      </w:tr>
      <w:tr w:rsidR="00E62BC3" w14:paraId="3649D2F6" w14:textId="77777777" w:rsidTr="00E62BC3"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7C0C68" w14:textId="77777777" w:rsidR="00E62BC3" w:rsidRDefault="00E62BC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6.</w:t>
            </w:r>
          </w:p>
        </w:tc>
        <w:tc>
          <w:tcPr>
            <w:tcW w:w="4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F4C7A6" w14:textId="77777777" w:rsidR="00E62BC3" w:rsidRDefault="00E62BC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Apgyvendinimas nakvynės namuose ir krizių centruose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9C0B4A" w14:textId="4352AA2C" w:rsidR="00E62BC3" w:rsidRDefault="004B256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Mėnuo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69E382" w14:textId="1F57DA07" w:rsidR="00E62BC3" w:rsidRDefault="002F03C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344,70</w:t>
            </w:r>
          </w:p>
        </w:tc>
      </w:tr>
      <w:tr w:rsidR="004B256A" w14:paraId="5AD86822" w14:textId="77777777" w:rsidTr="00E62BC3"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2EEDF3" w14:textId="77777777" w:rsidR="004B256A" w:rsidRDefault="004B256A" w:rsidP="004B256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7.</w:t>
            </w:r>
          </w:p>
        </w:tc>
        <w:tc>
          <w:tcPr>
            <w:tcW w:w="4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6B612A" w14:textId="77777777" w:rsidR="004B256A" w:rsidRDefault="004B256A" w:rsidP="004B256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Pagalba globėjams (rūpintojams) ir </w:t>
            </w:r>
            <w:proofErr w:type="spellStart"/>
            <w:r>
              <w:rPr>
                <w:sz w:val="22"/>
                <w:szCs w:val="22"/>
              </w:rPr>
              <w:t>įvaikintojams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7B5296" w14:textId="1A3DFE6D" w:rsidR="004B256A" w:rsidRDefault="004B256A" w:rsidP="004B256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Mėnuo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1C2587" w14:textId="10951E9B" w:rsidR="004B256A" w:rsidRDefault="004B256A" w:rsidP="004B256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206,16</w:t>
            </w:r>
          </w:p>
        </w:tc>
      </w:tr>
      <w:tr w:rsidR="004B256A" w14:paraId="15281D61" w14:textId="77777777" w:rsidTr="00E62BC3"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1FD41E" w14:textId="77777777" w:rsidR="004B256A" w:rsidRDefault="004B256A" w:rsidP="004B256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8.</w:t>
            </w:r>
          </w:p>
        </w:tc>
        <w:tc>
          <w:tcPr>
            <w:tcW w:w="4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194EBA" w14:textId="77777777" w:rsidR="004B256A" w:rsidRDefault="004B256A" w:rsidP="004B256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Globėjų (rūpintojų) įvaikintojų mokymai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EE0885" w14:textId="6CB646C2" w:rsidR="004B256A" w:rsidRDefault="004B256A" w:rsidP="004B256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val.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C98CB6" w14:textId="5F595FC8" w:rsidR="004B256A" w:rsidRDefault="004B256A" w:rsidP="004B256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</w:t>
            </w:r>
          </w:p>
        </w:tc>
      </w:tr>
      <w:tr w:rsidR="004B256A" w14:paraId="50F5B3B6" w14:textId="77777777" w:rsidTr="00E62BC3">
        <w:tc>
          <w:tcPr>
            <w:tcW w:w="974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FBBE12" w14:textId="77777777" w:rsidR="004B256A" w:rsidRDefault="004B256A" w:rsidP="004B256A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Specialiosios socialinės paslaugos</w:t>
            </w:r>
          </w:p>
          <w:p w14:paraId="5AB79C58" w14:textId="77777777" w:rsidR="004B256A" w:rsidRDefault="004B256A" w:rsidP="004B256A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(socialinės globos paslaugos)</w:t>
            </w:r>
          </w:p>
        </w:tc>
      </w:tr>
      <w:tr w:rsidR="004B256A" w14:paraId="67254205" w14:textId="77777777" w:rsidTr="00E62BC3"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FC1B7D" w14:textId="77777777" w:rsidR="004B256A" w:rsidRDefault="004B256A" w:rsidP="004B256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9.</w:t>
            </w:r>
          </w:p>
        </w:tc>
        <w:tc>
          <w:tcPr>
            <w:tcW w:w="4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B78A76" w14:textId="77777777" w:rsidR="004B256A" w:rsidRDefault="004B256A" w:rsidP="004B256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Dienos socialinė globa senyvo amžiaus asmenims ir suaugusiems asmenims su negalia asmens namuose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47BB0B" w14:textId="1026BA9F" w:rsidR="004B256A" w:rsidRDefault="004B256A" w:rsidP="004B256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val.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DF574E" w14:textId="726944F0" w:rsidR="004B256A" w:rsidRDefault="004B256A" w:rsidP="004B256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4,68</w:t>
            </w:r>
          </w:p>
        </w:tc>
      </w:tr>
      <w:tr w:rsidR="004B256A" w14:paraId="1F1A1CA9" w14:textId="77777777" w:rsidTr="00E62BC3"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62AF3B" w14:textId="77777777" w:rsidR="004B256A" w:rsidRDefault="004B256A" w:rsidP="004B256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</w:t>
            </w:r>
          </w:p>
        </w:tc>
        <w:tc>
          <w:tcPr>
            <w:tcW w:w="4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E9361D" w14:textId="77777777" w:rsidR="004B256A" w:rsidRDefault="004B256A" w:rsidP="004B256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Dienos socialinė globa senyvo amžiaus asmenims ir suaugusiems asmenims su negalia Kretingos socialinių paslaugų centre,</w:t>
            </w:r>
          </w:p>
          <w:p w14:paraId="14CDBB8C" w14:textId="77777777" w:rsidR="004B256A" w:rsidRDefault="004B256A" w:rsidP="004B256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iš jų maitinimas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0DC4DC" w14:textId="790A508B" w:rsidR="004B256A" w:rsidRDefault="004B256A" w:rsidP="004B256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Mėnuo</w:t>
            </w:r>
          </w:p>
          <w:p w14:paraId="1BC0D57E" w14:textId="4FCAF2F4" w:rsidR="004B256A" w:rsidRDefault="004B256A" w:rsidP="004B256A">
            <w:pPr>
              <w:rPr>
                <w:sz w:val="22"/>
                <w:szCs w:val="22"/>
              </w:rPr>
            </w:pPr>
          </w:p>
          <w:p w14:paraId="37D74C9D" w14:textId="77777777" w:rsidR="004B256A" w:rsidRDefault="004B256A" w:rsidP="004B256A">
            <w:pPr>
              <w:rPr>
                <w:sz w:val="22"/>
                <w:szCs w:val="22"/>
              </w:rPr>
            </w:pPr>
          </w:p>
          <w:p w14:paraId="356D0AA5" w14:textId="5DBB6479" w:rsidR="004B256A" w:rsidRDefault="004B256A" w:rsidP="004B256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Maitinimas 1 diena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3E351B" w14:textId="26E9F9C1" w:rsidR="004B256A" w:rsidRDefault="001442F7" w:rsidP="004B256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464,6</w:t>
            </w:r>
          </w:p>
          <w:p w14:paraId="74882C7D" w14:textId="77777777" w:rsidR="004B256A" w:rsidRDefault="004B256A" w:rsidP="004B256A">
            <w:pPr>
              <w:rPr>
                <w:sz w:val="22"/>
                <w:szCs w:val="22"/>
              </w:rPr>
            </w:pPr>
          </w:p>
          <w:p w14:paraId="271FB5E4" w14:textId="77777777" w:rsidR="004B256A" w:rsidRDefault="004B256A" w:rsidP="004B256A">
            <w:pPr>
              <w:rPr>
                <w:sz w:val="22"/>
                <w:szCs w:val="22"/>
              </w:rPr>
            </w:pPr>
          </w:p>
          <w:p w14:paraId="0691B6AF" w14:textId="33784432" w:rsidR="004B256A" w:rsidRDefault="004B256A" w:rsidP="004B256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2,50</w:t>
            </w:r>
          </w:p>
        </w:tc>
      </w:tr>
      <w:tr w:rsidR="004B256A" w14:paraId="0E4B270F" w14:textId="77777777" w:rsidTr="00E62BC3"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CA4501" w14:textId="77777777" w:rsidR="004B256A" w:rsidRDefault="004B256A" w:rsidP="004B256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</w:t>
            </w:r>
          </w:p>
        </w:tc>
        <w:tc>
          <w:tcPr>
            <w:tcW w:w="4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C60763" w14:textId="0F125D6D" w:rsidR="004B256A" w:rsidRDefault="004B256A" w:rsidP="004B256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Trumpalaikė </w:t>
            </w:r>
            <w:r w:rsidR="00C95D37">
              <w:rPr>
                <w:sz w:val="22"/>
                <w:szCs w:val="22"/>
              </w:rPr>
              <w:t xml:space="preserve">ar ilgalaikė </w:t>
            </w:r>
            <w:r>
              <w:rPr>
                <w:sz w:val="22"/>
                <w:szCs w:val="22"/>
              </w:rPr>
              <w:t>socialinė globa be tėvų globos</w:t>
            </w:r>
            <w:r w:rsidR="00C95D37">
              <w:rPr>
                <w:sz w:val="22"/>
                <w:szCs w:val="22"/>
              </w:rPr>
              <w:t xml:space="preserve"> likusiems vaikams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163A82" w14:textId="3997B38F" w:rsidR="004B256A" w:rsidRDefault="004B256A" w:rsidP="004B256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Mėnuo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CF4307" w14:textId="2AAB83B7" w:rsidR="004B256A" w:rsidRDefault="004B256A" w:rsidP="004B256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1117,86</w:t>
            </w:r>
          </w:p>
        </w:tc>
      </w:tr>
    </w:tbl>
    <w:p w14:paraId="5A60B2E1" w14:textId="77777777" w:rsidR="00E62BC3" w:rsidRDefault="00E62BC3" w:rsidP="00E62BC3">
      <w:pPr>
        <w:jc w:val="center"/>
      </w:pPr>
      <w:r>
        <w:t>______________________________</w:t>
      </w:r>
    </w:p>
    <w:p w14:paraId="4ABB50EE" w14:textId="77777777" w:rsidR="00E62BC3" w:rsidRDefault="00E62BC3" w:rsidP="00E62BC3"/>
    <w:p w14:paraId="0F1CA995" w14:textId="77777777" w:rsidR="00E62BC3" w:rsidRDefault="00E62BC3" w:rsidP="00E62BC3"/>
    <w:p w14:paraId="2A6C63B7" w14:textId="77777777" w:rsidR="00C57611" w:rsidRDefault="00C57611"/>
    <w:sectPr w:rsidR="00C57611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8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235D"/>
    <w:rsid w:val="001442F7"/>
    <w:rsid w:val="002F03CE"/>
    <w:rsid w:val="0037264E"/>
    <w:rsid w:val="00386A34"/>
    <w:rsid w:val="003A235D"/>
    <w:rsid w:val="004B256A"/>
    <w:rsid w:val="00561882"/>
    <w:rsid w:val="005C2B85"/>
    <w:rsid w:val="00743522"/>
    <w:rsid w:val="007E099C"/>
    <w:rsid w:val="00890242"/>
    <w:rsid w:val="00934E5D"/>
    <w:rsid w:val="00B10394"/>
    <w:rsid w:val="00BC79B3"/>
    <w:rsid w:val="00C57611"/>
    <w:rsid w:val="00C6229F"/>
    <w:rsid w:val="00C95D37"/>
    <w:rsid w:val="00CA64BA"/>
    <w:rsid w:val="00E62B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6FF365"/>
  <w15:docId w15:val="{88F5FB41-3632-4BED-8AEC-A945FC8D85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rastasis">
    <w:name w:val="Normal"/>
    <w:qFormat/>
    <w:rsid w:val="00E62BC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7913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7A4066-6379-4DD0-8AE8-C9E582F390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1007</Words>
  <Characters>575</Characters>
  <Application>Microsoft Office Word</Application>
  <DocSecurity>0</DocSecurity>
  <Lines>4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user</cp:lastModifiedBy>
  <cp:revision>3</cp:revision>
  <cp:lastPrinted>2018-12-10T08:01:00Z</cp:lastPrinted>
  <dcterms:created xsi:type="dcterms:W3CDTF">2018-12-18T14:50:00Z</dcterms:created>
  <dcterms:modified xsi:type="dcterms:W3CDTF">2018-12-18T14:50:00Z</dcterms:modified>
</cp:coreProperties>
</file>