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F8" w:rsidRDefault="00EE59F8" w:rsidP="00EE59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59F8">
        <w:rPr>
          <w:rFonts w:ascii="Times New Roman" w:hAnsi="Times New Roman" w:cs="Times New Roman"/>
          <w:sz w:val="24"/>
          <w:szCs w:val="24"/>
        </w:rPr>
        <w:t>Kretingos rajono</w:t>
      </w:r>
      <w:r>
        <w:rPr>
          <w:rFonts w:ascii="Times New Roman" w:hAnsi="Times New Roman" w:cs="Times New Roman"/>
          <w:sz w:val="24"/>
          <w:szCs w:val="24"/>
        </w:rPr>
        <w:t xml:space="preserve"> energinio efektyvumo</w:t>
      </w:r>
    </w:p>
    <w:p w:rsidR="00EE59F8" w:rsidRDefault="00262BD1" w:rsidP="00EE59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E59F8">
        <w:rPr>
          <w:rFonts w:ascii="Times New Roman" w:hAnsi="Times New Roman" w:cs="Times New Roman"/>
          <w:sz w:val="24"/>
          <w:szCs w:val="24"/>
        </w:rPr>
        <w:t>idinimo daugiabučiuose namuose programos 3 priedas</w:t>
      </w:r>
    </w:p>
    <w:p w:rsidR="007979FF" w:rsidRDefault="007979FF" w:rsidP="00EE59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0D03" w:rsidRPr="007979FF" w:rsidRDefault="007979FF" w:rsidP="00797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9FF">
        <w:rPr>
          <w:rFonts w:ascii="Times New Roman" w:hAnsi="Times New Roman" w:cs="Times New Roman"/>
          <w:b/>
          <w:sz w:val="24"/>
          <w:szCs w:val="24"/>
        </w:rPr>
        <w:t xml:space="preserve">III – </w:t>
      </w:r>
      <w:proofErr w:type="spellStart"/>
      <w:r w:rsidRPr="007979FF">
        <w:rPr>
          <w:rFonts w:ascii="Times New Roman" w:hAnsi="Times New Roman" w:cs="Times New Roman"/>
          <w:b/>
          <w:sz w:val="24"/>
          <w:szCs w:val="24"/>
        </w:rPr>
        <w:t>ojo</w:t>
      </w:r>
      <w:proofErr w:type="spellEnd"/>
      <w:r w:rsidRPr="007979FF">
        <w:rPr>
          <w:rFonts w:ascii="Times New Roman" w:hAnsi="Times New Roman" w:cs="Times New Roman"/>
          <w:b/>
          <w:sz w:val="24"/>
          <w:szCs w:val="24"/>
        </w:rPr>
        <w:t xml:space="preserve"> renovacijos etapo daugiabučių gyvenamųjų namų sąrašas</w:t>
      </w:r>
    </w:p>
    <w:p w:rsidR="007979FF" w:rsidRPr="00EE59F8" w:rsidRDefault="007979FF" w:rsidP="007979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993"/>
        <w:gridCol w:w="1134"/>
        <w:gridCol w:w="850"/>
        <w:gridCol w:w="1276"/>
        <w:gridCol w:w="1559"/>
        <w:gridCol w:w="1559"/>
        <w:gridCol w:w="1843"/>
        <w:gridCol w:w="1495"/>
      </w:tblGrid>
      <w:tr w:rsidR="002D6486" w:rsidRPr="00EE59F8" w:rsidTr="00A546A4">
        <w:tc>
          <w:tcPr>
            <w:tcW w:w="817" w:type="dxa"/>
          </w:tcPr>
          <w:p w:rsidR="00EE59F8" w:rsidRPr="00EE59F8" w:rsidRDefault="00EE59F8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Eilės Nr.</w:t>
            </w:r>
          </w:p>
        </w:tc>
        <w:tc>
          <w:tcPr>
            <w:tcW w:w="3260" w:type="dxa"/>
          </w:tcPr>
          <w:p w:rsidR="00826A99" w:rsidRDefault="00EE59F8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Namo adresas</w:t>
            </w:r>
          </w:p>
          <w:p w:rsidR="00826A99" w:rsidRDefault="00826A99" w:rsidP="00826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9F8" w:rsidRPr="00826A99" w:rsidRDefault="00EE59F8" w:rsidP="00826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9F8" w:rsidRPr="00EE59F8" w:rsidRDefault="00EE59F8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Butų skaičius</w:t>
            </w:r>
          </w:p>
        </w:tc>
        <w:tc>
          <w:tcPr>
            <w:tcW w:w="1134" w:type="dxa"/>
          </w:tcPr>
          <w:p w:rsidR="00EE59F8" w:rsidRPr="00EE59F8" w:rsidRDefault="00EE59F8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Statybos metai</w:t>
            </w:r>
          </w:p>
        </w:tc>
        <w:tc>
          <w:tcPr>
            <w:tcW w:w="850" w:type="dxa"/>
          </w:tcPr>
          <w:p w:rsidR="00EE59F8" w:rsidRPr="00EE59F8" w:rsidRDefault="00EE59F8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klasė</w:t>
            </w:r>
          </w:p>
        </w:tc>
        <w:tc>
          <w:tcPr>
            <w:tcW w:w="1276" w:type="dxa"/>
          </w:tcPr>
          <w:p w:rsidR="00EE59F8" w:rsidRPr="00EE59F8" w:rsidRDefault="00EE59F8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Skaičiuojamosios šiluminės energijos sąnaudos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kv.m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/metus)</w:t>
            </w:r>
          </w:p>
        </w:tc>
        <w:tc>
          <w:tcPr>
            <w:tcW w:w="1559" w:type="dxa"/>
          </w:tcPr>
          <w:p w:rsidR="00EE59F8" w:rsidRPr="00EE59F8" w:rsidRDefault="00EE59F8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Investicijų suma pagal</w:t>
            </w:r>
            <w:r w:rsidR="00826A99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paketą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EE59F8" w:rsidRDefault="00EE59F8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Investicijų suma gyventojams pagal</w:t>
            </w:r>
            <w:r w:rsidR="00826A99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paketą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2BD1" w:rsidRPr="00EE59F8" w:rsidRDefault="00262BD1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(Investicijų suma atėmus valstybės paramą)</w:t>
            </w:r>
          </w:p>
        </w:tc>
        <w:tc>
          <w:tcPr>
            <w:tcW w:w="1843" w:type="dxa"/>
          </w:tcPr>
          <w:p w:rsidR="00EE59F8" w:rsidRPr="00EE59F8" w:rsidRDefault="00EE59F8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Investicijų suma pagal</w:t>
            </w:r>
            <w:r w:rsidR="00826A99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paketą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</w:tcPr>
          <w:p w:rsidR="00EE59F8" w:rsidRDefault="00EE59F8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Investicijų suma gyventojams pagal</w:t>
            </w:r>
            <w:r w:rsidR="00826A99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paketą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2BD1" w:rsidRPr="00EE59F8" w:rsidRDefault="00262BD1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(Investicijų suma atėmus valstybės paramą)</w:t>
            </w:r>
            <w:bookmarkStart w:id="0" w:name="_GoBack"/>
            <w:bookmarkEnd w:id="0"/>
          </w:p>
        </w:tc>
      </w:tr>
      <w:tr w:rsidR="002D6486" w:rsidRPr="00EE59F8" w:rsidTr="00A546A4">
        <w:tc>
          <w:tcPr>
            <w:tcW w:w="817" w:type="dxa"/>
          </w:tcPr>
          <w:p w:rsidR="00EE59F8" w:rsidRPr="00EE59F8" w:rsidRDefault="00EE59F8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0" w:type="dxa"/>
          </w:tcPr>
          <w:p w:rsidR="00EE59F8" w:rsidRPr="00EE59F8" w:rsidRDefault="00A02D21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Kęstučio g. 5, Kretingos m.</w:t>
            </w:r>
          </w:p>
        </w:tc>
        <w:tc>
          <w:tcPr>
            <w:tcW w:w="993" w:type="dxa"/>
          </w:tcPr>
          <w:p w:rsidR="00EE59F8" w:rsidRPr="00EE59F8" w:rsidRDefault="00A02D21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EE59F8" w:rsidRPr="00EE59F8" w:rsidRDefault="00A02D21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850" w:type="dxa"/>
          </w:tcPr>
          <w:p w:rsidR="00EE59F8" w:rsidRPr="00EE59F8" w:rsidRDefault="00A02D21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:rsidR="00EE59F8" w:rsidRPr="00EE59F8" w:rsidRDefault="00A02D21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199,49</w:t>
            </w:r>
          </w:p>
        </w:tc>
        <w:tc>
          <w:tcPr>
            <w:tcW w:w="1559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459 </w:t>
            </w:r>
            <w:r w:rsidR="00826A99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358 </w:t>
            </w:r>
            <w:r w:rsidR="00826A99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602 </w:t>
            </w:r>
            <w:r w:rsidR="00826A99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95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477 </w:t>
            </w:r>
            <w:r w:rsidR="00826A99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D6486" w:rsidRPr="00EE59F8" w:rsidTr="00A546A4">
        <w:tc>
          <w:tcPr>
            <w:tcW w:w="817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Lazdynų g. 8, Kretingos m.</w:t>
            </w:r>
          </w:p>
        </w:tc>
        <w:tc>
          <w:tcPr>
            <w:tcW w:w="993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850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132,52</w:t>
            </w:r>
          </w:p>
        </w:tc>
        <w:tc>
          <w:tcPr>
            <w:tcW w:w="1559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520 </w:t>
            </w:r>
            <w:r w:rsidR="00561586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449 </w:t>
            </w:r>
            <w:r w:rsidR="00561586">
              <w:rPr>
                <w:rFonts w:ascii="Times New Roman" w:hAnsi="Times New Roman" w:cs="Times New Roman"/>
                <w:sz w:val="24"/>
                <w:szCs w:val="24"/>
              </w:rPr>
              <w:t>268,50</w:t>
            </w:r>
          </w:p>
        </w:tc>
        <w:tc>
          <w:tcPr>
            <w:tcW w:w="1843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 </w:t>
            </w:r>
            <w:r w:rsidR="00561586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95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678 </w:t>
            </w:r>
            <w:r w:rsidR="00561586">
              <w:rPr>
                <w:rFonts w:ascii="Times New Roman" w:hAnsi="Times New Roman" w:cs="Times New Roman"/>
                <w:sz w:val="24"/>
                <w:szCs w:val="24"/>
              </w:rPr>
              <w:t>857,24</w:t>
            </w:r>
          </w:p>
        </w:tc>
      </w:tr>
      <w:tr w:rsidR="002D6486" w:rsidRPr="00EE59F8" w:rsidTr="00A546A4">
        <w:tc>
          <w:tcPr>
            <w:tcW w:w="817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Pasieniečių g. 6, Kretingos m.</w:t>
            </w:r>
          </w:p>
        </w:tc>
        <w:tc>
          <w:tcPr>
            <w:tcW w:w="993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850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266,39</w:t>
            </w:r>
          </w:p>
        </w:tc>
        <w:tc>
          <w:tcPr>
            <w:tcW w:w="1559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341 </w:t>
            </w:r>
            <w:r w:rsidR="0056158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268 </w:t>
            </w:r>
            <w:r w:rsidR="00561586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 </w:t>
            </w:r>
            <w:r w:rsidR="00561586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95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302 </w:t>
            </w:r>
            <w:r w:rsidR="00561586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D6486" w:rsidRPr="00EE59F8" w:rsidTr="00A546A4">
        <w:tc>
          <w:tcPr>
            <w:tcW w:w="817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g. 5A, Kretingos m.</w:t>
            </w:r>
          </w:p>
        </w:tc>
        <w:tc>
          <w:tcPr>
            <w:tcW w:w="993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850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245,85</w:t>
            </w:r>
          </w:p>
        </w:tc>
        <w:tc>
          <w:tcPr>
            <w:tcW w:w="1559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328 </w:t>
            </w:r>
            <w:r w:rsidR="00561586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255 </w:t>
            </w:r>
            <w:r w:rsidR="00561586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357 </w:t>
            </w:r>
            <w:r w:rsidR="00561586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95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 w:rsidR="002D6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  <w:r w:rsidR="002D648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D6486" w:rsidRPr="00EE59F8" w:rsidTr="00A546A4">
        <w:tc>
          <w:tcPr>
            <w:tcW w:w="817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g. 35, Kretingos m.</w:t>
            </w:r>
          </w:p>
        </w:tc>
        <w:tc>
          <w:tcPr>
            <w:tcW w:w="993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850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:rsidR="00EE59F8" w:rsidRPr="00EE59F8" w:rsidRDefault="005615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177,23</w:t>
            </w:r>
          </w:p>
        </w:tc>
        <w:tc>
          <w:tcPr>
            <w:tcW w:w="1559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447 </w:t>
            </w:r>
            <w:r w:rsidR="006936C1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349 </w:t>
            </w:r>
            <w:r w:rsidR="006936C1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EE59F8" w:rsidRPr="00EE59F8" w:rsidRDefault="006936C1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  <w:r w:rsidR="002D6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469,43</w:t>
            </w:r>
          </w:p>
        </w:tc>
        <w:tc>
          <w:tcPr>
            <w:tcW w:w="1495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345 </w:t>
            </w:r>
            <w:r w:rsidR="006936C1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D6486" w:rsidRPr="00EE59F8" w:rsidTr="00A546A4">
        <w:tc>
          <w:tcPr>
            <w:tcW w:w="817" w:type="dxa"/>
          </w:tcPr>
          <w:p w:rsidR="00EE59F8" w:rsidRPr="00EE59F8" w:rsidRDefault="006936C1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EE59F8" w:rsidRPr="00EE59F8" w:rsidRDefault="006936C1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Klaipėdos g. 70, Kretingos m.</w:t>
            </w:r>
          </w:p>
        </w:tc>
        <w:tc>
          <w:tcPr>
            <w:tcW w:w="993" w:type="dxa"/>
          </w:tcPr>
          <w:p w:rsidR="00EE59F8" w:rsidRPr="00EE59F8" w:rsidRDefault="006936C1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EE59F8" w:rsidRPr="00EE59F8" w:rsidRDefault="006936C1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850" w:type="dxa"/>
          </w:tcPr>
          <w:p w:rsidR="00EE59F8" w:rsidRPr="00EE59F8" w:rsidRDefault="006936C1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276" w:type="dxa"/>
          </w:tcPr>
          <w:p w:rsidR="00EE59F8" w:rsidRPr="00EE59F8" w:rsidRDefault="006936C1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340,35</w:t>
            </w:r>
          </w:p>
        </w:tc>
        <w:tc>
          <w:tcPr>
            <w:tcW w:w="1559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  <w:r w:rsidR="006936C1"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  <w:r w:rsidR="006936C1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 </w:t>
            </w:r>
            <w:r w:rsidR="006936C1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95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 </w:t>
            </w:r>
            <w:r w:rsidR="006936C1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D6486" w:rsidRPr="00EE59F8" w:rsidTr="00A546A4">
        <w:tc>
          <w:tcPr>
            <w:tcW w:w="817" w:type="dxa"/>
          </w:tcPr>
          <w:p w:rsidR="00EE59F8" w:rsidRPr="00EE59F8" w:rsidRDefault="006936C1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EE59F8" w:rsidRPr="00EE59F8" w:rsidRDefault="006936C1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Rotušės a. 18, Kretingos m.</w:t>
            </w:r>
          </w:p>
        </w:tc>
        <w:tc>
          <w:tcPr>
            <w:tcW w:w="993" w:type="dxa"/>
          </w:tcPr>
          <w:p w:rsidR="00EE59F8" w:rsidRPr="00EE59F8" w:rsidRDefault="006936C1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E59F8" w:rsidRPr="00EE59F8" w:rsidRDefault="006936C1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850" w:type="dxa"/>
          </w:tcPr>
          <w:p w:rsidR="00EE59F8" w:rsidRPr="00EE59F8" w:rsidRDefault="006936C1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276" w:type="dxa"/>
          </w:tcPr>
          <w:p w:rsidR="00EE59F8" w:rsidRPr="00EE59F8" w:rsidRDefault="006936C1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290,78</w:t>
            </w:r>
          </w:p>
        </w:tc>
        <w:tc>
          <w:tcPr>
            <w:tcW w:w="1559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  <w:r w:rsidR="006936C1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="006936C1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 </w:t>
            </w:r>
            <w:r w:rsidR="006936C1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95" w:type="dxa"/>
          </w:tcPr>
          <w:p w:rsidR="00EE59F8" w:rsidRPr="00EE59F8" w:rsidRDefault="002D6486" w:rsidP="00EE5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  <w:r w:rsidR="006936C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936C1" w:rsidRPr="00EE59F8" w:rsidTr="00A546A4">
        <w:tc>
          <w:tcPr>
            <w:tcW w:w="7054" w:type="dxa"/>
            <w:gridSpan w:val="5"/>
          </w:tcPr>
          <w:p w:rsidR="006936C1" w:rsidRPr="006936C1" w:rsidRDefault="006936C1" w:rsidP="006936C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C1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276" w:type="dxa"/>
          </w:tcPr>
          <w:p w:rsidR="006936C1" w:rsidRPr="002D6486" w:rsidRDefault="003B1C7F" w:rsidP="00EE5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486">
              <w:rPr>
                <w:rFonts w:ascii="Times New Roman" w:hAnsi="Times New Roman" w:cs="Times New Roman"/>
                <w:b/>
                <w:sz w:val="24"/>
                <w:szCs w:val="24"/>
              </w:rPr>
              <w:t>1652,61</w:t>
            </w:r>
          </w:p>
        </w:tc>
        <w:tc>
          <w:tcPr>
            <w:tcW w:w="1559" w:type="dxa"/>
          </w:tcPr>
          <w:p w:rsidR="006936C1" w:rsidRPr="002D6486" w:rsidRDefault="00372780" w:rsidP="00EE5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2 298 493,00</w:t>
            </w:r>
          </w:p>
        </w:tc>
        <w:tc>
          <w:tcPr>
            <w:tcW w:w="1559" w:type="dxa"/>
          </w:tcPr>
          <w:p w:rsidR="006936C1" w:rsidRPr="002D6486" w:rsidRDefault="006F7344" w:rsidP="00EE5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1 835 495,50</w:t>
            </w:r>
          </w:p>
        </w:tc>
        <w:tc>
          <w:tcPr>
            <w:tcW w:w="1843" w:type="dxa"/>
          </w:tcPr>
          <w:p w:rsidR="006936C1" w:rsidRPr="002D6486" w:rsidRDefault="00A546A4" w:rsidP="00EE5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2 798 782,43</w:t>
            </w:r>
          </w:p>
        </w:tc>
        <w:tc>
          <w:tcPr>
            <w:tcW w:w="1495" w:type="dxa"/>
          </w:tcPr>
          <w:p w:rsidR="006936C1" w:rsidRPr="002D6486" w:rsidRDefault="00D17406" w:rsidP="00EE5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2 268 880,24</w:t>
            </w:r>
          </w:p>
        </w:tc>
      </w:tr>
      <w:tr w:rsidR="006936C1" w:rsidRPr="00EE59F8" w:rsidTr="00A546A4">
        <w:tc>
          <w:tcPr>
            <w:tcW w:w="7054" w:type="dxa"/>
            <w:gridSpan w:val="5"/>
          </w:tcPr>
          <w:p w:rsidR="006936C1" w:rsidRPr="006936C1" w:rsidRDefault="006936C1" w:rsidP="006936C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6C1">
              <w:rPr>
                <w:rFonts w:ascii="Times New Roman" w:hAnsi="Times New Roman" w:cs="Times New Roman"/>
                <w:b/>
                <w:sz w:val="24"/>
                <w:szCs w:val="24"/>
              </w:rPr>
              <w:t>Vidutiniškai:</w:t>
            </w:r>
          </w:p>
        </w:tc>
        <w:tc>
          <w:tcPr>
            <w:tcW w:w="1276" w:type="dxa"/>
          </w:tcPr>
          <w:p w:rsidR="006936C1" w:rsidRPr="002D6486" w:rsidRDefault="003B1C7F" w:rsidP="00EE5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486">
              <w:rPr>
                <w:rFonts w:ascii="Times New Roman" w:hAnsi="Times New Roman" w:cs="Times New Roman"/>
                <w:b/>
                <w:sz w:val="24"/>
                <w:szCs w:val="24"/>
              </w:rPr>
              <w:t>236,09</w:t>
            </w:r>
          </w:p>
        </w:tc>
        <w:tc>
          <w:tcPr>
            <w:tcW w:w="1559" w:type="dxa"/>
          </w:tcPr>
          <w:p w:rsidR="006936C1" w:rsidRPr="002D6486" w:rsidRDefault="00372780" w:rsidP="00EE5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328 356,14</w:t>
            </w:r>
          </w:p>
        </w:tc>
        <w:tc>
          <w:tcPr>
            <w:tcW w:w="1559" w:type="dxa"/>
          </w:tcPr>
          <w:p w:rsidR="006936C1" w:rsidRPr="002D6486" w:rsidRDefault="006F7344" w:rsidP="00EE5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262 213,64</w:t>
            </w:r>
          </w:p>
        </w:tc>
        <w:tc>
          <w:tcPr>
            <w:tcW w:w="1843" w:type="dxa"/>
          </w:tcPr>
          <w:p w:rsidR="006936C1" w:rsidRPr="002D6486" w:rsidRDefault="00A546A4" w:rsidP="00EE5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399 826,06</w:t>
            </w:r>
          </w:p>
        </w:tc>
        <w:tc>
          <w:tcPr>
            <w:tcW w:w="1495" w:type="dxa"/>
          </w:tcPr>
          <w:p w:rsidR="006936C1" w:rsidRPr="002D6486" w:rsidRDefault="00D17406" w:rsidP="00EE5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324 125,75</w:t>
            </w:r>
          </w:p>
        </w:tc>
      </w:tr>
    </w:tbl>
    <w:p w:rsidR="00EE59F8" w:rsidRDefault="00EE59F8">
      <w:pPr>
        <w:rPr>
          <w:rFonts w:ascii="Times New Roman" w:hAnsi="Times New Roman" w:cs="Times New Roman"/>
          <w:sz w:val="24"/>
          <w:szCs w:val="24"/>
        </w:rPr>
      </w:pPr>
    </w:p>
    <w:p w:rsidR="003B1C7F" w:rsidRPr="00EE59F8" w:rsidRDefault="003B1C7F" w:rsidP="003B1C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sectPr w:rsidR="003B1C7F" w:rsidRPr="00EE59F8" w:rsidSect="00EE59F8">
      <w:pgSz w:w="16838" w:h="11906" w:orient="landscape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01C" w:rsidRDefault="00EA001C" w:rsidP="00EE59F8">
      <w:pPr>
        <w:spacing w:after="0" w:line="240" w:lineRule="auto"/>
      </w:pPr>
      <w:r>
        <w:separator/>
      </w:r>
    </w:p>
  </w:endnote>
  <w:endnote w:type="continuationSeparator" w:id="0">
    <w:p w:rsidR="00EA001C" w:rsidRDefault="00EA001C" w:rsidP="00EE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01C" w:rsidRDefault="00EA001C" w:rsidP="00EE59F8">
      <w:pPr>
        <w:spacing w:after="0" w:line="240" w:lineRule="auto"/>
      </w:pPr>
      <w:r>
        <w:separator/>
      </w:r>
    </w:p>
  </w:footnote>
  <w:footnote w:type="continuationSeparator" w:id="0">
    <w:p w:rsidR="00EA001C" w:rsidRDefault="00EA001C" w:rsidP="00EE5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28"/>
    <w:rsid w:val="00200D03"/>
    <w:rsid w:val="00262BD1"/>
    <w:rsid w:val="002D6486"/>
    <w:rsid w:val="00372780"/>
    <w:rsid w:val="003B1C7F"/>
    <w:rsid w:val="00561586"/>
    <w:rsid w:val="006936C1"/>
    <w:rsid w:val="006F7344"/>
    <w:rsid w:val="007979FF"/>
    <w:rsid w:val="00826A99"/>
    <w:rsid w:val="00A02D21"/>
    <w:rsid w:val="00A546A4"/>
    <w:rsid w:val="00A774E0"/>
    <w:rsid w:val="00CB6328"/>
    <w:rsid w:val="00D17406"/>
    <w:rsid w:val="00E57842"/>
    <w:rsid w:val="00EA001C"/>
    <w:rsid w:val="00EE59F8"/>
    <w:rsid w:val="00E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E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E5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E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E5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Rimvydas</dc:creator>
  <cp:lastModifiedBy>Rimvydas</cp:lastModifiedBy>
  <cp:revision>11</cp:revision>
  <dcterms:created xsi:type="dcterms:W3CDTF">2017-04-11T08:33:00Z</dcterms:created>
  <dcterms:modified xsi:type="dcterms:W3CDTF">2017-04-12T06:21:00Z</dcterms:modified>
</cp:coreProperties>
</file>