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331" w:rsidRPr="00B32724" w:rsidRDefault="00BE2331" w:rsidP="00BE233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  <w:t xml:space="preserve">    </w:t>
      </w:r>
      <w:r w:rsidRPr="00B32724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BE2331" w:rsidRPr="004E1695" w:rsidTr="00FC574C">
        <w:trPr>
          <w:trHeight w:val="1985"/>
          <w:tblHeader/>
        </w:trPr>
        <w:tc>
          <w:tcPr>
            <w:tcW w:w="9747" w:type="dxa"/>
          </w:tcPr>
          <w:p w:rsidR="00BE2331" w:rsidRPr="004E1695" w:rsidRDefault="00876164" w:rsidP="00FC574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 w:rsidRPr="004E1695"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2331" w:rsidRPr="004E1695" w:rsidRDefault="00BE2331" w:rsidP="00FC574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BE2331" w:rsidRPr="004E1695" w:rsidRDefault="00BE2331" w:rsidP="00FC574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 xml:space="preserve">  KRETINGOS RAJONO SAVIVALDYBĖS TARYBA</w:t>
            </w:r>
          </w:p>
          <w:p w:rsidR="00BE2331" w:rsidRPr="004E1695" w:rsidRDefault="00BE2331" w:rsidP="00FC574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BE2331" w:rsidRPr="00CC57F0" w:rsidRDefault="00BE2331" w:rsidP="00FC57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C57F0">
              <w:rPr>
                <w:rFonts w:ascii="Times New Roman" w:hAnsi="Times New Roman"/>
                <w:b/>
                <w:sz w:val="28"/>
                <w:szCs w:val="24"/>
              </w:rPr>
              <w:t>SPRENDIMAS</w:t>
            </w:r>
          </w:p>
          <w:p w:rsidR="00BE2331" w:rsidRPr="00B32724" w:rsidRDefault="00BE2331" w:rsidP="00FC574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SAVIVALDYBĖS TURTO PERDAVIMO VALDYTI PATIKĖJIMO TEISE </w:t>
            </w:r>
          </w:p>
        </w:tc>
      </w:tr>
    </w:tbl>
    <w:p w:rsidR="00BE2331" w:rsidRPr="004E1695" w:rsidRDefault="00BE2331" w:rsidP="00BE2331">
      <w:pPr>
        <w:spacing w:after="0" w:line="240" w:lineRule="auto"/>
        <w:rPr>
          <w:rFonts w:ascii="Times New Roman" w:hAnsi="Times New Roman"/>
        </w:rPr>
      </w:pPr>
    </w:p>
    <w:p w:rsidR="00BE2331" w:rsidRPr="004E1695" w:rsidRDefault="00BE2331" w:rsidP="00BE23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kovo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 w:rsidR="00075B0C">
        <w:rPr>
          <w:rFonts w:ascii="Times New Roman" w:hAnsi="Times New Roman"/>
          <w:sz w:val="24"/>
          <w:szCs w:val="24"/>
        </w:rPr>
        <w:t>3</w:t>
      </w:r>
      <w:r w:rsidR="00804701">
        <w:rPr>
          <w:rFonts w:ascii="Times New Roman" w:hAnsi="Times New Roman"/>
          <w:sz w:val="24"/>
          <w:szCs w:val="24"/>
        </w:rPr>
        <w:t>0</w:t>
      </w:r>
      <w:r w:rsidRPr="004E1695">
        <w:rPr>
          <w:rFonts w:ascii="Times New Roman" w:hAnsi="Times New Roman"/>
          <w:sz w:val="24"/>
          <w:szCs w:val="24"/>
        </w:rPr>
        <w:t xml:space="preserve"> d.</w:t>
      </w:r>
      <w:r w:rsidR="00804701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 Nr. </w:t>
      </w:r>
      <w:r w:rsidR="00804701">
        <w:rPr>
          <w:rFonts w:ascii="Times New Roman" w:hAnsi="Times New Roman"/>
          <w:sz w:val="24"/>
          <w:szCs w:val="24"/>
        </w:rPr>
        <w:t>T</w:t>
      </w:r>
      <w:r w:rsidR="00075B0C">
        <w:rPr>
          <w:rFonts w:ascii="Times New Roman" w:hAnsi="Times New Roman"/>
          <w:sz w:val="24"/>
          <w:szCs w:val="24"/>
        </w:rPr>
        <w:t>2</w:t>
      </w:r>
      <w:r w:rsidR="00804701">
        <w:rPr>
          <w:rFonts w:ascii="Times New Roman" w:hAnsi="Times New Roman"/>
          <w:sz w:val="24"/>
          <w:szCs w:val="24"/>
        </w:rPr>
        <w:t>-</w:t>
      </w:r>
      <w:r w:rsidR="0092500C">
        <w:rPr>
          <w:rFonts w:ascii="Times New Roman" w:hAnsi="Times New Roman"/>
          <w:sz w:val="24"/>
          <w:szCs w:val="24"/>
        </w:rPr>
        <w:t>130</w:t>
      </w:r>
    </w:p>
    <w:p w:rsidR="00BE2331" w:rsidRPr="004E1695" w:rsidRDefault="00BE2331" w:rsidP="00BE23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BE2331" w:rsidRPr="004E1695" w:rsidRDefault="00BE2331" w:rsidP="00BE2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331" w:rsidRPr="004E1695" w:rsidRDefault="00BE2331" w:rsidP="00BE2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>Vadovaudamasi Lietuvos Respublikos vietos savivaldos įstatymo 16 straipsnio 2 dalies 26 punktu, Lietuvos Respublikos valstybės ir savivaldybių turto valdymo, naudojimo ir disponavimo juo įstatymo 1</w:t>
      </w:r>
      <w:r>
        <w:rPr>
          <w:rFonts w:ascii="Times New Roman" w:hAnsi="Times New Roman"/>
          <w:sz w:val="24"/>
          <w:szCs w:val="24"/>
        </w:rPr>
        <w:t>2</w:t>
      </w:r>
      <w:r w:rsidRPr="004E1695">
        <w:rPr>
          <w:rFonts w:ascii="Times New Roman" w:hAnsi="Times New Roman"/>
          <w:sz w:val="24"/>
          <w:szCs w:val="24"/>
        </w:rPr>
        <w:t xml:space="preserve"> straipsnio 1</w:t>
      </w:r>
      <w:r>
        <w:rPr>
          <w:rFonts w:ascii="Times New Roman" w:hAnsi="Times New Roman"/>
          <w:sz w:val="24"/>
          <w:szCs w:val="24"/>
        </w:rPr>
        <w:t xml:space="preserve"> ir 2</w:t>
      </w:r>
      <w:r w:rsidRPr="004E1695">
        <w:rPr>
          <w:rFonts w:ascii="Times New Roman" w:hAnsi="Times New Roman"/>
          <w:sz w:val="24"/>
          <w:szCs w:val="24"/>
        </w:rPr>
        <w:t xml:space="preserve"> dalimi</w:t>
      </w:r>
      <w:r>
        <w:rPr>
          <w:rFonts w:ascii="Times New Roman" w:hAnsi="Times New Roman"/>
          <w:sz w:val="24"/>
          <w:szCs w:val="24"/>
        </w:rPr>
        <w:t>s</w:t>
      </w:r>
      <w:r w:rsidRPr="004E1695">
        <w:rPr>
          <w:rFonts w:ascii="Times New Roman" w:hAnsi="Times New Roman"/>
          <w:sz w:val="24"/>
          <w:szCs w:val="24"/>
        </w:rPr>
        <w:t xml:space="preserve"> bei atsižvelgdama į Kretingos </w:t>
      </w:r>
      <w:r>
        <w:rPr>
          <w:rFonts w:ascii="Times New Roman" w:hAnsi="Times New Roman"/>
          <w:sz w:val="24"/>
          <w:szCs w:val="24"/>
        </w:rPr>
        <w:t xml:space="preserve">rajono savivaldybės priešgaisrinės tarnybos </w:t>
      </w:r>
      <w:r w:rsidRPr="003932D3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 m. kovo 10 d.</w:t>
      </w:r>
      <w:r w:rsidRPr="003932D3">
        <w:rPr>
          <w:rFonts w:ascii="Times New Roman" w:hAnsi="Times New Roman"/>
          <w:sz w:val="24"/>
          <w:szCs w:val="24"/>
        </w:rPr>
        <w:t xml:space="preserve"> raštą Nr. </w:t>
      </w:r>
      <w:r>
        <w:rPr>
          <w:rFonts w:ascii="Times New Roman" w:hAnsi="Times New Roman"/>
          <w:sz w:val="24"/>
          <w:szCs w:val="24"/>
        </w:rPr>
        <w:t>SR-10</w:t>
      </w:r>
      <w:r w:rsidR="001A0762">
        <w:rPr>
          <w:rFonts w:ascii="Times New Roman" w:hAnsi="Times New Roman"/>
          <w:sz w:val="24"/>
          <w:szCs w:val="24"/>
        </w:rPr>
        <w:t xml:space="preserve"> (1.5.)</w:t>
      </w:r>
      <w:r>
        <w:rPr>
          <w:rFonts w:ascii="Times New Roman" w:hAnsi="Times New Roman"/>
          <w:sz w:val="24"/>
          <w:szCs w:val="24"/>
        </w:rPr>
        <w:t xml:space="preserve"> „Dėl elektros sirenų</w:t>
      </w:r>
      <w:r w:rsidRPr="003932D3">
        <w:rPr>
          <w:rFonts w:ascii="Times New Roman" w:hAnsi="Times New Roman"/>
          <w:sz w:val="24"/>
          <w:szCs w:val="24"/>
        </w:rPr>
        <w:t xml:space="preserve"> perdavimo“,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Kretingos rajono savivaldybės taryba  n u s p r e n d ž i a: </w:t>
      </w:r>
      <w:r w:rsidRPr="004E1695">
        <w:rPr>
          <w:rFonts w:ascii="Times New Roman" w:hAnsi="Times New Roman"/>
          <w:sz w:val="24"/>
          <w:szCs w:val="24"/>
        </w:rPr>
        <w:tab/>
      </w:r>
    </w:p>
    <w:p w:rsidR="00BE2331" w:rsidRDefault="00BE2331" w:rsidP="00BE2331">
      <w:pPr>
        <w:spacing w:after="0" w:line="240" w:lineRule="auto"/>
        <w:ind w:firstLine="1296"/>
        <w:jc w:val="both"/>
        <w:rPr>
          <w:rFonts w:ascii="Times New Roman" w:eastAsia="MS Mincho" w:hAnsi="Times New Roman"/>
          <w:sz w:val="24"/>
          <w:szCs w:val="24"/>
        </w:rPr>
      </w:pPr>
      <w:r w:rsidRPr="00DB282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Perduoti </w:t>
      </w:r>
      <w:r>
        <w:rPr>
          <w:rFonts w:ascii="Times New Roman" w:hAnsi="Times New Roman"/>
          <w:sz w:val="24"/>
          <w:szCs w:val="24"/>
        </w:rPr>
        <w:t xml:space="preserve">Kretingos rajono savivaldybės administracijai nuostatuose nurodytai veiklai vykdyti </w:t>
      </w:r>
      <w:r w:rsidRPr="004E1695">
        <w:rPr>
          <w:rFonts w:ascii="Times New Roman" w:hAnsi="Times New Roman"/>
          <w:sz w:val="24"/>
          <w:szCs w:val="24"/>
        </w:rPr>
        <w:t xml:space="preserve">patikėjimo teise valdyti, </w:t>
      </w:r>
      <w:r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>
        <w:rPr>
          <w:rFonts w:ascii="Times New Roman" w:eastAsia="MS Mincho" w:hAnsi="Times New Roman"/>
          <w:sz w:val="24"/>
          <w:szCs w:val="24"/>
        </w:rPr>
        <w:t xml:space="preserve">šiuo metu </w:t>
      </w:r>
      <w:r w:rsidRPr="004E1695">
        <w:rPr>
          <w:rFonts w:ascii="Times New Roman" w:eastAsia="MS Mincho" w:hAnsi="Times New Roman"/>
          <w:sz w:val="24"/>
          <w:szCs w:val="24"/>
        </w:rPr>
        <w:t xml:space="preserve">Kretingos </w:t>
      </w:r>
      <w:r>
        <w:rPr>
          <w:rFonts w:ascii="Times New Roman" w:eastAsia="MS Mincho" w:hAnsi="Times New Roman"/>
          <w:sz w:val="24"/>
          <w:szCs w:val="24"/>
        </w:rPr>
        <w:t>rajono savivaldybės priešgaisrinės tarnybos patikėjimo teise</w:t>
      </w:r>
      <w:r w:rsidRPr="004E1695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valdomą savivaldybės turtą pagal priedą.</w:t>
      </w:r>
    </w:p>
    <w:p w:rsidR="00BE2331" w:rsidRPr="004E1695" w:rsidRDefault="00BE2331" w:rsidP="00BE2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 xml:space="preserve">2. </w:t>
      </w:r>
      <w:r w:rsidRPr="00270133">
        <w:rPr>
          <w:rFonts w:ascii="Times New Roman" w:hAnsi="Times New Roman"/>
          <w:sz w:val="24"/>
          <w:szCs w:val="24"/>
        </w:rPr>
        <w:t>Įgalioti</w:t>
      </w:r>
      <w:r w:rsidRPr="004E1695">
        <w:rPr>
          <w:rFonts w:ascii="Times New Roman" w:hAnsi="Times New Roman"/>
          <w:sz w:val="24"/>
          <w:szCs w:val="24"/>
        </w:rPr>
        <w:t xml:space="preserve"> Kretingos </w:t>
      </w:r>
      <w:r>
        <w:rPr>
          <w:rFonts w:ascii="Times New Roman" w:hAnsi="Times New Roman"/>
          <w:sz w:val="24"/>
          <w:szCs w:val="24"/>
        </w:rPr>
        <w:t xml:space="preserve">rajono savivaldybės priešgaisrinės tarnybos viršininką </w:t>
      </w:r>
      <w:r w:rsidRPr="004E1695">
        <w:rPr>
          <w:rFonts w:ascii="Times New Roman" w:hAnsi="Times New Roman"/>
          <w:sz w:val="24"/>
          <w:szCs w:val="24"/>
        </w:rPr>
        <w:t>pasirašyti 1 punkte nuro</w:t>
      </w:r>
      <w:r>
        <w:rPr>
          <w:rFonts w:ascii="Times New Roman" w:hAnsi="Times New Roman"/>
          <w:sz w:val="24"/>
          <w:szCs w:val="24"/>
        </w:rPr>
        <w:t xml:space="preserve">dyto turto </w:t>
      </w:r>
      <w:r w:rsidRPr="00DE5D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perdavimo ir priėmimo aktą.</w:t>
      </w:r>
    </w:p>
    <w:p w:rsidR="00BE2331" w:rsidRPr="004E1695" w:rsidRDefault="00BE2331" w:rsidP="00BE2331">
      <w:pPr>
        <w:pStyle w:val="Pagrindinistekstas"/>
        <w:spacing w:after="0"/>
        <w:ind w:firstLine="1296"/>
        <w:jc w:val="both"/>
        <w:rPr>
          <w:szCs w:val="24"/>
        </w:rPr>
      </w:pPr>
      <w:r>
        <w:rPr>
          <w:szCs w:val="24"/>
        </w:rPr>
        <w:t xml:space="preserve">3. </w:t>
      </w:r>
      <w:r w:rsidRPr="004E1695">
        <w:rPr>
          <w:szCs w:val="24"/>
        </w:rPr>
        <w:t>Šis sprendimas gali būti skundžiamas Administracinių bylų teisenos įstatymo nustatyta tvarka.</w:t>
      </w:r>
    </w:p>
    <w:p w:rsidR="00BE2331" w:rsidRPr="004E1695" w:rsidRDefault="00BE2331" w:rsidP="00BE2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331" w:rsidRPr="004E1695" w:rsidRDefault="00BE2331" w:rsidP="00BE2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331" w:rsidRPr="004E1695" w:rsidRDefault="00BE2331" w:rsidP="00BE2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Pr="004E1695">
        <w:rPr>
          <w:rFonts w:ascii="Times New Roman" w:hAnsi="Times New Roman"/>
          <w:sz w:val="24"/>
          <w:szCs w:val="24"/>
        </w:rPr>
        <w:tab/>
      </w:r>
      <w:r w:rsidR="00075B0C">
        <w:rPr>
          <w:rFonts w:ascii="Times New Roman" w:hAnsi="Times New Roman"/>
          <w:sz w:val="24"/>
          <w:szCs w:val="24"/>
        </w:rPr>
        <w:tab/>
      </w:r>
      <w:r w:rsidR="00075B0C">
        <w:rPr>
          <w:rFonts w:ascii="Times New Roman" w:hAnsi="Times New Roman"/>
          <w:sz w:val="24"/>
          <w:szCs w:val="24"/>
        </w:rPr>
        <w:tab/>
      </w:r>
      <w:r w:rsidR="00075B0C">
        <w:rPr>
          <w:rFonts w:ascii="Times New Roman" w:hAnsi="Times New Roman"/>
          <w:sz w:val="24"/>
          <w:szCs w:val="24"/>
        </w:rPr>
        <w:tab/>
      </w:r>
      <w:r w:rsidR="00075B0C">
        <w:rPr>
          <w:rFonts w:ascii="Times New Roman" w:hAnsi="Times New Roman"/>
          <w:sz w:val="24"/>
          <w:szCs w:val="24"/>
        </w:rPr>
        <w:tab/>
        <w:t xml:space="preserve">     </w:t>
      </w:r>
      <w:r w:rsidR="003A6E4A" w:rsidRPr="003A6E4A">
        <w:rPr>
          <w:rFonts w:ascii="Times New Roman" w:hAnsi="Times New Roman"/>
          <w:sz w:val="24"/>
          <w:szCs w:val="24"/>
        </w:rPr>
        <w:t>Juozas Mažeika</w:t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</w:p>
    <w:p w:rsidR="00BE2331" w:rsidRDefault="00BE2331" w:rsidP="00BE2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331" w:rsidRDefault="00BE2331" w:rsidP="00BE2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331" w:rsidRDefault="00BE2331" w:rsidP="00BE2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331" w:rsidRDefault="00BE2331" w:rsidP="00BE2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331" w:rsidRDefault="00BE2331" w:rsidP="00BE2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331" w:rsidRDefault="00BE2331" w:rsidP="00BE2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331" w:rsidRDefault="00BE2331" w:rsidP="00BE2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331" w:rsidRDefault="00BE2331" w:rsidP="00BE2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331" w:rsidRDefault="00BE2331" w:rsidP="00BE2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331" w:rsidRDefault="00BE2331" w:rsidP="00BE2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331" w:rsidRDefault="00BE2331" w:rsidP="00BE2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331" w:rsidRDefault="00BE2331" w:rsidP="00BE2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331" w:rsidRDefault="00BE2331" w:rsidP="00BE2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331" w:rsidRDefault="00BE2331" w:rsidP="00BE2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331" w:rsidRDefault="00BE2331" w:rsidP="00BE2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331" w:rsidRDefault="00BE2331" w:rsidP="00BE2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331" w:rsidRDefault="00BE2331" w:rsidP="00BE2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2331" w:rsidRDefault="00BE2331" w:rsidP="00BE2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4701" w:rsidRDefault="00BE2331" w:rsidP="00BE2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</w:r>
    </w:p>
    <w:p w:rsidR="00BE2331" w:rsidRPr="004E1695" w:rsidRDefault="00BE2331" w:rsidP="00BE2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</w:t>
      </w:r>
    </w:p>
    <w:p w:rsidR="00BE2331" w:rsidRPr="00804701" w:rsidRDefault="00BE2331" w:rsidP="00BE2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4701">
        <w:rPr>
          <w:rFonts w:ascii="Times New Roman" w:hAnsi="Times New Roman"/>
          <w:sz w:val="24"/>
          <w:szCs w:val="24"/>
        </w:rPr>
        <w:t xml:space="preserve">Nijolė Vaičienė </w:t>
      </w:r>
      <w:r w:rsidRPr="00804701">
        <w:rPr>
          <w:rFonts w:ascii="Times New Roman" w:hAnsi="Times New Roman"/>
          <w:sz w:val="24"/>
          <w:szCs w:val="24"/>
        </w:rPr>
        <w:tab/>
      </w:r>
      <w:r w:rsidRPr="00804701">
        <w:rPr>
          <w:rFonts w:ascii="Times New Roman" w:hAnsi="Times New Roman"/>
          <w:sz w:val="24"/>
          <w:szCs w:val="24"/>
        </w:rPr>
        <w:tab/>
      </w:r>
    </w:p>
    <w:p w:rsidR="00BE2331" w:rsidRDefault="00BE2331" w:rsidP="00BE2331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E2331" w:rsidRPr="002E2DFE" w:rsidRDefault="00BE2331" w:rsidP="00BE2331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BE2331" w:rsidRDefault="00BE2331" w:rsidP="00BE2331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BE2331" w:rsidRDefault="00BE2331" w:rsidP="00BE2331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BE2331">
        <w:rPr>
          <w:rFonts w:ascii="Times New Roman" w:hAnsi="Times New Roman"/>
          <w:sz w:val="24"/>
          <w:szCs w:val="24"/>
        </w:rPr>
        <w:t>Kretingos rajono savivaldybės tarybos</w:t>
      </w:r>
    </w:p>
    <w:p w:rsidR="00BE2331" w:rsidRDefault="00BE2331" w:rsidP="00BE2331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2017 m. kovo </w:t>
      </w:r>
      <w:r w:rsidR="00804701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d. sprendimo Nr. T2-</w:t>
      </w:r>
      <w:r w:rsidR="0092500C">
        <w:rPr>
          <w:rFonts w:ascii="Times New Roman" w:hAnsi="Times New Roman"/>
          <w:sz w:val="24"/>
          <w:szCs w:val="24"/>
        </w:rPr>
        <w:t>130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:rsidR="00BE2331" w:rsidRPr="00BE2331" w:rsidRDefault="00BE2331" w:rsidP="00BE2331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priedas </w:t>
      </w:r>
      <w:r w:rsidRPr="00BE2331">
        <w:rPr>
          <w:rFonts w:ascii="Times New Roman" w:hAnsi="Times New Roman"/>
          <w:sz w:val="24"/>
          <w:szCs w:val="24"/>
        </w:rPr>
        <w:t xml:space="preserve"> </w:t>
      </w:r>
    </w:p>
    <w:p w:rsidR="00BE2331" w:rsidRDefault="00BE2331" w:rsidP="00BE2331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BE2331" w:rsidRDefault="00BE2331" w:rsidP="00BE2331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BE2331" w:rsidRDefault="00BE2331" w:rsidP="00BE2331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KRETINGOS RAJONO SAVIVALDYBĖS ADMINISTRACIJAI </w:t>
      </w:r>
    </w:p>
    <w:p w:rsidR="00BE2331" w:rsidRDefault="00BE2331" w:rsidP="00BE2331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PERDUODAMO TURTO SĄRAŠAS  </w:t>
      </w:r>
    </w:p>
    <w:p w:rsidR="00BE2331" w:rsidRDefault="00BE2331" w:rsidP="00BE2331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E2331" w:rsidRDefault="00BE2331" w:rsidP="00BE2331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647"/>
        <w:gridCol w:w="1625"/>
        <w:gridCol w:w="1117"/>
        <w:gridCol w:w="1528"/>
        <w:gridCol w:w="2155"/>
      </w:tblGrid>
      <w:tr w:rsidR="00BE2331" w:rsidRPr="00FC574C" w:rsidTr="00FC574C">
        <w:tc>
          <w:tcPr>
            <w:tcW w:w="556" w:type="dxa"/>
            <w:shd w:val="clear" w:color="auto" w:fill="auto"/>
            <w:vAlign w:val="center"/>
          </w:tcPr>
          <w:p w:rsidR="00BE2331" w:rsidRPr="00FC574C" w:rsidRDefault="00BE2331" w:rsidP="00FC574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C574C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BE2331" w:rsidRPr="00FC574C" w:rsidRDefault="00BE2331" w:rsidP="00FC574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C574C">
              <w:rPr>
                <w:rFonts w:ascii="Times New Roman" w:hAnsi="Times New Roman"/>
                <w:sz w:val="24"/>
                <w:szCs w:val="24"/>
              </w:rPr>
              <w:t>Turto pavadinimas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BE2331" w:rsidRPr="00FC574C" w:rsidRDefault="00BE2331" w:rsidP="00FC574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C574C">
              <w:rPr>
                <w:rFonts w:ascii="Times New Roman" w:hAnsi="Times New Roman"/>
                <w:sz w:val="24"/>
                <w:szCs w:val="24"/>
              </w:rPr>
              <w:t>Inventorinis Nr.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E2331" w:rsidRPr="00FC574C" w:rsidRDefault="00BE2331" w:rsidP="00FC574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C574C">
              <w:rPr>
                <w:rFonts w:ascii="Times New Roman" w:hAnsi="Times New Roman"/>
                <w:sz w:val="24"/>
                <w:szCs w:val="24"/>
              </w:rPr>
              <w:t>Kiekis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2331" w:rsidRPr="00FC574C" w:rsidRDefault="00FC574C" w:rsidP="00FC574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C574C">
              <w:rPr>
                <w:rFonts w:ascii="Times New Roman" w:hAnsi="Times New Roman"/>
                <w:sz w:val="24"/>
                <w:szCs w:val="24"/>
              </w:rPr>
              <w:t>Į</w:t>
            </w:r>
            <w:r w:rsidR="00BE2331" w:rsidRPr="00FC574C">
              <w:rPr>
                <w:rFonts w:ascii="Times New Roman" w:hAnsi="Times New Roman"/>
                <w:sz w:val="24"/>
                <w:szCs w:val="24"/>
              </w:rPr>
              <w:t>sigijimo vertė, Eur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BE2331" w:rsidRPr="00FC574C" w:rsidRDefault="00BE2331" w:rsidP="00FC574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C574C">
              <w:rPr>
                <w:rFonts w:ascii="Times New Roman" w:hAnsi="Times New Roman"/>
                <w:sz w:val="24"/>
                <w:szCs w:val="24"/>
              </w:rPr>
              <w:t>Likutinė vertė, Eur</w:t>
            </w:r>
          </w:p>
          <w:p w:rsidR="00BE2331" w:rsidRPr="00FC574C" w:rsidRDefault="00BE2331" w:rsidP="00FC574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C574C">
              <w:rPr>
                <w:rFonts w:ascii="Times New Roman" w:hAnsi="Times New Roman"/>
                <w:sz w:val="24"/>
                <w:szCs w:val="24"/>
              </w:rPr>
              <w:t>2017-02-28</w:t>
            </w:r>
          </w:p>
        </w:tc>
      </w:tr>
      <w:tr w:rsidR="00BE2331" w:rsidRPr="00FC574C" w:rsidTr="00FC574C">
        <w:tc>
          <w:tcPr>
            <w:tcW w:w="556" w:type="dxa"/>
            <w:shd w:val="clear" w:color="auto" w:fill="auto"/>
            <w:vAlign w:val="center"/>
          </w:tcPr>
          <w:p w:rsidR="00BE2331" w:rsidRPr="00FC574C" w:rsidRDefault="00BE2331" w:rsidP="00FC574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C574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BE2331" w:rsidRPr="00FC574C" w:rsidRDefault="00BE2331" w:rsidP="00FC574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C574C">
              <w:rPr>
                <w:rFonts w:ascii="Times New Roman" w:hAnsi="Times New Roman"/>
                <w:sz w:val="24"/>
                <w:szCs w:val="24"/>
              </w:rPr>
              <w:t>Vietinio valdymo sirena Kartenoje S-40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BE2331" w:rsidRPr="00FC574C" w:rsidRDefault="00BE2331" w:rsidP="00FC574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C574C">
              <w:rPr>
                <w:rFonts w:ascii="Times New Roman" w:hAnsi="Times New Roman"/>
                <w:sz w:val="24"/>
                <w:szCs w:val="24"/>
              </w:rPr>
              <w:t>4847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E2331" w:rsidRPr="00FC574C" w:rsidRDefault="00BE2331" w:rsidP="00FC574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C5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2331" w:rsidRPr="00FC574C" w:rsidRDefault="00BE2331" w:rsidP="00FC574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C574C">
              <w:rPr>
                <w:rFonts w:ascii="Times New Roman" w:hAnsi="Times New Roman"/>
                <w:sz w:val="24"/>
                <w:szCs w:val="24"/>
              </w:rPr>
              <w:t>289,62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BE2331" w:rsidRPr="00FC574C" w:rsidRDefault="00BE2331" w:rsidP="00FC574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C574C"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BE2331" w:rsidRPr="00FC574C" w:rsidTr="00FC574C">
        <w:tc>
          <w:tcPr>
            <w:tcW w:w="556" w:type="dxa"/>
            <w:shd w:val="clear" w:color="auto" w:fill="auto"/>
            <w:vAlign w:val="center"/>
          </w:tcPr>
          <w:p w:rsidR="00BE2331" w:rsidRPr="00FC574C" w:rsidRDefault="00BE2331" w:rsidP="00FC574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C574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BE2331" w:rsidRPr="00FC574C" w:rsidRDefault="00BE2331" w:rsidP="00FC574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C574C">
              <w:rPr>
                <w:rFonts w:ascii="Times New Roman" w:hAnsi="Times New Roman"/>
                <w:sz w:val="24"/>
                <w:szCs w:val="24"/>
              </w:rPr>
              <w:t>Vietinio valdymo sirena Kalniškiuose S-40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BE2331" w:rsidRPr="00FC574C" w:rsidRDefault="00BE2331" w:rsidP="00FC574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C574C">
              <w:rPr>
                <w:rFonts w:ascii="Times New Roman" w:hAnsi="Times New Roman"/>
                <w:sz w:val="24"/>
                <w:szCs w:val="24"/>
              </w:rPr>
              <w:t>4848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E2331" w:rsidRPr="00FC574C" w:rsidRDefault="00BE2331" w:rsidP="00FC574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C5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2331" w:rsidRPr="00FC574C" w:rsidRDefault="00BE2331" w:rsidP="00FC574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C574C">
              <w:rPr>
                <w:rFonts w:ascii="Times New Roman" w:hAnsi="Times New Roman"/>
                <w:sz w:val="24"/>
                <w:szCs w:val="24"/>
              </w:rPr>
              <w:t>289,62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BE2331" w:rsidRPr="00FC574C" w:rsidRDefault="00BE2331" w:rsidP="00FC574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C574C"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BE2331" w:rsidRPr="00FC574C" w:rsidTr="00FC574C">
        <w:tc>
          <w:tcPr>
            <w:tcW w:w="556" w:type="dxa"/>
            <w:shd w:val="clear" w:color="auto" w:fill="auto"/>
            <w:vAlign w:val="center"/>
          </w:tcPr>
          <w:p w:rsidR="00BE2331" w:rsidRPr="00FC574C" w:rsidRDefault="00BE2331" w:rsidP="00FC574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C574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BE2331" w:rsidRPr="00FC574C" w:rsidRDefault="00BE2331" w:rsidP="00FC574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C574C">
              <w:rPr>
                <w:rFonts w:ascii="Times New Roman" w:hAnsi="Times New Roman"/>
                <w:sz w:val="24"/>
                <w:szCs w:val="24"/>
              </w:rPr>
              <w:t>Vietinio valdymo sirena Salantuose S-40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BE2331" w:rsidRPr="00FC574C" w:rsidRDefault="00BE2331" w:rsidP="00FC574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C574C">
              <w:rPr>
                <w:rFonts w:ascii="Times New Roman" w:hAnsi="Times New Roman"/>
                <w:sz w:val="24"/>
                <w:szCs w:val="24"/>
              </w:rPr>
              <w:t>5509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E2331" w:rsidRPr="00FC574C" w:rsidRDefault="00BE2331" w:rsidP="00FC574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C5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2331" w:rsidRPr="00FC574C" w:rsidRDefault="00FC574C" w:rsidP="00FC574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C574C"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BE2331" w:rsidRPr="00FC574C" w:rsidRDefault="00BE2331" w:rsidP="00FC574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C574C"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BE2331" w:rsidRPr="00FC574C" w:rsidTr="00FC574C">
        <w:tc>
          <w:tcPr>
            <w:tcW w:w="556" w:type="dxa"/>
            <w:shd w:val="clear" w:color="auto" w:fill="auto"/>
            <w:vAlign w:val="center"/>
          </w:tcPr>
          <w:p w:rsidR="00BE2331" w:rsidRPr="00FC574C" w:rsidRDefault="00BE2331" w:rsidP="00FC574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C574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BE2331" w:rsidRPr="00FC574C" w:rsidRDefault="00FC574C" w:rsidP="00FC574C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C574C">
              <w:rPr>
                <w:rFonts w:ascii="Times New Roman" w:hAnsi="Times New Roman"/>
                <w:sz w:val="24"/>
                <w:szCs w:val="24"/>
              </w:rPr>
              <w:t>Vietinio valdymo sirena Baubliuose S-40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BE2331" w:rsidRPr="00FC574C" w:rsidRDefault="00FC574C" w:rsidP="00FC574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C574C">
              <w:rPr>
                <w:rFonts w:ascii="Times New Roman" w:hAnsi="Times New Roman"/>
                <w:sz w:val="24"/>
                <w:szCs w:val="24"/>
              </w:rPr>
              <w:t>5516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E2331" w:rsidRPr="00FC574C" w:rsidRDefault="00FC574C" w:rsidP="00FC574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C57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2331" w:rsidRPr="00FC574C" w:rsidRDefault="00FC574C" w:rsidP="00FC574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C574C"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BE2331" w:rsidRPr="00FC574C" w:rsidRDefault="00FC574C" w:rsidP="00FC574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C574C"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BE2331" w:rsidRPr="00FC574C" w:rsidTr="00FC574C">
        <w:tc>
          <w:tcPr>
            <w:tcW w:w="556" w:type="dxa"/>
            <w:shd w:val="clear" w:color="auto" w:fill="auto"/>
          </w:tcPr>
          <w:p w:rsidR="00BE2331" w:rsidRPr="00FC574C" w:rsidRDefault="00BE2331" w:rsidP="00FC574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8" w:type="dxa"/>
            <w:shd w:val="clear" w:color="auto" w:fill="auto"/>
          </w:tcPr>
          <w:p w:rsidR="00BE2331" w:rsidRPr="00FC574C" w:rsidRDefault="00BE2331" w:rsidP="00FC574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C574C"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1642" w:type="dxa"/>
            <w:shd w:val="clear" w:color="auto" w:fill="auto"/>
          </w:tcPr>
          <w:p w:rsidR="00BE2331" w:rsidRPr="00FC574C" w:rsidRDefault="00FC574C" w:rsidP="00FC574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C574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6" w:type="dxa"/>
            <w:shd w:val="clear" w:color="auto" w:fill="auto"/>
          </w:tcPr>
          <w:p w:rsidR="00BE2331" w:rsidRPr="00FC574C" w:rsidRDefault="00FC574C" w:rsidP="00FC574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C574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:rsidR="00BE2331" w:rsidRPr="00FC574C" w:rsidRDefault="00FC574C" w:rsidP="00FC574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C574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233" w:type="dxa"/>
            <w:shd w:val="clear" w:color="auto" w:fill="auto"/>
          </w:tcPr>
          <w:p w:rsidR="00BE2331" w:rsidRPr="00FC574C" w:rsidRDefault="00FC574C" w:rsidP="00FC574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C574C">
              <w:rPr>
                <w:rFonts w:ascii="Times New Roman" w:hAnsi="Times New Roman"/>
                <w:sz w:val="24"/>
                <w:szCs w:val="24"/>
              </w:rPr>
              <w:t>1,16</w:t>
            </w:r>
          </w:p>
        </w:tc>
      </w:tr>
    </w:tbl>
    <w:p w:rsidR="00BE2331" w:rsidRPr="00BE2331" w:rsidRDefault="00BE2331" w:rsidP="00BE2331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E2331" w:rsidRDefault="00FC574C" w:rsidP="00BE2331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____________________________________ </w:t>
      </w:r>
    </w:p>
    <w:p w:rsidR="00BE2331" w:rsidRDefault="00BE2331" w:rsidP="00BE2331">
      <w:pPr>
        <w:spacing w:after="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FC574C" w:rsidRDefault="00FC574C" w:rsidP="00BE233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C574C" w:rsidRDefault="00FC574C" w:rsidP="00BE233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C574C" w:rsidRDefault="00FC574C" w:rsidP="00BE233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C574C" w:rsidRDefault="00FC574C" w:rsidP="00BE233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C574C" w:rsidRDefault="00FC574C" w:rsidP="00BE233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C574C" w:rsidRDefault="00FC574C" w:rsidP="00BE233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C574C" w:rsidRDefault="00FC574C" w:rsidP="00BE233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C574C" w:rsidRDefault="00FC574C" w:rsidP="00BE233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C574C" w:rsidRDefault="00FC574C" w:rsidP="00BE233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C574C" w:rsidRDefault="00FC574C" w:rsidP="00BE233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C574C" w:rsidRDefault="00FC574C" w:rsidP="00BE233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C574C" w:rsidRDefault="00FC574C" w:rsidP="00BE233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C574C" w:rsidRDefault="00FC574C" w:rsidP="00BE233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C574C" w:rsidRDefault="00FC574C" w:rsidP="00BE233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C574C" w:rsidRDefault="00FC574C" w:rsidP="00BE233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C574C" w:rsidRDefault="00FC574C" w:rsidP="00BE233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C574C" w:rsidRDefault="00FC574C" w:rsidP="00BE233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C574C" w:rsidRDefault="00FC574C" w:rsidP="00BE233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C574C" w:rsidRDefault="00FC574C" w:rsidP="00BE233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C574C" w:rsidRDefault="00FC574C" w:rsidP="00BE233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C574C" w:rsidRDefault="00FC574C" w:rsidP="00BE233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C574C" w:rsidRDefault="00FC574C" w:rsidP="00BE233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C574C" w:rsidRDefault="00FC574C" w:rsidP="00BE233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C574C" w:rsidRDefault="00FC574C" w:rsidP="00BE233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C574C" w:rsidRDefault="00FC574C" w:rsidP="00BE233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C574C" w:rsidRDefault="00FC574C" w:rsidP="00BE233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C574C" w:rsidRDefault="00FC574C" w:rsidP="00BE233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C574C" w:rsidRDefault="00FC574C" w:rsidP="00BE233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C574C" w:rsidRDefault="00FC574C" w:rsidP="00BE233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sectPr w:rsidR="00FC574C" w:rsidSect="00804701">
      <w:pgSz w:w="11906" w:h="16838" w:code="9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31"/>
    <w:rsid w:val="00075B0C"/>
    <w:rsid w:val="00111E0E"/>
    <w:rsid w:val="00180001"/>
    <w:rsid w:val="001A0762"/>
    <w:rsid w:val="003A6E4A"/>
    <w:rsid w:val="00421FF7"/>
    <w:rsid w:val="00515055"/>
    <w:rsid w:val="00804701"/>
    <w:rsid w:val="00876164"/>
    <w:rsid w:val="0092500C"/>
    <w:rsid w:val="00A23C13"/>
    <w:rsid w:val="00BE2331"/>
    <w:rsid w:val="00DB4589"/>
    <w:rsid w:val="00DD094E"/>
    <w:rsid w:val="00E10DF6"/>
    <w:rsid w:val="00FB6358"/>
    <w:rsid w:val="00FC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F391B"/>
  <w15:chartTrackingRefBased/>
  <w15:docId w15:val="{9D767CA2-296E-4AEE-B7F8-890FADDB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BE233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BE2331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BE2331"/>
    <w:rPr>
      <w:rFonts w:eastAsia="Times New Roman"/>
      <w:sz w:val="24"/>
      <w:lang w:eastAsia="en-US"/>
    </w:rPr>
  </w:style>
  <w:style w:type="character" w:customStyle="1" w:styleId="object5">
    <w:name w:val="object5"/>
    <w:rsid w:val="00BE2331"/>
  </w:style>
  <w:style w:type="table" w:styleId="Lentelstinklelis">
    <w:name w:val="Table Grid"/>
    <w:basedOn w:val="prastojilentel"/>
    <w:uiPriority w:val="59"/>
    <w:rsid w:val="00BE2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1282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10</cp:revision>
  <cp:lastPrinted>2017-03-15T07:32:00Z</cp:lastPrinted>
  <dcterms:created xsi:type="dcterms:W3CDTF">2017-03-20T12:35:00Z</dcterms:created>
  <dcterms:modified xsi:type="dcterms:W3CDTF">2017-04-03T08:42:00Z</dcterms:modified>
</cp:coreProperties>
</file>