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02" w:rsidRDefault="0006212C" w:rsidP="0006212C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  <w:t xml:space="preserve">    </w:t>
      </w:r>
    </w:p>
    <w:p w:rsidR="0006212C" w:rsidRPr="0006212C" w:rsidRDefault="00262C02" w:rsidP="00262C02">
      <w:pPr>
        <w:spacing w:after="0" w:line="240" w:lineRule="auto"/>
        <w:ind w:left="6480" w:firstLine="1296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</w:t>
      </w:r>
      <w:r w:rsidR="0006212C" w:rsidRPr="004E1695">
        <w:rPr>
          <w:rFonts w:ascii="Times New Roman" w:hAnsi="Times New Roman"/>
        </w:rPr>
        <w:t xml:space="preserve"> </w:t>
      </w:r>
      <w:r w:rsidR="0006212C" w:rsidRPr="0006212C">
        <w:rPr>
          <w:rFonts w:ascii="Times New Roman" w:hAnsi="Times New Roman"/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06212C" w:rsidRPr="004E1695" w:rsidTr="00526131">
        <w:trPr>
          <w:trHeight w:val="1985"/>
          <w:tblHeader/>
        </w:trPr>
        <w:tc>
          <w:tcPr>
            <w:tcW w:w="9747" w:type="dxa"/>
          </w:tcPr>
          <w:p w:rsidR="0006212C" w:rsidRPr="004E1695" w:rsidRDefault="00EB1CDB" w:rsidP="00D21F0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 w:rsidRPr="004E1695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212C" w:rsidRPr="004E1695" w:rsidRDefault="0006212C" w:rsidP="00D21F0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06212C" w:rsidRPr="004E1695" w:rsidRDefault="0006212C" w:rsidP="00D21F0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06212C" w:rsidRPr="004E1695" w:rsidRDefault="0006212C" w:rsidP="00D21F0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06212C" w:rsidRPr="0006212C" w:rsidRDefault="0006212C" w:rsidP="00D21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6212C">
              <w:rPr>
                <w:rFonts w:ascii="Times New Roman" w:hAnsi="Times New Roman"/>
                <w:b/>
                <w:sz w:val="28"/>
                <w:szCs w:val="24"/>
              </w:rPr>
              <w:t>SPRENDIMAS</w:t>
            </w:r>
          </w:p>
          <w:p w:rsidR="00831DF6" w:rsidRDefault="0006212C" w:rsidP="00D21F0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</w:t>
            </w:r>
          </w:p>
          <w:p w:rsidR="0006212C" w:rsidRPr="00D93166" w:rsidRDefault="00831DF6" w:rsidP="00D21F0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kRETINGOS RAJONO KARTENOS MOKYKLAI-DAUGIAFUNKCIAM CENTRUI</w:t>
            </w:r>
            <w:r w:rsidR="0006212C"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</w:p>
        </w:tc>
      </w:tr>
    </w:tbl>
    <w:p w:rsidR="0006212C" w:rsidRPr="004E1695" w:rsidRDefault="0006212C" w:rsidP="0006212C">
      <w:pPr>
        <w:spacing w:after="0" w:line="240" w:lineRule="auto"/>
        <w:rPr>
          <w:rFonts w:ascii="Times New Roman" w:hAnsi="Times New Roman"/>
        </w:rPr>
      </w:pPr>
    </w:p>
    <w:p w:rsidR="00675E2C" w:rsidRDefault="0006212C" w:rsidP="000621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rugpjūčio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F44F6E">
        <w:rPr>
          <w:rFonts w:ascii="Times New Roman" w:hAnsi="Times New Roman"/>
          <w:sz w:val="24"/>
          <w:szCs w:val="24"/>
        </w:rPr>
        <w:t>25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675E2C">
        <w:rPr>
          <w:rFonts w:ascii="Times New Roman" w:hAnsi="Times New Roman"/>
          <w:sz w:val="24"/>
          <w:szCs w:val="24"/>
        </w:rPr>
        <w:t xml:space="preserve">d. </w:t>
      </w:r>
      <w:r w:rsidR="00262C02">
        <w:rPr>
          <w:rFonts w:ascii="Times New Roman" w:hAnsi="Times New Roman"/>
          <w:sz w:val="24"/>
          <w:szCs w:val="24"/>
        </w:rPr>
        <w:t xml:space="preserve"> </w:t>
      </w:r>
      <w:r w:rsidR="00675E2C">
        <w:rPr>
          <w:rFonts w:ascii="Times New Roman" w:hAnsi="Times New Roman"/>
          <w:sz w:val="24"/>
          <w:szCs w:val="24"/>
        </w:rPr>
        <w:t>Nr.</w:t>
      </w:r>
      <w:r w:rsidR="00262C02">
        <w:rPr>
          <w:rFonts w:ascii="Times New Roman" w:hAnsi="Times New Roman"/>
          <w:sz w:val="24"/>
          <w:szCs w:val="24"/>
        </w:rPr>
        <w:t xml:space="preserve"> </w:t>
      </w:r>
      <w:r w:rsidR="00675E2C">
        <w:rPr>
          <w:rFonts w:ascii="Times New Roman" w:hAnsi="Times New Roman"/>
          <w:sz w:val="24"/>
          <w:szCs w:val="24"/>
        </w:rPr>
        <w:t>T</w:t>
      </w:r>
      <w:r w:rsidR="00F44F6E">
        <w:rPr>
          <w:rFonts w:ascii="Times New Roman" w:hAnsi="Times New Roman"/>
          <w:sz w:val="24"/>
          <w:szCs w:val="24"/>
        </w:rPr>
        <w:t>2</w:t>
      </w:r>
      <w:r w:rsidR="00675E2C">
        <w:rPr>
          <w:rFonts w:ascii="Times New Roman" w:hAnsi="Times New Roman"/>
          <w:sz w:val="24"/>
          <w:szCs w:val="24"/>
        </w:rPr>
        <w:t>-</w:t>
      </w:r>
      <w:r w:rsidR="00BC12F9">
        <w:rPr>
          <w:rFonts w:ascii="Times New Roman" w:hAnsi="Times New Roman"/>
          <w:sz w:val="24"/>
          <w:szCs w:val="24"/>
        </w:rPr>
        <w:t>236</w:t>
      </w:r>
    </w:p>
    <w:p w:rsidR="0006212C" w:rsidRPr="004E1695" w:rsidRDefault="0006212C" w:rsidP="000621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06212C" w:rsidRPr="004E1695" w:rsidRDefault="0006212C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DF6" w:rsidRDefault="0006212C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</w:t>
      </w:r>
      <w:r>
        <w:rPr>
          <w:rFonts w:ascii="Times New Roman" w:hAnsi="Times New Roman"/>
          <w:sz w:val="24"/>
          <w:szCs w:val="24"/>
        </w:rPr>
        <w:t xml:space="preserve">o ir disponavimo juo įstatymo 12 straipsnio 1 ir 2 dalimis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>
        <w:rPr>
          <w:rFonts w:ascii="Times New Roman" w:hAnsi="Times New Roman"/>
          <w:sz w:val="24"/>
          <w:szCs w:val="24"/>
        </w:rPr>
        <w:t>Kretingos rajono Kartenos mokyklos-daugiafunkcio centro</w:t>
      </w:r>
      <w:r w:rsidRPr="00B21DA7">
        <w:rPr>
          <w:rFonts w:ascii="Times New Roman" w:hAnsi="Times New Roman"/>
          <w:sz w:val="24"/>
          <w:szCs w:val="24"/>
        </w:rPr>
        <w:t xml:space="preserve"> </w:t>
      </w:r>
      <w:r w:rsidRPr="00831DF6">
        <w:rPr>
          <w:rFonts w:ascii="Times New Roman" w:hAnsi="Times New Roman"/>
          <w:sz w:val="24"/>
          <w:szCs w:val="24"/>
        </w:rPr>
        <w:t xml:space="preserve">2016 m. </w:t>
      </w:r>
      <w:r w:rsidR="00831DF6" w:rsidRPr="00831DF6">
        <w:rPr>
          <w:rFonts w:ascii="Times New Roman" w:hAnsi="Times New Roman"/>
          <w:sz w:val="24"/>
          <w:szCs w:val="24"/>
        </w:rPr>
        <w:t>birželio 28</w:t>
      </w:r>
      <w:r w:rsidRPr="00831DF6">
        <w:rPr>
          <w:rFonts w:ascii="Times New Roman" w:hAnsi="Times New Roman"/>
          <w:sz w:val="24"/>
          <w:szCs w:val="24"/>
        </w:rPr>
        <w:t xml:space="preserve"> d. raštą Nr. V1</w:t>
      </w:r>
      <w:r w:rsidR="00831DF6" w:rsidRPr="00831DF6">
        <w:rPr>
          <w:rFonts w:ascii="Times New Roman" w:hAnsi="Times New Roman"/>
          <w:sz w:val="24"/>
          <w:szCs w:val="24"/>
        </w:rPr>
        <w:t>1-80-(2.4.) „Dėl turto perėmimo</w:t>
      </w:r>
      <w:r w:rsidRPr="00831DF6">
        <w:rPr>
          <w:rFonts w:ascii="Times New Roman" w:hAnsi="Times New Roman"/>
          <w:sz w:val="24"/>
          <w:szCs w:val="24"/>
        </w:rPr>
        <w:t>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Kretingos rajono savivaldybės taryba 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06212C" w:rsidRDefault="00831DF6" w:rsidP="0006212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6212C" w:rsidRPr="00DB282D">
        <w:rPr>
          <w:rFonts w:ascii="Times New Roman" w:hAnsi="Times New Roman"/>
          <w:sz w:val="24"/>
          <w:szCs w:val="24"/>
        </w:rPr>
        <w:t>1.</w:t>
      </w:r>
      <w:r w:rsidR="0006212C">
        <w:rPr>
          <w:rFonts w:ascii="Times New Roman" w:hAnsi="Times New Roman"/>
          <w:sz w:val="24"/>
          <w:szCs w:val="24"/>
        </w:rPr>
        <w:t xml:space="preserve"> </w:t>
      </w:r>
      <w:r w:rsidR="0006212C" w:rsidRPr="004E1695">
        <w:rPr>
          <w:rFonts w:ascii="Times New Roman" w:hAnsi="Times New Roman"/>
          <w:sz w:val="24"/>
          <w:szCs w:val="24"/>
        </w:rPr>
        <w:t xml:space="preserve">Perduoti </w:t>
      </w:r>
      <w:r w:rsidR="0006212C">
        <w:rPr>
          <w:rFonts w:ascii="Times New Roman" w:hAnsi="Times New Roman"/>
          <w:sz w:val="24"/>
          <w:szCs w:val="24"/>
        </w:rPr>
        <w:t>K</w:t>
      </w:r>
      <w:r w:rsidR="00B36619">
        <w:rPr>
          <w:rFonts w:ascii="Times New Roman" w:hAnsi="Times New Roman"/>
          <w:sz w:val="24"/>
          <w:szCs w:val="24"/>
        </w:rPr>
        <w:t>retingos rajono Kartenos mokyklai-daugiafunkciam</w:t>
      </w:r>
      <w:r w:rsidR="0006212C">
        <w:rPr>
          <w:rFonts w:ascii="Times New Roman" w:hAnsi="Times New Roman"/>
          <w:sz w:val="24"/>
          <w:szCs w:val="24"/>
        </w:rPr>
        <w:t xml:space="preserve"> centr</w:t>
      </w:r>
      <w:r w:rsidR="00B36619">
        <w:rPr>
          <w:rFonts w:ascii="Times New Roman" w:hAnsi="Times New Roman"/>
          <w:sz w:val="24"/>
          <w:szCs w:val="24"/>
        </w:rPr>
        <w:t>ui</w:t>
      </w:r>
      <w:r w:rsidR="0006212C">
        <w:rPr>
          <w:rFonts w:ascii="Times New Roman" w:hAnsi="Times New Roman"/>
          <w:sz w:val="24"/>
          <w:szCs w:val="24"/>
        </w:rPr>
        <w:t xml:space="preserve"> šiuo metu</w:t>
      </w:r>
      <w:r w:rsidR="0006212C" w:rsidRPr="004E1695">
        <w:rPr>
          <w:rFonts w:ascii="Times New Roman" w:hAnsi="Times New Roman"/>
          <w:sz w:val="24"/>
          <w:szCs w:val="24"/>
        </w:rPr>
        <w:t xml:space="preserve"> </w:t>
      </w:r>
      <w:r w:rsidR="0006212C">
        <w:rPr>
          <w:rFonts w:ascii="Times New Roman" w:hAnsi="Times New Roman"/>
          <w:sz w:val="24"/>
          <w:szCs w:val="24"/>
        </w:rPr>
        <w:t xml:space="preserve">nuostatuose nurodytai veiklai vykdyti Kretingos rajono savivaldybei nuosavybės teise priklausantį </w:t>
      </w:r>
      <w:r w:rsidR="0006212C">
        <w:rPr>
          <w:rFonts w:ascii="Times New Roman" w:eastAsia="MS Mincho" w:hAnsi="Times New Roman"/>
          <w:sz w:val="24"/>
          <w:szCs w:val="24"/>
        </w:rPr>
        <w:t>turtą, sukurtą</w:t>
      </w:r>
      <w:r w:rsidR="00B36619">
        <w:rPr>
          <w:rFonts w:ascii="Times New Roman" w:eastAsia="MS Mincho" w:hAnsi="Times New Roman"/>
          <w:sz w:val="24"/>
          <w:szCs w:val="24"/>
        </w:rPr>
        <w:t xml:space="preserve"> ir įgytą įgyvendinant projektus </w:t>
      </w:r>
      <w:r w:rsidR="00B36619">
        <w:rPr>
          <w:rFonts w:ascii="Times New Roman" w:hAnsi="Times New Roman"/>
          <w:sz w:val="24"/>
          <w:szCs w:val="24"/>
        </w:rPr>
        <w:t>„Kartenos vidurinės mokyklos pastato rekonstrukcija“ ir „Universalaus daugiafunkcio centro steigimas ir ugdomosios aplinkos kūrimas Kartenos vidurinėje mokykloje“</w:t>
      </w:r>
      <w:r w:rsidR="00B36619">
        <w:rPr>
          <w:rFonts w:ascii="Times New Roman" w:eastAsia="MS Mincho" w:hAnsi="Times New Roman"/>
          <w:sz w:val="24"/>
          <w:szCs w:val="24"/>
        </w:rPr>
        <w:t xml:space="preserve">, </w:t>
      </w:r>
      <w:r w:rsidR="0006212C" w:rsidRPr="004E1695">
        <w:rPr>
          <w:rFonts w:ascii="Times New Roman" w:hAnsi="Times New Roman"/>
          <w:sz w:val="24"/>
          <w:szCs w:val="24"/>
        </w:rPr>
        <w:t xml:space="preserve">valdyti, </w:t>
      </w:r>
      <w:r w:rsidR="0006212C"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="00B36619">
        <w:rPr>
          <w:rFonts w:ascii="Times New Roman" w:eastAsia="MS Mincho" w:hAnsi="Times New Roman"/>
          <w:sz w:val="24"/>
          <w:szCs w:val="24"/>
        </w:rPr>
        <w:t>juo patikėjimo teise, pagal priedą</w:t>
      </w:r>
      <w:r w:rsidR="004D0FE3">
        <w:rPr>
          <w:rFonts w:ascii="Times New Roman" w:eastAsia="MS Mincho" w:hAnsi="Times New Roman"/>
          <w:sz w:val="24"/>
          <w:szCs w:val="24"/>
        </w:rPr>
        <w:t>.</w:t>
      </w:r>
    </w:p>
    <w:p w:rsidR="0006212C" w:rsidRPr="004E1695" w:rsidRDefault="0006212C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 xml:space="preserve">2. Įgalioti 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pasirašyti 1 punkte  nurodyto </w:t>
      </w:r>
      <w:r>
        <w:rPr>
          <w:rFonts w:ascii="Times New Roman" w:hAnsi="Times New Roman"/>
          <w:sz w:val="24"/>
          <w:szCs w:val="24"/>
        </w:rPr>
        <w:t>turto perdavimo ir priėmimo aktą</w:t>
      </w:r>
      <w:r w:rsidRPr="004E1695">
        <w:rPr>
          <w:rFonts w:ascii="Times New Roman" w:hAnsi="Times New Roman"/>
          <w:sz w:val="24"/>
          <w:szCs w:val="24"/>
        </w:rPr>
        <w:t>.</w:t>
      </w:r>
    </w:p>
    <w:p w:rsidR="0006212C" w:rsidRPr="004E1695" w:rsidRDefault="0006212C" w:rsidP="0006212C">
      <w:pPr>
        <w:pStyle w:val="Pagrindinistekstas"/>
        <w:spacing w:after="0"/>
        <w:ind w:firstLine="1296"/>
        <w:jc w:val="both"/>
        <w:rPr>
          <w:szCs w:val="24"/>
        </w:rPr>
      </w:pPr>
      <w:r w:rsidRPr="004E1695">
        <w:rPr>
          <w:szCs w:val="24"/>
        </w:rPr>
        <w:t>3. Šis sprendimas gali būti skundžiamas Administracinių bylų teisenos įstatymo nustatyta tvarka.</w:t>
      </w:r>
    </w:p>
    <w:p w:rsidR="0006212C" w:rsidRPr="004E1695" w:rsidRDefault="0006212C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12C" w:rsidRPr="004E1695" w:rsidRDefault="0006212C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12C" w:rsidRPr="004E1695" w:rsidRDefault="0006212C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="00F44F6E">
        <w:rPr>
          <w:rFonts w:ascii="Times New Roman" w:hAnsi="Times New Roman"/>
          <w:sz w:val="24"/>
          <w:szCs w:val="24"/>
        </w:rPr>
        <w:tab/>
      </w:r>
      <w:r w:rsidR="00F44F6E">
        <w:rPr>
          <w:rFonts w:ascii="Times New Roman" w:hAnsi="Times New Roman"/>
          <w:sz w:val="24"/>
          <w:szCs w:val="24"/>
        </w:rPr>
        <w:tab/>
      </w:r>
      <w:r w:rsidR="00F44F6E">
        <w:rPr>
          <w:rFonts w:ascii="Times New Roman" w:hAnsi="Times New Roman"/>
          <w:sz w:val="24"/>
          <w:szCs w:val="24"/>
        </w:rPr>
        <w:tab/>
      </w:r>
      <w:r w:rsidR="00F44F6E">
        <w:rPr>
          <w:rFonts w:ascii="Times New Roman" w:hAnsi="Times New Roman"/>
          <w:sz w:val="24"/>
          <w:szCs w:val="24"/>
        </w:rPr>
        <w:tab/>
        <w:t xml:space="preserve">     Juozas Mažeika 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06212C" w:rsidRDefault="0006212C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06212C" w:rsidRDefault="0006212C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12C" w:rsidRDefault="0006212C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12C" w:rsidRDefault="0006212C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12C" w:rsidRDefault="0006212C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B7A" w:rsidRDefault="0006212C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   </w:t>
      </w:r>
    </w:p>
    <w:p w:rsidR="00461B7A" w:rsidRDefault="00461B7A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B7A" w:rsidRDefault="00461B7A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B7A" w:rsidRDefault="00461B7A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B7A" w:rsidRDefault="00461B7A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B7A" w:rsidRDefault="00461B7A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B7A" w:rsidRDefault="00461B7A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B7A" w:rsidRDefault="00461B7A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B7A" w:rsidRDefault="00461B7A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B7A" w:rsidRDefault="00461B7A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B7A" w:rsidRDefault="00461B7A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12C" w:rsidRPr="004E1695" w:rsidRDefault="0006212C" w:rsidP="00062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06212C" w:rsidRDefault="0006212C" w:rsidP="0006212C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E2DFE">
        <w:rPr>
          <w:rFonts w:ascii="Times New Roman" w:hAnsi="Times New Roman"/>
          <w:szCs w:val="24"/>
        </w:rPr>
        <w:tab/>
        <w:t xml:space="preserve">                                                       </w:t>
      </w:r>
      <w:r w:rsidRPr="002E2DFE">
        <w:rPr>
          <w:rFonts w:ascii="Times New Roman" w:hAnsi="Times New Roman"/>
          <w:szCs w:val="24"/>
        </w:rPr>
        <w:tab/>
      </w:r>
    </w:p>
    <w:p w:rsidR="00461B7A" w:rsidRPr="00262C02" w:rsidRDefault="0006212C" w:rsidP="00461B7A">
      <w:pPr>
        <w:spacing w:after="0" w:line="240" w:lineRule="auto"/>
        <w:rPr>
          <w:rFonts w:ascii="Times New Roman" w:hAnsi="Times New Roman"/>
          <w:sz w:val="24"/>
          <w:szCs w:val="24"/>
        </w:rPr>
        <w:sectPr w:rsidR="00461B7A" w:rsidRPr="00262C02" w:rsidSect="00262C02">
          <w:pgSz w:w="11906" w:h="16838" w:code="9"/>
          <w:pgMar w:top="567" w:right="567" w:bottom="1134" w:left="1701" w:header="567" w:footer="567" w:gutter="0"/>
          <w:cols w:space="1296"/>
          <w:docGrid w:linePitch="360"/>
        </w:sectPr>
      </w:pPr>
      <w:r w:rsidRPr="00262C02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262C02">
        <w:rPr>
          <w:rFonts w:ascii="Times New Roman" w:hAnsi="Times New Roman"/>
          <w:sz w:val="24"/>
          <w:szCs w:val="24"/>
        </w:rPr>
        <w:t>Vaičienė</w:t>
      </w:r>
      <w:proofErr w:type="spellEnd"/>
      <w:r w:rsidRPr="00262C02">
        <w:rPr>
          <w:rFonts w:ascii="Times New Roman" w:hAnsi="Times New Roman"/>
          <w:sz w:val="24"/>
          <w:szCs w:val="24"/>
        </w:rPr>
        <w:t xml:space="preserve"> </w:t>
      </w:r>
    </w:p>
    <w:p w:rsidR="00461B7A" w:rsidRPr="002C46AE" w:rsidRDefault="0006212C" w:rsidP="00461B7A">
      <w:pPr>
        <w:spacing w:after="0" w:line="240" w:lineRule="auto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4"/>
        </w:rPr>
        <w:lastRenderedPageBreak/>
        <w:tab/>
      </w:r>
      <w:r w:rsidR="00DC2C1F">
        <w:rPr>
          <w:rFonts w:ascii="Times New Roman" w:hAnsi="Times New Roman"/>
          <w:sz w:val="24"/>
        </w:rPr>
        <w:tab/>
      </w:r>
      <w:r w:rsidR="00DC2C1F">
        <w:rPr>
          <w:rFonts w:ascii="Times New Roman" w:hAnsi="Times New Roman"/>
          <w:sz w:val="24"/>
        </w:rPr>
        <w:tab/>
        <w:t xml:space="preserve">                    </w:t>
      </w:r>
      <w:bookmarkStart w:id="0" w:name="_GoBack"/>
      <w:bookmarkEnd w:id="0"/>
      <w:r w:rsidR="00461B7A" w:rsidRPr="002C46AE">
        <w:rPr>
          <w:rFonts w:ascii="Times New Roman" w:hAnsi="Times New Roman"/>
          <w:sz w:val="24"/>
        </w:rPr>
        <w:t xml:space="preserve">Kretingos rajono savivaldybės tarybos </w:t>
      </w:r>
    </w:p>
    <w:p w:rsidR="00461B7A" w:rsidRPr="002C46AE" w:rsidRDefault="00DC2C1F" w:rsidP="00461B7A">
      <w:pPr>
        <w:spacing w:after="0" w:line="240" w:lineRule="auto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</w:t>
      </w:r>
      <w:r w:rsidR="00461B7A">
        <w:rPr>
          <w:rFonts w:ascii="Times New Roman" w:hAnsi="Times New Roman"/>
          <w:sz w:val="24"/>
        </w:rPr>
        <w:t xml:space="preserve">2016 m. rugpjūčio </w:t>
      </w:r>
      <w:r w:rsidR="00262C02">
        <w:rPr>
          <w:rFonts w:ascii="Times New Roman" w:hAnsi="Times New Roman"/>
          <w:sz w:val="24"/>
        </w:rPr>
        <w:t>25</w:t>
      </w:r>
      <w:r w:rsidR="00461B7A">
        <w:rPr>
          <w:rFonts w:ascii="Times New Roman" w:hAnsi="Times New Roman"/>
          <w:sz w:val="24"/>
        </w:rPr>
        <w:t xml:space="preserve"> d. sprendimo Nr.</w:t>
      </w:r>
      <w:r w:rsidR="00A511E2">
        <w:rPr>
          <w:rFonts w:ascii="Times New Roman" w:hAnsi="Times New Roman"/>
          <w:sz w:val="24"/>
        </w:rPr>
        <w:t xml:space="preserve"> T2-</w:t>
      </w:r>
      <w:r>
        <w:rPr>
          <w:rFonts w:ascii="Times New Roman" w:hAnsi="Times New Roman"/>
          <w:sz w:val="24"/>
        </w:rPr>
        <w:t>236</w:t>
      </w:r>
    </w:p>
    <w:p w:rsidR="00461B7A" w:rsidRPr="002C46AE" w:rsidRDefault="00461B7A" w:rsidP="00461B7A">
      <w:pPr>
        <w:spacing w:after="0" w:line="240" w:lineRule="auto"/>
        <w:rPr>
          <w:rFonts w:ascii="Times New Roman" w:hAnsi="Times New Roman"/>
          <w:sz w:val="24"/>
        </w:rPr>
      </w:pPr>
      <w:r w:rsidRPr="002C46AE">
        <w:rPr>
          <w:rFonts w:ascii="Times New Roman" w:hAnsi="Times New Roman"/>
          <w:sz w:val="24"/>
        </w:rPr>
        <w:t xml:space="preserve">                                                         </w:t>
      </w:r>
      <w:r w:rsidR="00DC2C1F">
        <w:rPr>
          <w:rFonts w:ascii="Times New Roman" w:hAnsi="Times New Roman"/>
          <w:sz w:val="24"/>
        </w:rPr>
        <w:t xml:space="preserve">                            </w:t>
      </w:r>
      <w:r w:rsidRPr="002C46AE">
        <w:rPr>
          <w:rFonts w:ascii="Times New Roman" w:hAnsi="Times New Roman"/>
          <w:sz w:val="24"/>
        </w:rPr>
        <w:t>priedas</w:t>
      </w:r>
    </w:p>
    <w:p w:rsidR="00461B7A" w:rsidRDefault="00461B7A" w:rsidP="00461B7A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461B7A" w:rsidRDefault="00461B7A" w:rsidP="00461B7A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C043B5" w:rsidRDefault="00461B7A" w:rsidP="00461B7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TURTO PERDUODAMO </w:t>
      </w:r>
      <w:r w:rsidRPr="002C46AE">
        <w:rPr>
          <w:rFonts w:ascii="Times New Roman" w:hAnsi="Times New Roman"/>
          <w:sz w:val="24"/>
          <w:szCs w:val="24"/>
        </w:rPr>
        <w:t>KRET</w:t>
      </w:r>
      <w:r>
        <w:rPr>
          <w:rFonts w:ascii="Times New Roman" w:hAnsi="Times New Roman"/>
          <w:sz w:val="24"/>
          <w:szCs w:val="24"/>
        </w:rPr>
        <w:t xml:space="preserve">INGOS RAJONO KARTENOS </w:t>
      </w:r>
    </w:p>
    <w:p w:rsidR="00461B7A" w:rsidRDefault="00461B7A" w:rsidP="00461B7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MOKYKLAI-DAUGIAFUNKCIAM CENTRUI, SĄRAŠAS</w:t>
      </w:r>
    </w:p>
    <w:p w:rsidR="00461B7A" w:rsidRDefault="00461B7A" w:rsidP="00461B7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461B7A" w:rsidRPr="00F7161E" w:rsidRDefault="00461B7A" w:rsidP="00461B7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5625"/>
        <w:gridCol w:w="993"/>
        <w:gridCol w:w="850"/>
        <w:gridCol w:w="1276"/>
      </w:tblGrid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31" w:rsidRPr="00B676AB" w:rsidRDefault="00526131" w:rsidP="00461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Mato</w:t>
            </w:r>
          </w:p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Kiekis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Suma,</w:t>
            </w:r>
          </w:p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Eur</w:t>
            </w:r>
            <w:proofErr w:type="spellEnd"/>
          </w:p>
        </w:tc>
      </w:tr>
      <w:tr w:rsidR="00526131" w:rsidRPr="00B676AB" w:rsidTr="00526131">
        <w:tc>
          <w:tcPr>
            <w:tcW w:w="9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Ilgalaikis turtas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Tekinimo staklės DM 450-230V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362,02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Obliavimo staklės su </w:t>
            </w:r>
            <w:proofErr w:type="spellStart"/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reismusu</w:t>
            </w:r>
            <w:proofErr w:type="spellEnd"/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PT 260-230V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837,00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1" w:rsidRPr="00B676AB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526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Projektorius ASK-</w:t>
            </w:r>
            <w:proofErr w:type="spellStart"/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Proxima</w:t>
            </w:r>
            <w:proofErr w:type="spellEnd"/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C3255 ir ekranas su stovu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C93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1692,54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Elektrinė viryklė EP-6ŽŠ-K-2/1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717,16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Mėsos malimo mašina FTS106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525,66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Bulvių tarkavimo mašina 226841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911,15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Daržovių pjaustymo kombainas MPO-01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051,32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Elektrinė keptuvė ESK-0,9-0,27-40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261,59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Indų plovimo mašina LABP-640DD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566,47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526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Pramoniniai šaldytuvai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526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256,60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Pramoninis nerūdijančio plieno šaldiklis SNG-072L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331,67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Atleidimo linija ASTA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172,73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Skalbimo mašina BOSCH WAE28467SN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361,73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Elipsinis treniruoklis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Kettler</w:t>
            </w:r>
            <w:proofErr w:type="spellEnd"/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Skylon3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418,85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Treniruoklis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</w:t>
            </w:r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Keturių pusių </w:t>
            </w:r>
            <w:proofErr w:type="spellStart"/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blokas+lynu</w:t>
            </w:r>
            <w:proofErr w:type="spellEnd"/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suvedamas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044,72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Treniruoklis „</w:t>
            </w:r>
            <w:r w:rsidRPr="00461B7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eno galo trauka atrėmus krūtine“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306,42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526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graminė įranga NOD32 licencija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461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</w:rPr>
              <w:t>361,52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526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24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Nešiojamas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kompiuteris ProBook450 G1 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24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1352,05</w:t>
            </w:r>
          </w:p>
        </w:tc>
      </w:tr>
      <w:tr w:rsidR="00526131" w:rsidRPr="00B676AB" w:rsidTr="00503014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503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526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Stacionarus</w:t>
            </w:r>
            <w:r w:rsidRPr="0082424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kompiuteris </w:t>
            </w:r>
            <w:proofErr w:type="spellStart"/>
            <w:r w:rsidRPr="0082424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hink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Centre E73 su monitoriumi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24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9732,94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8242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424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Spinta žaislams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405,81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8242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24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Spinta žaislams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405,81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8242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24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Spinta stumdomomis durimis prie kriauklės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455,57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8242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24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Kampinis stalas su stalčiais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297,87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8242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24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Stalas apvalus (6 dalių)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350,44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8242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24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Ovalus stalas (10 dalių) 2x3267,00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824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1892,38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E519B4" w:rsidP="00831D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Pianinas YAMAHA YDP-142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781,98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Nerūdijančio plieno stalas su plautuve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376,02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526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Nerūdijančio plieno stal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as su plautuve ir lentyna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644,26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Nerūdijančio plieno stalas su dviguba plautuve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500,43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Nerūdijančio plieno stalas su plovimo vonia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467,49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526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Stelažai su perforacija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183,79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Staliaus darbastalis su įrankių sienele ir kėde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381,98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Švieslentė „</w:t>
            </w:r>
            <w:r w:rsidRPr="00FD2B0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Nova </w:t>
            </w:r>
            <w:proofErr w:type="spellStart"/>
            <w:r w:rsidRPr="00FD2B0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Timing</w:t>
            </w:r>
            <w:proofErr w:type="spellEnd"/>
            <w:r w:rsidRPr="00FD2B0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Basic 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013,67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FD2B0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Roletų</w:t>
            </w:r>
            <w:proofErr w:type="spellEnd"/>
            <w:r w:rsidRPr="00FD2B0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ir žaliuzių komplektas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C93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3770,85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Esminio pagerinimo darbai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eastAsia="Times New Roman" w:hAnsi="Times New Roman"/>
                <w:sz w:val="24"/>
                <w:szCs w:val="24"/>
              </w:rPr>
              <w:t>770339,56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C93F4B" w:rsidRDefault="00526131" w:rsidP="00FD2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F4B">
              <w:rPr>
                <w:rFonts w:ascii="Times New Roman" w:hAnsi="Times New Roman"/>
                <w:color w:val="000000"/>
                <w:sz w:val="24"/>
              </w:rPr>
              <w:t>818532,05</w:t>
            </w:r>
          </w:p>
        </w:tc>
      </w:tr>
      <w:tr w:rsidR="00526131" w:rsidRPr="00B676AB" w:rsidTr="00526131">
        <w:tc>
          <w:tcPr>
            <w:tcW w:w="9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C93F4B" w:rsidRDefault="00526131" w:rsidP="00FD2B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Trumpalaikis turtas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Stovas (svarmenims)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153,21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Lankstinukai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231,70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Treniruoklis (lygiagretis)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113,24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Kėdė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448,56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Kampinė spinta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385,48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Pufas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245,31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Suoliukas (romėniškas horiz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</w:t>
            </w: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ntalus)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173,19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Sofa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525,66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Kėdutė vaikiška (reguliuojamo aukščio)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252,32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Sėdmaišis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665,84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Lentyna - bibliotekėlė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157,70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Kampinė lentyna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227,79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Tinklo komutatorius 24 </w:t>
            </w:r>
            <w:proofErr w:type="spellStart"/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portų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215,90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Efektas FLASH LED DOUBLE DERBY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79,65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Prožektorius FLASH LED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50,68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Prožektorius FLASH LED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127,43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Perkolatorius</w:t>
            </w:r>
            <w:proofErr w:type="spellEnd"/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(kavai)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131,42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Karšto vandens </w:t>
            </w:r>
            <w:proofErr w:type="spellStart"/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dispenseris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148,94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Stendas (viešinimo)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231,70</w:t>
            </w:r>
          </w:p>
        </w:tc>
      </w:tr>
      <w:tr w:rsidR="00526131" w:rsidRPr="00B676AB" w:rsidTr="00503014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503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Siuvimo mašina RUBINA (EAN Kodas 4772020886112)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196,94</w:t>
            </w:r>
          </w:p>
        </w:tc>
      </w:tr>
      <w:tr w:rsidR="00526131" w:rsidRPr="00B676AB" w:rsidTr="00503014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503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Muzikinis centras PIONEER X-HM11 CD/FM/MP3 USB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637,16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Drožlių siurblys DC 230 E - 230 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249,07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Indaplovė ZANUSSI ZDF14011WA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274,85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Šaldytuvas ZANUSSI ZRG10800WA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156,11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Kėdė pianinui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43,45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Kėdė su atlenkiamu </w:t>
            </w:r>
            <w:proofErr w:type="spellStart"/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porankiu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1664,59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Reguliuojamo</w:t>
            </w: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aukščio kėdė su amplitude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470,99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Paciento kėdė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49,76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Kėdė reguliuojamo</w:t>
            </w: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aukščio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939,18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Viena ant kitos dedamos kėdė su metaliniu rėmu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2439,</w:t>
            </w:r>
            <w:r w:rsidRPr="00BF250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06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Kampinis rašomasis </w:t>
            </w: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stalas su kėde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284,56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Kompiuterinis rašomasis </w:t>
            </w: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stalas su kėde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1101,78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Kompiuterinis vienvietis rašomasis </w:t>
            </w: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stalas su kėde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583,13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Kompiuterinis rašom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asis </w:t>
            </w: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stalas su kėde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285,96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Spinta dokumentams ir knygoms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290,16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Spinta dokumentams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145,08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Spinta dokumentams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580,33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Spinta dokum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entams</w:t>
            </w: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uždara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145,08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Spinta knygoms ir dokumentams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290,16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Suolas mok. dirbtuvių 2 vietų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362,71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Gimnastikos suolas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2845,57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Persirengimo kambario spintelė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231,29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Spintelė vaistų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29,09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Spintelė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115,65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Persirengimo kambario spintelė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1446,62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Spintelė dokumentams</w:t>
            </w: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atvira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52,22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Spintelė su plautuve (2 dalys)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213,07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Dvipusė dviguba lentyna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4492,64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Ekspozicinė lentyna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378,48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Vienpusė lentyna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967,22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Sausų produktų ir daržovių lentyna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1515,65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Lentyna dokumentų su durelėmis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145,08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Lentyna dokumentams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87,61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Rūbų spinta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130,36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Spinta, dviejų durų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130,36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Rūbų spinta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130,36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Rūbų spinta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574,02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Rūbų spinta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574,02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Spinta kanceliarinė pusiau atvira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103,73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Spinta valymo priemonėms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147,89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Spinta dokumentams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145,08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Vaikiškas minkštų baldų komplektas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225,68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Juostinės pjovimo staklės PP-250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275,14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Stalinės gręžimo staklės FTB-13/230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217,21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Dviejų diskų galandimo staklės BGM 1021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83,99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Žaidimo rinkinys (minkštų fig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ū</w:t>
            </w: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rų rink. MINI)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248,79</w:t>
            </w:r>
          </w:p>
        </w:tc>
      </w:tr>
      <w:tr w:rsidR="00526131" w:rsidRPr="00B676AB" w:rsidTr="00503014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503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Spausdintuvas daugiaf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unkcis</w:t>
            </w: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i-SENSYS MF3010 18ppm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277,15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Fotokamera IXUS 135 sidabro sp.16.0mpix 8xzoom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138,08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Vežimėlis nešvariems indams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133,17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Dulkių siurblys PHILIPS FC9184/01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134,38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Virdulys PHILIPS H9320/20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37,65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Mikrobangų krosnelė ZANUSSI ZMF21110WA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57,63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Viryklė ZANUSSI ZCV55011WA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289,33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Mikseris PHILIPS HR1572/20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48,95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Stelažas gimnastikos įrankiams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249,86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Stelažas sporto  inventoriui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749,59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Pakaba, medinė, apvali, aukštis 184 cm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104,43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Medinė pakaba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71,49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Apvalus stalas su 4 </w:t>
            </w:r>
            <w:proofErr w:type="spellStart"/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kėdėm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140,53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Stalas su 4 </w:t>
            </w:r>
            <w:proofErr w:type="spellStart"/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kėdėm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553,70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Stalas su 8 </w:t>
            </w:r>
            <w:proofErr w:type="spellStart"/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kėdėm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259,33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Stalas reg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uliuojamo</w:t>
            </w: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aukščio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236,55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Apvalus stalas su 4 </w:t>
            </w:r>
            <w:proofErr w:type="spellStart"/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kėdėm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237,25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Apvalus septynvietis stalas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278,60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Stalas prie indų plov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imo</w:t>
            </w: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mašinos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204,66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Šešiavietis valgyklos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</w:t>
            </w: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talas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991,75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Stalas su lentyna ir </w:t>
            </w:r>
            <w:proofErr w:type="spellStart"/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borteliu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473,80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Stalelis siuvimo mašinoms su kėde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200,45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Kompiuterinis rašomasis stalas su kėde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1216,73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Apvalus stalas su 4 </w:t>
            </w:r>
            <w:proofErr w:type="spellStart"/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kėdėm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285,26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Stalas prie indų plovimo mašinos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239,70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Kopėtėles gimnastikos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154,89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Suoliukas suapvalintais kampais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78,50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Kušetė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169,26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Komoda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300,68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FB2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CC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Drabužinė keturių durų su suoliuku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2B01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676AB" w:rsidRDefault="00526131" w:rsidP="00FB2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BF2509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F7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956,70</w:t>
            </w:r>
          </w:p>
        </w:tc>
      </w:tr>
      <w:tr w:rsidR="00526131" w:rsidRPr="00B676AB" w:rsidTr="0052613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31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B2CCB" w:rsidRDefault="00526131" w:rsidP="00BF25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FD2B01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1" w:rsidRPr="00490F78" w:rsidRDefault="00526131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40532,70</w:t>
            </w:r>
          </w:p>
        </w:tc>
      </w:tr>
    </w:tbl>
    <w:p w:rsidR="00461B7A" w:rsidRDefault="00526131" w:rsidP="00461B7A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</w:t>
      </w:r>
    </w:p>
    <w:p w:rsidR="0047466D" w:rsidRDefault="0047466D" w:rsidP="0006212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sectPr w:rsidR="0047466D" w:rsidSect="00FB635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2C"/>
    <w:rsid w:val="0006212C"/>
    <w:rsid w:val="00111E0E"/>
    <w:rsid w:val="00174A19"/>
    <w:rsid w:val="00180001"/>
    <w:rsid w:val="00262C02"/>
    <w:rsid w:val="00286686"/>
    <w:rsid w:val="003A547F"/>
    <w:rsid w:val="00421FF7"/>
    <w:rsid w:val="00461B7A"/>
    <w:rsid w:val="0047466D"/>
    <w:rsid w:val="00490F78"/>
    <w:rsid w:val="004D0FE3"/>
    <w:rsid w:val="00503014"/>
    <w:rsid w:val="00526131"/>
    <w:rsid w:val="006169ED"/>
    <w:rsid w:val="00633ED1"/>
    <w:rsid w:val="0064686C"/>
    <w:rsid w:val="00675E2C"/>
    <w:rsid w:val="007C72E7"/>
    <w:rsid w:val="00824241"/>
    <w:rsid w:val="00831DF6"/>
    <w:rsid w:val="00A23C13"/>
    <w:rsid w:val="00A511E2"/>
    <w:rsid w:val="00B36619"/>
    <w:rsid w:val="00BC12F9"/>
    <w:rsid w:val="00BF2509"/>
    <w:rsid w:val="00C043B5"/>
    <w:rsid w:val="00C93F4B"/>
    <w:rsid w:val="00D21F00"/>
    <w:rsid w:val="00D85B36"/>
    <w:rsid w:val="00DB4589"/>
    <w:rsid w:val="00DC2C1F"/>
    <w:rsid w:val="00DD094E"/>
    <w:rsid w:val="00E519B4"/>
    <w:rsid w:val="00EB1CDB"/>
    <w:rsid w:val="00F321C2"/>
    <w:rsid w:val="00F44F6E"/>
    <w:rsid w:val="00FB2CCB"/>
    <w:rsid w:val="00FB6358"/>
    <w:rsid w:val="00F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2C86"/>
  <w15:chartTrackingRefBased/>
  <w15:docId w15:val="{B7FC0550-82AF-44BD-A67E-8AB7FE4A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06212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621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6212C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511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5423</Words>
  <Characters>3092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13</cp:revision>
  <cp:lastPrinted>2016-06-29T11:07:00Z</cp:lastPrinted>
  <dcterms:created xsi:type="dcterms:W3CDTF">2016-08-16T08:13:00Z</dcterms:created>
  <dcterms:modified xsi:type="dcterms:W3CDTF">2016-08-25T14:00:00Z</dcterms:modified>
</cp:coreProperties>
</file>