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2FF" w:rsidRPr="001D61B5" w:rsidRDefault="004A5827" w:rsidP="00D662FF">
      <w:pPr>
        <w:ind w:left="6480" w:firstLine="1296"/>
        <w:jc w:val="both"/>
        <w:rPr>
          <w:b/>
        </w:rPr>
      </w:pPr>
      <w:r>
        <w:rPr>
          <w:b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662FF" w:rsidRPr="00697502" w:rsidTr="001019F3">
        <w:trPr>
          <w:trHeight w:val="1985"/>
          <w:tblHeader/>
        </w:trPr>
        <w:tc>
          <w:tcPr>
            <w:tcW w:w="9287" w:type="dxa"/>
          </w:tcPr>
          <w:p w:rsidR="00D662FF" w:rsidRDefault="00D662FF" w:rsidP="001019F3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13CC0EAB" wp14:editId="165B63D5">
                  <wp:extent cx="564515" cy="755650"/>
                  <wp:effectExtent l="0" t="0" r="6985" b="635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62FF" w:rsidRDefault="00D662FF" w:rsidP="001019F3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D662FF" w:rsidRDefault="004A5827" w:rsidP="001019F3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 xml:space="preserve">    </w:t>
            </w:r>
            <w:r w:rsidR="00D662FF">
              <w:rPr>
                <w:b/>
                <w:caps/>
                <w:sz w:val="28"/>
              </w:rPr>
              <w:t>KRETINGOS RAJONO SAVIVALDYBĖS taryba</w:t>
            </w:r>
          </w:p>
          <w:p w:rsidR="00D662FF" w:rsidRDefault="00D662FF" w:rsidP="001019F3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D662FF" w:rsidRDefault="00D662FF" w:rsidP="001019F3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8058CD" w:rsidRDefault="00D662FF" w:rsidP="008058CD">
            <w:pPr>
              <w:jc w:val="center"/>
              <w:rPr>
                <w:b/>
                <w:caps/>
                <w:sz w:val="26"/>
              </w:rPr>
            </w:pPr>
            <w:r>
              <w:rPr>
                <w:b/>
                <w:caps/>
                <w:sz w:val="26"/>
              </w:rPr>
              <w:t xml:space="preserve">dėl </w:t>
            </w:r>
            <w:r w:rsidR="008058CD">
              <w:rPr>
                <w:b/>
                <w:caps/>
                <w:sz w:val="26"/>
              </w:rPr>
              <w:t xml:space="preserve">darbo santykių nutraukimo šalių susitarimu su </w:t>
            </w:r>
            <w:r>
              <w:rPr>
                <w:b/>
                <w:caps/>
                <w:sz w:val="26"/>
              </w:rPr>
              <w:t xml:space="preserve"> kretingos  </w:t>
            </w:r>
            <w:r w:rsidR="009212BB">
              <w:rPr>
                <w:b/>
                <w:caps/>
                <w:sz w:val="26"/>
              </w:rPr>
              <w:t>rajono Salantų gimnazijos direktori</w:t>
            </w:r>
            <w:r w:rsidR="008058CD">
              <w:rPr>
                <w:b/>
                <w:caps/>
                <w:sz w:val="26"/>
              </w:rPr>
              <w:t>umi</w:t>
            </w:r>
          </w:p>
          <w:p w:rsidR="00D662FF" w:rsidRDefault="008058CD" w:rsidP="008058CD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>Vaidučiu Butkumi</w:t>
            </w:r>
            <w:r w:rsidR="00D662FF">
              <w:rPr>
                <w:b/>
                <w:caps/>
                <w:sz w:val="26"/>
              </w:rPr>
              <w:t xml:space="preserve">                  </w:t>
            </w:r>
          </w:p>
        </w:tc>
      </w:tr>
    </w:tbl>
    <w:p w:rsidR="00D662FF" w:rsidRDefault="00D662FF" w:rsidP="00D662FF">
      <w:pPr>
        <w:jc w:val="center"/>
        <w:rPr>
          <w:rFonts w:ascii="BaltikaLT" w:hAnsi="BaltikaLT"/>
        </w:rPr>
      </w:pPr>
    </w:p>
    <w:p w:rsidR="00D662FF" w:rsidRDefault="004A5827" w:rsidP="00D662FF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rugpjūčio </w:t>
      </w:r>
      <w:r w:rsidR="0039763B">
        <w:rPr>
          <w:rFonts w:ascii="BaltikaLT" w:hAnsi="BaltikaLT"/>
        </w:rPr>
        <w:t>25</w:t>
      </w:r>
      <w:r>
        <w:rPr>
          <w:rFonts w:ascii="BaltikaLT" w:hAnsi="BaltikaLT"/>
        </w:rPr>
        <w:t xml:space="preserve"> d.  Nr. T</w:t>
      </w:r>
      <w:r w:rsidR="0039763B">
        <w:rPr>
          <w:rFonts w:ascii="BaltikaLT" w:hAnsi="BaltikaLT"/>
        </w:rPr>
        <w:t>2</w:t>
      </w:r>
      <w:r>
        <w:rPr>
          <w:rFonts w:ascii="BaltikaLT" w:hAnsi="BaltikaLT"/>
        </w:rPr>
        <w:t>-22</w:t>
      </w:r>
      <w:r w:rsidR="0039763B">
        <w:rPr>
          <w:rFonts w:ascii="BaltikaLT" w:hAnsi="BaltikaLT"/>
        </w:rPr>
        <w:t>1</w:t>
      </w:r>
    </w:p>
    <w:p w:rsidR="00D662FF" w:rsidRDefault="00D662FF" w:rsidP="00D662FF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D662FF" w:rsidRDefault="00D662FF" w:rsidP="00D662FF">
      <w:pPr>
        <w:jc w:val="both"/>
      </w:pPr>
      <w:r>
        <w:tab/>
        <w:t xml:space="preserve">      </w:t>
      </w:r>
    </w:p>
    <w:p w:rsidR="00D662FF" w:rsidRDefault="00D662FF" w:rsidP="00D662FF">
      <w:pPr>
        <w:ind w:firstLine="851"/>
        <w:jc w:val="both"/>
      </w:pPr>
      <w:r>
        <w:t>Vadovaudamasi Lietuvos Respublikos darbo kodekso 125 straipsnio 1</w:t>
      </w:r>
      <w:r w:rsidR="00CA4A01">
        <w:t xml:space="preserve"> </w:t>
      </w:r>
      <w:r>
        <w:t>dalimi, 141 straipsniu, 177 straipsniu, Lietuvos Respublikos švietimo įstatymo 59 straipsnio 2 dalimi, Lietuvos Respublikos vietos savivaldos įstatymo 16 straipsnio 2 dalies 21 punktu, Lietuvos Respublikos  biudžetinių įstaigų įstatymo 9 straipsnio 1</w:t>
      </w:r>
      <w:r w:rsidR="00CA4A01">
        <w:t xml:space="preserve"> </w:t>
      </w:r>
      <w:r>
        <w:t xml:space="preserve">dalimi, Lietuvos Respublikos Vyriausybės 1993 m. liepos 8 d. nutarimo Nr. 511 „Dėl  biudžetinių įstaigų ir organizacijų darbuotojų darbo apmokėjimo tvarkos tobulinimo“ 4 punktu ir atsižvelgdama į  Kretingos </w:t>
      </w:r>
      <w:r w:rsidR="009212BB">
        <w:t>rajono Salantų gimnazijos</w:t>
      </w:r>
      <w:r>
        <w:t xml:space="preserve"> direktor</w:t>
      </w:r>
      <w:r w:rsidR="009212BB">
        <w:t>iaus</w:t>
      </w:r>
      <w:r>
        <w:t xml:space="preserve"> </w:t>
      </w:r>
      <w:r w:rsidR="009212BB">
        <w:t>Vaidučio Butkaus</w:t>
      </w:r>
      <w:r>
        <w:t xml:space="preserve"> 2016 m. liepos </w:t>
      </w:r>
      <w:r w:rsidR="009212BB">
        <w:t>1</w:t>
      </w:r>
      <w:r>
        <w:t xml:space="preserve"> d. </w:t>
      </w:r>
      <w:r w:rsidRPr="00BD62B6">
        <w:t>prašymą</w:t>
      </w:r>
      <w:r>
        <w:t xml:space="preserve"> ,,Dėl </w:t>
      </w:r>
      <w:r w:rsidR="009212BB">
        <w:t xml:space="preserve">darbo sutarties nutraukimo </w:t>
      </w:r>
      <w:r w:rsidR="00DB20FE">
        <w:t xml:space="preserve">šalių susitarimu“  bei Linos </w:t>
      </w:r>
      <w:proofErr w:type="spellStart"/>
      <w:r w:rsidR="00DB20FE">
        <w:t>Vaitkuvienės</w:t>
      </w:r>
      <w:proofErr w:type="spellEnd"/>
      <w:r>
        <w:t xml:space="preserve"> 2016 m. rugpjūčio </w:t>
      </w:r>
      <w:r w:rsidR="00DB20FE">
        <w:t>2</w:t>
      </w:r>
      <w:r>
        <w:t xml:space="preserve"> d. sutikimą, Kreting</w:t>
      </w:r>
      <w:r w:rsidR="00CA4A01">
        <w:t xml:space="preserve">os rajono savivaldybės taryba </w:t>
      </w:r>
      <w:r w:rsidR="00CA4A01" w:rsidRPr="00CA4A01">
        <w:rPr>
          <w:spacing w:val="100"/>
        </w:rPr>
        <w:t>n</w:t>
      </w:r>
      <w:r w:rsidRPr="00CA4A01">
        <w:rPr>
          <w:spacing w:val="100"/>
        </w:rPr>
        <w:t>usprendžia</w:t>
      </w:r>
      <w:r>
        <w:t>:</w:t>
      </w:r>
    </w:p>
    <w:p w:rsidR="00D662FF" w:rsidRDefault="00D662FF" w:rsidP="00D662FF">
      <w:pPr>
        <w:ind w:firstLine="851"/>
        <w:jc w:val="both"/>
      </w:pPr>
      <w:r>
        <w:t xml:space="preserve">1. Pritarti Kretingos rajono savivaldybės tarybos ir Kretingos </w:t>
      </w:r>
      <w:r w:rsidR="009212BB">
        <w:t>rajono Salantų</w:t>
      </w:r>
      <w:r>
        <w:t xml:space="preserve"> gimnazijos direktor</w:t>
      </w:r>
      <w:r w:rsidR="009212BB">
        <w:t>iaus  Vaidučio Butkaus</w:t>
      </w:r>
      <w:r>
        <w:t xml:space="preserve"> susitarimo projektui dėl darbo santykių nutraukimo šalių susitarimu (pridedama) ir įgalioti Savivaldybės merą Juozą Mažeiką pasirašyti šį susitarimą. </w:t>
      </w:r>
    </w:p>
    <w:p w:rsidR="00D662FF" w:rsidRDefault="00D662FF" w:rsidP="00D662FF">
      <w:pPr>
        <w:pStyle w:val="Sraopastraipa"/>
        <w:numPr>
          <w:ilvl w:val="0"/>
          <w:numId w:val="1"/>
        </w:numPr>
        <w:ind w:left="0" w:firstLine="851"/>
        <w:jc w:val="both"/>
      </w:pPr>
      <w:bookmarkStart w:id="0" w:name="_GoBack"/>
      <w:bookmarkEnd w:id="0"/>
      <w:r>
        <w:t xml:space="preserve">Atleisti </w:t>
      </w:r>
      <w:r w:rsidR="009212BB">
        <w:t>Vaidutį Butkų</w:t>
      </w:r>
      <w:r>
        <w:t xml:space="preserve"> iš Kretingos </w:t>
      </w:r>
      <w:r w:rsidR="009212BB">
        <w:t>rajono Salantų gimnazijos</w:t>
      </w:r>
      <w:r>
        <w:t xml:space="preserve"> direktor</w:t>
      </w:r>
      <w:r w:rsidR="009212BB">
        <w:t>iaus</w:t>
      </w:r>
      <w:r>
        <w:t xml:space="preserve"> pareigų 2016-0</w:t>
      </w:r>
      <w:r w:rsidR="009212BB">
        <w:t>9</w:t>
      </w:r>
      <w:r>
        <w:t>-</w:t>
      </w:r>
      <w:r w:rsidR="009212BB">
        <w:t>26</w:t>
      </w:r>
      <w:r>
        <w:t xml:space="preserve"> </w:t>
      </w:r>
      <w:r w:rsidRPr="00327AE4">
        <w:t>šalių</w:t>
      </w:r>
      <w:r>
        <w:t xml:space="preserve"> susitarimu ir išmokėti j</w:t>
      </w:r>
      <w:r w:rsidR="009212BB">
        <w:t>am</w:t>
      </w:r>
      <w:r>
        <w:t xml:space="preserve"> priklausantį darbo užmokestį, 6 mėnesių vidutinio darbo užmokesčio dydžio kompensaciją bei kompensaciją už nepanaudotas kasmetines atostogas už darbo laikotarpį nuo 201</w:t>
      </w:r>
      <w:r w:rsidR="009212BB">
        <w:t>6</w:t>
      </w:r>
      <w:r>
        <w:t>-0</w:t>
      </w:r>
      <w:r w:rsidR="009212BB">
        <w:t>9-01</w:t>
      </w:r>
      <w:r>
        <w:t xml:space="preserve"> iki 2016-0</w:t>
      </w:r>
      <w:r w:rsidR="009212BB">
        <w:t>9</w:t>
      </w:r>
      <w:r>
        <w:t>-</w:t>
      </w:r>
      <w:r w:rsidR="009212BB">
        <w:t>26</w:t>
      </w:r>
      <w:r w:rsidR="00CA4A01">
        <w:t>,</w:t>
      </w:r>
      <w:r w:rsidR="009212BB">
        <w:t xml:space="preserve"> </w:t>
      </w:r>
      <w:r>
        <w:t xml:space="preserve">už </w:t>
      </w:r>
      <w:r w:rsidR="005D3519">
        <w:t>3,99</w:t>
      </w:r>
      <w:r>
        <w:t xml:space="preserve"> kalendorin</w:t>
      </w:r>
      <w:r w:rsidR="005D3519">
        <w:t>es</w:t>
      </w:r>
      <w:r>
        <w:t xml:space="preserve"> dien</w:t>
      </w:r>
      <w:r w:rsidR="005D3519">
        <w:t>as</w:t>
      </w:r>
      <w:r>
        <w:t xml:space="preserve"> iš Kretingos </w:t>
      </w:r>
      <w:r w:rsidR="009212BB">
        <w:t>rajono Salantų</w:t>
      </w:r>
      <w:r>
        <w:t xml:space="preserve"> gimnazijos mokinio krepšelio</w:t>
      </w:r>
      <w:r w:rsidRPr="00A12B69">
        <w:rPr>
          <w:color w:val="FF0000"/>
        </w:rPr>
        <w:t xml:space="preserve"> </w:t>
      </w:r>
      <w:r w:rsidRPr="00577FD9">
        <w:t>lėšų.</w:t>
      </w:r>
    </w:p>
    <w:p w:rsidR="00D662FF" w:rsidRPr="00577FD9" w:rsidRDefault="00E8457E" w:rsidP="00D662FF">
      <w:pPr>
        <w:ind w:firstLine="851"/>
        <w:jc w:val="both"/>
        <w:rPr>
          <w:strike/>
        </w:rPr>
      </w:pPr>
      <w:r>
        <w:t>3</w:t>
      </w:r>
      <w:r w:rsidR="00D662FF">
        <w:t xml:space="preserve">. Įgalioti Kretingos rajono savivaldybės merą: </w:t>
      </w:r>
    </w:p>
    <w:p w:rsidR="00D662FF" w:rsidRPr="000B2F73" w:rsidRDefault="00D662FF" w:rsidP="00D662FF">
      <w:pPr>
        <w:jc w:val="both"/>
      </w:pPr>
      <w:r>
        <w:t xml:space="preserve">             </w:t>
      </w:r>
      <w:r w:rsidRPr="000B2F73">
        <w:t xml:space="preserve"> </w:t>
      </w:r>
      <w:r w:rsidR="00E8457E">
        <w:t>3</w:t>
      </w:r>
      <w:r w:rsidRPr="000B2F73">
        <w:t xml:space="preserve">.1.  nutraukti darbo sutartį su </w:t>
      </w:r>
      <w:r w:rsidR="009212BB">
        <w:t>Vaidučiu Butkumi</w:t>
      </w:r>
      <w:r w:rsidRPr="000B2F73">
        <w:t>;</w:t>
      </w:r>
    </w:p>
    <w:p w:rsidR="00D662FF" w:rsidRPr="000B2F73" w:rsidRDefault="00D662FF" w:rsidP="00D662FF">
      <w:pPr>
        <w:jc w:val="both"/>
      </w:pPr>
      <w:r w:rsidRPr="000B2F73">
        <w:t xml:space="preserve">             </w:t>
      </w:r>
      <w:r>
        <w:t xml:space="preserve"> </w:t>
      </w:r>
      <w:r w:rsidR="00E8457E">
        <w:t>3</w:t>
      </w:r>
      <w:r w:rsidRPr="000B2F73">
        <w:t>.2. sudaryti komisiją Kretingos</w:t>
      </w:r>
      <w:r w:rsidR="009212BB">
        <w:t xml:space="preserve"> rajono Salantų </w:t>
      </w:r>
      <w:r>
        <w:t>gimnazijos</w:t>
      </w:r>
      <w:r w:rsidRPr="000B2F73">
        <w:t xml:space="preserve"> direktoriaus reikalų perdavimui ir priėmimui. </w:t>
      </w:r>
    </w:p>
    <w:p w:rsidR="00D662FF" w:rsidRDefault="00E8457E" w:rsidP="00D662FF">
      <w:pPr>
        <w:ind w:firstLine="851"/>
        <w:jc w:val="both"/>
      </w:pPr>
      <w:r>
        <w:t>4</w:t>
      </w:r>
      <w:r w:rsidR="00D662FF" w:rsidRPr="000B2F73">
        <w:t>.</w:t>
      </w:r>
      <w:r w:rsidR="00D662FF">
        <w:t xml:space="preserve"> </w:t>
      </w:r>
      <w:r w:rsidR="00D662FF" w:rsidRPr="000B2F73">
        <w:t xml:space="preserve">Įpareigoti Kretingos </w:t>
      </w:r>
      <w:r w:rsidR="003D54B3">
        <w:t xml:space="preserve">rajono Salantų </w:t>
      </w:r>
      <w:r w:rsidR="00D662FF">
        <w:t>gimnazijos</w:t>
      </w:r>
      <w:r w:rsidR="00D662FF" w:rsidRPr="000B2F73">
        <w:t xml:space="preserve"> direktor</w:t>
      </w:r>
      <w:r w:rsidR="003D54B3">
        <w:t>ių</w:t>
      </w:r>
      <w:r w:rsidR="00D662FF" w:rsidRPr="000B2F73">
        <w:t xml:space="preserve"> </w:t>
      </w:r>
      <w:r w:rsidR="003D54B3">
        <w:t xml:space="preserve">Vaidutį Butkų </w:t>
      </w:r>
      <w:r w:rsidR="00D662FF">
        <w:t>2016-0</w:t>
      </w:r>
      <w:r w:rsidR="003D54B3">
        <w:t>9</w:t>
      </w:r>
      <w:r w:rsidR="00D662FF">
        <w:t>-</w:t>
      </w:r>
      <w:r w:rsidR="003D54B3">
        <w:t>26</w:t>
      </w:r>
      <w:r w:rsidR="00D662FF">
        <w:t xml:space="preserve"> perduoti, o </w:t>
      </w:r>
      <w:r w:rsidR="00D662FF" w:rsidRPr="000B2F73">
        <w:t xml:space="preserve">Kretingos </w:t>
      </w:r>
      <w:r w:rsidR="003D54B3">
        <w:t>rajono</w:t>
      </w:r>
      <w:r w:rsidR="00CA4A01">
        <w:t xml:space="preserve"> </w:t>
      </w:r>
      <w:r w:rsidR="003D54B3">
        <w:t>Salantų</w:t>
      </w:r>
      <w:r w:rsidR="00D662FF">
        <w:t xml:space="preserve"> gimnazijos</w:t>
      </w:r>
      <w:r w:rsidR="00D662FF" w:rsidRPr="000B2F73">
        <w:t xml:space="preserve"> direktoriaus pavaduotoją ugdymui</w:t>
      </w:r>
      <w:r w:rsidR="00017BF4">
        <w:rPr>
          <w:color w:val="FF0000"/>
        </w:rPr>
        <w:t xml:space="preserve"> </w:t>
      </w:r>
      <w:r w:rsidR="007B5FEF">
        <w:t xml:space="preserve">Liną </w:t>
      </w:r>
      <w:proofErr w:type="spellStart"/>
      <w:r w:rsidR="007B5FEF">
        <w:t>Vaitkuvienę</w:t>
      </w:r>
      <w:proofErr w:type="spellEnd"/>
      <w:r w:rsidR="00D662FF" w:rsidRPr="00F86674">
        <w:t xml:space="preserve"> </w:t>
      </w:r>
      <w:r w:rsidR="00D662FF">
        <w:t xml:space="preserve">priimti Kretingos </w:t>
      </w:r>
      <w:r w:rsidR="003D54B3">
        <w:t>rajono Salantų</w:t>
      </w:r>
      <w:r w:rsidR="00D662FF">
        <w:t xml:space="preserve"> gimnazijos direktoriaus reikalus.</w:t>
      </w:r>
    </w:p>
    <w:p w:rsidR="00D662FF" w:rsidRDefault="00E8457E" w:rsidP="00D662FF">
      <w:pPr>
        <w:ind w:firstLine="851"/>
        <w:jc w:val="both"/>
      </w:pPr>
      <w:r>
        <w:t>5</w:t>
      </w:r>
      <w:r w:rsidR="00D662FF" w:rsidRPr="000B2F73">
        <w:t xml:space="preserve">. </w:t>
      </w:r>
      <w:r w:rsidR="00D662FF">
        <w:t xml:space="preserve">Pavesti Kretingos </w:t>
      </w:r>
      <w:r w:rsidR="003D54B3">
        <w:t>rajono Salantų</w:t>
      </w:r>
      <w:r w:rsidR="00D662FF">
        <w:t xml:space="preserve"> gimnazijos direktor</w:t>
      </w:r>
      <w:r w:rsidR="003D54B3">
        <w:t>iaus</w:t>
      </w:r>
      <w:r w:rsidR="00D662FF">
        <w:t xml:space="preserve"> pavaduotojai ugdymui </w:t>
      </w:r>
      <w:r w:rsidR="00F86674">
        <w:t xml:space="preserve">Linai </w:t>
      </w:r>
      <w:proofErr w:type="spellStart"/>
      <w:r w:rsidR="00F86674">
        <w:t>Vaitkuvienei</w:t>
      </w:r>
      <w:proofErr w:type="spellEnd"/>
      <w:r w:rsidR="00F86674">
        <w:t xml:space="preserve"> </w:t>
      </w:r>
      <w:r w:rsidR="00D662FF">
        <w:t>nuo 2016-09-</w:t>
      </w:r>
      <w:r w:rsidR="003D54B3">
        <w:t>27</w:t>
      </w:r>
      <w:r w:rsidR="00D662FF">
        <w:t xml:space="preserve"> </w:t>
      </w:r>
      <w:r w:rsidR="00D662FF" w:rsidRPr="000B2F73">
        <w:t>laikinai</w:t>
      </w:r>
      <w:r w:rsidR="00D662FF">
        <w:rPr>
          <w:color w:val="FF0000"/>
        </w:rPr>
        <w:t xml:space="preserve"> </w:t>
      </w:r>
      <w:r w:rsidR="00D662FF" w:rsidRPr="001F1553">
        <w:t>eiti</w:t>
      </w:r>
      <w:r w:rsidR="00D662FF">
        <w:rPr>
          <w:color w:val="FF0000"/>
        </w:rPr>
        <w:t xml:space="preserve"> </w:t>
      </w:r>
      <w:r w:rsidR="00D662FF">
        <w:t>Kretingos</w:t>
      </w:r>
      <w:r w:rsidR="003D54B3">
        <w:t xml:space="preserve"> rajono Salantų </w:t>
      </w:r>
      <w:r w:rsidR="00D662FF">
        <w:t xml:space="preserve">gimnazijos direktoriaus pareigas </w:t>
      </w:r>
      <w:r w:rsidR="00D662FF" w:rsidRPr="000B2F73">
        <w:t>iki į šias pareigas bus pas</w:t>
      </w:r>
      <w:r w:rsidR="00D662FF">
        <w:t>kirtas konkursą laimėjęs asmuo, n</w:t>
      </w:r>
      <w:r w:rsidR="00D662FF" w:rsidRPr="006106DA">
        <w:t>ustat</w:t>
      </w:r>
      <w:r w:rsidR="00D662FF">
        <w:t xml:space="preserve">ant jai minėtu laikotarpiu, bet ne ilgiau negu iki </w:t>
      </w:r>
      <w:r w:rsidR="00D662FF" w:rsidRPr="00F86674">
        <w:t>2016-12-31</w:t>
      </w:r>
      <w:r w:rsidR="00D662FF">
        <w:t xml:space="preserve">, už laikinai nesančio darbuotojo funkcijų vykdymą </w:t>
      </w:r>
      <w:r w:rsidR="00D662FF" w:rsidRPr="00F86674">
        <w:t>45 proc.</w:t>
      </w:r>
      <w:r w:rsidR="00D662FF">
        <w:t xml:space="preserve">  direktoriaus pavaduotojo ugdymui tarnybinio atlyginimo priemoką.</w:t>
      </w:r>
      <w:r w:rsidR="00D662FF" w:rsidRPr="006106DA">
        <w:t xml:space="preserve"> </w:t>
      </w:r>
    </w:p>
    <w:p w:rsidR="00B4363F" w:rsidRPr="006106DA" w:rsidRDefault="00E8457E" w:rsidP="00D662FF">
      <w:pPr>
        <w:ind w:firstLine="851"/>
        <w:jc w:val="both"/>
      </w:pPr>
      <w:r>
        <w:t>6</w:t>
      </w:r>
      <w:r w:rsidR="00D662FF">
        <w:t xml:space="preserve">. Įpareigoti Kretingos </w:t>
      </w:r>
      <w:r w:rsidR="003D54B3">
        <w:t>rajono Salantų</w:t>
      </w:r>
      <w:r w:rsidR="00D662FF">
        <w:t xml:space="preserve"> gimnazijos direktoriaus pavaduotoją ugdymui </w:t>
      </w:r>
      <w:r w:rsidR="00F86674">
        <w:t xml:space="preserve">Liną </w:t>
      </w:r>
      <w:proofErr w:type="spellStart"/>
      <w:r w:rsidR="00F86674">
        <w:t>Vaitkuvienę</w:t>
      </w:r>
      <w:proofErr w:type="spellEnd"/>
      <w:r w:rsidR="00D662FF">
        <w:t xml:space="preserve"> per 5 dienas pranešti apie biudžetinės įstaigos vadovo atleidimą Juridinių asmenų registro tvarkytojui.</w:t>
      </w:r>
    </w:p>
    <w:p w:rsidR="00D662FF" w:rsidRDefault="00E8457E" w:rsidP="00D662FF">
      <w:pPr>
        <w:ind w:firstLine="851"/>
        <w:jc w:val="both"/>
      </w:pPr>
      <w:r>
        <w:t>7</w:t>
      </w:r>
      <w:r w:rsidR="00D662FF">
        <w:t>. Šis sprendimas gali būti skundžiamas Lietuvos Respublikos administracinių bylų teisenos įstatymo nustatyta tvarka.</w:t>
      </w:r>
      <w:r w:rsidR="00D662FF">
        <w:tab/>
        <w:t xml:space="preserve"> </w:t>
      </w:r>
    </w:p>
    <w:p w:rsidR="004A5827" w:rsidRDefault="004A5827" w:rsidP="00D662FF">
      <w:pPr>
        <w:jc w:val="both"/>
      </w:pPr>
    </w:p>
    <w:p w:rsidR="004A5827" w:rsidRDefault="004A5827" w:rsidP="00D662FF">
      <w:pPr>
        <w:jc w:val="both"/>
      </w:pPr>
    </w:p>
    <w:p w:rsidR="004A5827" w:rsidRDefault="00D662FF" w:rsidP="004A5827">
      <w:pPr>
        <w:jc w:val="both"/>
      </w:pPr>
      <w:r>
        <w:t xml:space="preserve">Savivaldybės meras   </w:t>
      </w:r>
      <w:r w:rsidR="00B72EED">
        <w:tab/>
      </w:r>
      <w:r w:rsidR="00B72EED">
        <w:tab/>
      </w:r>
      <w:r w:rsidR="00B72EED">
        <w:tab/>
      </w:r>
      <w:r w:rsidR="00B72EED">
        <w:tab/>
      </w:r>
      <w:r w:rsidR="00B72EED">
        <w:tab/>
        <w:t xml:space="preserve">     Juozas Mažeika </w:t>
      </w:r>
    </w:p>
    <w:p w:rsidR="004A5827" w:rsidRDefault="004A5827" w:rsidP="004A5827">
      <w:pPr>
        <w:jc w:val="both"/>
      </w:pPr>
    </w:p>
    <w:p w:rsidR="0039763B" w:rsidRDefault="004A5827" w:rsidP="004A5827">
      <w:pPr>
        <w:jc w:val="both"/>
      </w:pPr>
      <w:r>
        <w:t xml:space="preserve">Daiva </w:t>
      </w:r>
      <w:proofErr w:type="spellStart"/>
      <w:r>
        <w:t>Šleiniutė</w:t>
      </w:r>
      <w:proofErr w:type="spellEnd"/>
      <w:r>
        <w:t xml:space="preserve">             </w:t>
      </w:r>
    </w:p>
    <w:p w:rsidR="0039763B" w:rsidRDefault="0039763B" w:rsidP="004A5827">
      <w:pPr>
        <w:jc w:val="both"/>
      </w:pPr>
    </w:p>
    <w:p w:rsidR="004A5827" w:rsidRDefault="004A5827" w:rsidP="004A5827">
      <w:pPr>
        <w:jc w:val="both"/>
      </w:pPr>
      <w:r>
        <w:lastRenderedPageBreak/>
        <w:t xml:space="preserve">                           </w:t>
      </w:r>
    </w:p>
    <w:p w:rsidR="00D662FF" w:rsidRDefault="00D662FF" w:rsidP="00D662FF"/>
    <w:p w:rsidR="00D662FF" w:rsidRDefault="0039763B" w:rsidP="0039763B">
      <w:pPr>
        <w:ind w:left="3888"/>
      </w:pPr>
      <w:r>
        <w:t xml:space="preserve">                    </w:t>
      </w:r>
      <w:r w:rsidR="00D662FF">
        <w:t>PRITARTA</w:t>
      </w:r>
    </w:p>
    <w:p w:rsidR="00D662FF" w:rsidRDefault="0039763B" w:rsidP="00D662FF">
      <w:r>
        <w:tab/>
      </w:r>
      <w:r>
        <w:tab/>
      </w:r>
      <w:r>
        <w:tab/>
        <w:t xml:space="preserve">                    </w:t>
      </w:r>
      <w:r w:rsidR="00D662FF">
        <w:t>Kretingos rajono savivaldybės tarybos</w:t>
      </w:r>
    </w:p>
    <w:p w:rsidR="00D662FF" w:rsidRDefault="0039763B" w:rsidP="00D662FF">
      <w:r>
        <w:tab/>
      </w:r>
      <w:r>
        <w:tab/>
      </w:r>
      <w:r>
        <w:tab/>
        <w:t xml:space="preserve">                    </w:t>
      </w:r>
      <w:r w:rsidR="00D662FF">
        <w:t>2016 m. rugpjūčio 25 d. sprendimu Nr. T2-</w:t>
      </w:r>
      <w:r>
        <w:t>221</w:t>
      </w:r>
    </w:p>
    <w:p w:rsidR="00D662FF" w:rsidRPr="008F3DD4" w:rsidRDefault="00D662FF" w:rsidP="00D662F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62FF" w:rsidRDefault="00D662FF" w:rsidP="00D662FF"/>
    <w:p w:rsidR="00D662FF" w:rsidRDefault="00D662FF" w:rsidP="00D662FF">
      <w:pPr>
        <w:jc w:val="center"/>
        <w:rPr>
          <w:b/>
        </w:rPr>
      </w:pPr>
      <w:r w:rsidRPr="00B41F2C">
        <w:rPr>
          <w:b/>
        </w:rPr>
        <w:t xml:space="preserve">KRETINGOS RAJONO SAVIVALDYBĖS TARYBOS IR </w:t>
      </w:r>
    </w:p>
    <w:p w:rsidR="00D662FF" w:rsidRDefault="00D662FF" w:rsidP="00D662FF">
      <w:pPr>
        <w:jc w:val="center"/>
        <w:rPr>
          <w:b/>
        </w:rPr>
      </w:pPr>
      <w:r w:rsidRPr="00B41F2C">
        <w:rPr>
          <w:b/>
        </w:rPr>
        <w:t>KRETINGOS</w:t>
      </w:r>
      <w:r w:rsidR="00F17221">
        <w:rPr>
          <w:b/>
        </w:rPr>
        <w:t xml:space="preserve"> RAJONO SALANTŲ </w:t>
      </w:r>
      <w:r>
        <w:rPr>
          <w:b/>
        </w:rPr>
        <w:t>GIMNAZIJOS</w:t>
      </w:r>
    </w:p>
    <w:p w:rsidR="00D662FF" w:rsidRDefault="00D662FF" w:rsidP="00D662FF">
      <w:pPr>
        <w:jc w:val="center"/>
        <w:rPr>
          <w:b/>
        </w:rPr>
      </w:pPr>
      <w:r w:rsidRPr="00B41F2C">
        <w:rPr>
          <w:b/>
        </w:rPr>
        <w:t xml:space="preserve"> </w:t>
      </w:r>
      <w:r w:rsidR="00F17221" w:rsidRPr="00B41F2C">
        <w:rPr>
          <w:b/>
        </w:rPr>
        <w:t>DIREKTOR</w:t>
      </w:r>
      <w:r w:rsidR="00F17221">
        <w:rPr>
          <w:b/>
        </w:rPr>
        <w:t>IAUS VAIDUČIO BUTKAUS</w:t>
      </w:r>
      <w:r w:rsidR="00F17221" w:rsidRPr="00B41F2C">
        <w:rPr>
          <w:b/>
        </w:rPr>
        <w:t xml:space="preserve"> SUSITARIMAS </w:t>
      </w:r>
    </w:p>
    <w:p w:rsidR="00D662FF" w:rsidRPr="00B41F2C" w:rsidRDefault="00D662FF" w:rsidP="00D662FF">
      <w:pPr>
        <w:jc w:val="center"/>
        <w:rPr>
          <w:b/>
        </w:rPr>
      </w:pPr>
      <w:r w:rsidRPr="00B41F2C">
        <w:rPr>
          <w:b/>
        </w:rPr>
        <w:t>DĖL DARBO SANTYKIŲ NUTRAUKIMO ŠALIŲ SUSITARIMU</w:t>
      </w:r>
    </w:p>
    <w:p w:rsidR="00D662FF" w:rsidRDefault="00D662FF" w:rsidP="00D662FF">
      <w:pPr>
        <w:jc w:val="center"/>
        <w:rPr>
          <w:b/>
        </w:rPr>
      </w:pPr>
    </w:p>
    <w:p w:rsidR="00D662FF" w:rsidRDefault="00D662FF" w:rsidP="00D662FF">
      <w:pPr>
        <w:jc w:val="center"/>
        <w:rPr>
          <w:b/>
        </w:rPr>
      </w:pPr>
      <w:r w:rsidRPr="00B41F2C">
        <w:t>2016</w:t>
      </w:r>
      <w:r>
        <w:rPr>
          <w:b/>
        </w:rPr>
        <w:t xml:space="preserve"> </w:t>
      </w:r>
      <w:r w:rsidRPr="00B41F2C">
        <w:t>m</w:t>
      </w:r>
      <w:r>
        <w:t xml:space="preserve">. </w:t>
      </w:r>
      <w:r w:rsidR="0039763B">
        <w:t xml:space="preserve">rugpjūčio 25 </w:t>
      </w:r>
      <w:r w:rsidRPr="00B41F2C">
        <w:t>d</w:t>
      </w:r>
      <w:r>
        <w:t>.</w:t>
      </w:r>
      <w:r w:rsidRPr="00B41F2C">
        <w:rPr>
          <w:b/>
        </w:rPr>
        <w:t xml:space="preserve"> </w:t>
      </w:r>
    </w:p>
    <w:p w:rsidR="00D662FF" w:rsidRDefault="00D662FF" w:rsidP="00D662FF">
      <w:pPr>
        <w:jc w:val="center"/>
        <w:rPr>
          <w:b/>
        </w:rPr>
      </w:pPr>
    </w:p>
    <w:p w:rsidR="00D662FF" w:rsidRDefault="00D662FF" w:rsidP="00D662FF">
      <w:pPr>
        <w:spacing w:line="360" w:lineRule="auto"/>
        <w:ind w:firstLine="1296"/>
        <w:jc w:val="both"/>
        <w:rPr>
          <w:b/>
        </w:rPr>
      </w:pPr>
      <w:r>
        <w:rPr>
          <w:b/>
        </w:rPr>
        <w:t>Kretingos rajono savivaldybės taryba, adresu</w:t>
      </w:r>
      <w:r w:rsidR="00CA4A01">
        <w:rPr>
          <w:b/>
        </w:rPr>
        <w:t>:</w:t>
      </w:r>
      <w:r>
        <w:rPr>
          <w:b/>
        </w:rPr>
        <w:t xml:space="preserve"> Savanorių g. 29 A, Kretinga, </w:t>
      </w:r>
      <w:r w:rsidRPr="00FF050D">
        <w:t>atstovaujama</w:t>
      </w:r>
      <w:r>
        <w:rPr>
          <w:b/>
        </w:rPr>
        <w:t xml:space="preserve"> </w:t>
      </w:r>
      <w:r>
        <w:t xml:space="preserve">Darbdavio atstovo </w:t>
      </w:r>
      <w:r>
        <w:rPr>
          <w:b/>
        </w:rPr>
        <w:t xml:space="preserve">Kretingos rajono savivaldybės mero Juozo Mažeikos,  </w:t>
      </w:r>
      <w:r w:rsidRPr="00FF050D">
        <w:t>veikiančio</w:t>
      </w:r>
      <w:r>
        <w:t xml:space="preserve"> pagal Kretingos rajono savivaldybės tarybos 2016 m. rugpjūčio 25 d. sprendimą Nr</w:t>
      </w:r>
      <w:r w:rsidR="0039763B">
        <w:t>. T2-221</w:t>
      </w:r>
      <w:r>
        <w:t xml:space="preserve">, </w:t>
      </w:r>
      <w:r w:rsidRPr="00B41F2C">
        <w:t>ir darbuotojas</w:t>
      </w:r>
      <w:r>
        <w:t xml:space="preserve">, </w:t>
      </w:r>
      <w:r w:rsidRPr="00B41F2C">
        <w:rPr>
          <w:b/>
        </w:rPr>
        <w:t>Kretingos</w:t>
      </w:r>
      <w:r>
        <w:rPr>
          <w:b/>
        </w:rPr>
        <w:t xml:space="preserve"> </w:t>
      </w:r>
      <w:r w:rsidR="00F17221">
        <w:rPr>
          <w:b/>
        </w:rPr>
        <w:t>rajono Salantų</w:t>
      </w:r>
      <w:r>
        <w:rPr>
          <w:b/>
        </w:rPr>
        <w:t xml:space="preserve"> gimnazijos</w:t>
      </w:r>
      <w:r w:rsidRPr="00B41F2C">
        <w:rPr>
          <w:b/>
        </w:rPr>
        <w:t xml:space="preserve"> direktor</w:t>
      </w:r>
      <w:r w:rsidR="00F17221">
        <w:rPr>
          <w:b/>
        </w:rPr>
        <w:t>ius Vaidutis Butkus</w:t>
      </w:r>
      <w:r>
        <w:rPr>
          <w:b/>
        </w:rPr>
        <w:t>,</w:t>
      </w:r>
    </w:p>
    <w:p w:rsidR="00D662FF" w:rsidRDefault="00D662FF" w:rsidP="00D662FF">
      <w:pPr>
        <w:spacing w:line="360" w:lineRule="auto"/>
        <w:jc w:val="both"/>
      </w:pPr>
      <w:r w:rsidRPr="00B41F2C">
        <w:t>s</w:t>
      </w:r>
      <w:r>
        <w:t xml:space="preserve"> </w:t>
      </w:r>
      <w:r w:rsidRPr="00B41F2C">
        <w:t>u</w:t>
      </w:r>
      <w:r>
        <w:t xml:space="preserve"> </w:t>
      </w:r>
      <w:r w:rsidRPr="00B41F2C">
        <w:t>s</w:t>
      </w:r>
      <w:r>
        <w:t xml:space="preserve"> </w:t>
      </w:r>
      <w:r w:rsidRPr="00B41F2C">
        <w:t>i</w:t>
      </w:r>
      <w:r>
        <w:t xml:space="preserve"> </w:t>
      </w:r>
      <w:r w:rsidRPr="00B41F2C">
        <w:t>t</w:t>
      </w:r>
      <w:r>
        <w:t xml:space="preserve"> </w:t>
      </w:r>
      <w:r w:rsidRPr="00B41F2C">
        <w:t>a</w:t>
      </w:r>
      <w:r>
        <w:t xml:space="preserve"> </w:t>
      </w:r>
      <w:r w:rsidRPr="00B41F2C">
        <w:t>r</w:t>
      </w:r>
      <w:r>
        <w:t xml:space="preserve"> </w:t>
      </w:r>
      <w:r w:rsidRPr="00B41F2C">
        <w:t xml:space="preserve">ė </w:t>
      </w:r>
      <w:r w:rsidR="00B72EED">
        <w:t xml:space="preserve"> </w:t>
      </w:r>
      <w:r w:rsidRPr="00B41F2C">
        <w:t>dėl</w:t>
      </w:r>
      <w:r>
        <w:t>:</w:t>
      </w:r>
    </w:p>
    <w:p w:rsidR="00D662FF" w:rsidRDefault="00D662FF" w:rsidP="00D662FF">
      <w:pPr>
        <w:pStyle w:val="Sraopastraipa"/>
        <w:numPr>
          <w:ilvl w:val="0"/>
          <w:numId w:val="2"/>
        </w:numPr>
        <w:ind w:left="0" w:firstLine="851"/>
        <w:jc w:val="both"/>
      </w:pPr>
      <w:r>
        <w:t>Darbo santykių nutraukimo pagal Lietuvos Respublikos Darbo kodekso 125 straipsnio 1 dalį (šalių susitarimu) 2016 m. rug</w:t>
      </w:r>
      <w:r w:rsidR="00F86674">
        <w:t>sėjo 26</w:t>
      </w:r>
      <w:r>
        <w:t xml:space="preserve"> d.</w:t>
      </w:r>
    </w:p>
    <w:p w:rsidR="00D662FF" w:rsidRDefault="00D662FF" w:rsidP="00D662FF">
      <w:pPr>
        <w:pStyle w:val="Sraopastraipa"/>
        <w:numPr>
          <w:ilvl w:val="0"/>
          <w:numId w:val="2"/>
        </w:numPr>
        <w:ind w:left="0" w:firstLine="851"/>
        <w:jc w:val="both"/>
      </w:pPr>
      <w:r>
        <w:t>Šešių mėnesių vidutinio darbo užmokesčio kompensacijos išmokėjimo.</w:t>
      </w:r>
    </w:p>
    <w:p w:rsidR="00D662FF" w:rsidRDefault="00D662FF" w:rsidP="00D662FF">
      <w:pPr>
        <w:pStyle w:val="Sraopastraipa"/>
        <w:numPr>
          <w:ilvl w:val="0"/>
          <w:numId w:val="2"/>
        </w:numPr>
        <w:ind w:left="0" w:firstLine="851"/>
        <w:jc w:val="both"/>
      </w:pPr>
      <w:r>
        <w:t>Kompensacijos už nepanaudotas kasmetines atostogas už darbo laikotarp</w:t>
      </w:r>
      <w:r w:rsidR="00F17221">
        <w:t>į</w:t>
      </w:r>
      <w:r>
        <w:t xml:space="preserve"> nuo 201</w:t>
      </w:r>
      <w:r w:rsidR="00F17221">
        <w:t>6</w:t>
      </w:r>
      <w:r>
        <w:t>-0</w:t>
      </w:r>
      <w:r w:rsidR="00F17221">
        <w:t>9</w:t>
      </w:r>
      <w:r>
        <w:t>-</w:t>
      </w:r>
      <w:r w:rsidR="00F17221">
        <w:t>01</w:t>
      </w:r>
      <w:r>
        <w:t xml:space="preserve"> iki 2016-0</w:t>
      </w:r>
      <w:r w:rsidR="00F17221">
        <w:t>9</w:t>
      </w:r>
      <w:r>
        <w:t>-</w:t>
      </w:r>
      <w:r w:rsidR="00F17221">
        <w:t>26</w:t>
      </w:r>
      <w:r>
        <w:t>, už</w:t>
      </w:r>
      <w:r w:rsidR="00F86674">
        <w:t xml:space="preserve"> 3,99</w:t>
      </w:r>
      <w:r>
        <w:t xml:space="preserve"> kalendorines dienas.</w:t>
      </w:r>
    </w:p>
    <w:p w:rsidR="00D662FF" w:rsidRDefault="00D662FF" w:rsidP="00D662FF">
      <w:pPr>
        <w:pStyle w:val="Sraopastraipa"/>
        <w:numPr>
          <w:ilvl w:val="0"/>
          <w:numId w:val="2"/>
        </w:numPr>
        <w:ind w:left="0" w:firstLine="851"/>
        <w:jc w:val="both"/>
      </w:pPr>
      <w:r>
        <w:t>Šis susitarimas sudarytas dviem vienodos juridinės galios egzemplioriais, po vieną kiekvienai šaliai.</w:t>
      </w:r>
    </w:p>
    <w:p w:rsidR="00D662FF" w:rsidRDefault="00D662FF" w:rsidP="00D662FF">
      <w:pPr>
        <w:jc w:val="both"/>
      </w:pPr>
    </w:p>
    <w:p w:rsidR="00D662FF" w:rsidRDefault="00D662FF" w:rsidP="00D662FF">
      <w:pPr>
        <w:jc w:val="both"/>
      </w:pPr>
    </w:p>
    <w:p w:rsidR="00D662FF" w:rsidRDefault="00D662FF" w:rsidP="00D662FF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 </w:t>
      </w:r>
      <w:r w:rsidR="004A5827">
        <w:t xml:space="preserve">    </w:t>
      </w:r>
      <w:r>
        <w:t xml:space="preserve"> Juozas Mažeika</w:t>
      </w:r>
    </w:p>
    <w:p w:rsidR="00D662FF" w:rsidRDefault="00D662FF" w:rsidP="00D662FF">
      <w:pPr>
        <w:jc w:val="both"/>
      </w:pPr>
    </w:p>
    <w:p w:rsidR="00D662FF" w:rsidRDefault="00D662FF" w:rsidP="00D662FF">
      <w:pPr>
        <w:jc w:val="both"/>
      </w:pPr>
    </w:p>
    <w:p w:rsidR="00D662FF" w:rsidRPr="00B41F2C" w:rsidRDefault="00D662FF" w:rsidP="00D662FF">
      <w:pPr>
        <w:jc w:val="both"/>
      </w:pPr>
      <w:r>
        <w:t>Darbuotojas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4A5827">
        <w:t xml:space="preserve">    </w:t>
      </w:r>
      <w:r w:rsidR="00F17221">
        <w:t>Vaidutis Butkus</w:t>
      </w:r>
    </w:p>
    <w:p w:rsidR="00D662FF" w:rsidRDefault="00D662FF" w:rsidP="00D662FF"/>
    <w:p w:rsidR="00D662FF" w:rsidRDefault="00D662FF" w:rsidP="00D662FF"/>
    <w:p w:rsidR="00D662FF" w:rsidRDefault="00D662FF" w:rsidP="00D662FF"/>
    <w:p w:rsidR="00D662FF" w:rsidRDefault="00D662FF" w:rsidP="00D662FF"/>
    <w:p w:rsidR="00D662FF" w:rsidRDefault="00D662FF" w:rsidP="00D662FF"/>
    <w:p w:rsidR="00D662FF" w:rsidRDefault="00D662FF" w:rsidP="00D662FF"/>
    <w:p w:rsidR="00D662FF" w:rsidRDefault="00D662FF" w:rsidP="00D662FF"/>
    <w:p w:rsidR="00D662FF" w:rsidRDefault="00D662FF" w:rsidP="00D662FF"/>
    <w:p w:rsidR="00D662FF" w:rsidRDefault="00D662FF" w:rsidP="00D662FF"/>
    <w:p w:rsidR="00D662FF" w:rsidRDefault="00D662FF" w:rsidP="00D662FF"/>
    <w:p w:rsidR="00D662FF" w:rsidRDefault="00D662FF" w:rsidP="00D662FF"/>
    <w:p w:rsidR="00D662FF" w:rsidRDefault="00D662FF" w:rsidP="00D662FF"/>
    <w:p w:rsidR="00D662FF" w:rsidRDefault="00D662FF" w:rsidP="00D662FF"/>
    <w:p w:rsidR="004A5827" w:rsidRDefault="004A5827" w:rsidP="00D662FF"/>
    <w:p w:rsidR="004A5827" w:rsidRDefault="004A5827" w:rsidP="00D662FF"/>
    <w:p w:rsidR="004A5827" w:rsidRDefault="004A5827" w:rsidP="00D662FF"/>
    <w:p w:rsidR="004A5827" w:rsidRDefault="004A5827" w:rsidP="00D662FF"/>
    <w:p w:rsidR="004A5827" w:rsidRDefault="004A5827" w:rsidP="00D662FF"/>
    <w:p w:rsidR="004A5827" w:rsidRDefault="004A5827" w:rsidP="00D662FF"/>
    <w:p w:rsidR="00D662FF" w:rsidRDefault="00D662FF" w:rsidP="00D662FF"/>
    <w:p w:rsidR="00D662FF" w:rsidRDefault="00D662FF" w:rsidP="00D662FF"/>
    <w:p w:rsidR="00C1781D" w:rsidRDefault="00C1781D" w:rsidP="00D662FF">
      <w:pPr>
        <w:jc w:val="center"/>
        <w:rPr>
          <w:b/>
        </w:rPr>
      </w:pPr>
    </w:p>
    <w:sectPr w:rsidR="00C1781D" w:rsidSect="004A5827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46A3"/>
    <w:multiLevelType w:val="hybridMultilevel"/>
    <w:tmpl w:val="C4E87288"/>
    <w:lvl w:ilvl="0" w:tplc="189EEF30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F7C6D6A"/>
    <w:multiLevelType w:val="hybridMultilevel"/>
    <w:tmpl w:val="EC2ACB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43"/>
    <w:rsid w:val="00017BF4"/>
    <w:rsid w:val="000435FD"/>
    <w:rsid w:val="001F7F88"/>
    <w:rsid w:val="0028164F"/>
    <w:rsid w:val="0039763B"/>
    <w:rsid w:val="003D54B3"/>
    <w:rsid w:val="004A1A42"/>
    <w:rsid w:val="004A5827"/>
    <w:rsid w:val="004B09EC"/>
    <w:rsid w:val="005D3519"/>
    <w:rsid w:val="006E6552"/>
    <w:rsid w:val="00796E39"/>
    <w:rsid w:val="007B5FEF"/>
    <w:rsid w:val="007C7C66"/>
    <w:rsid w:val="008058CD"/>
    <w:rsid w:val="008D0F4A"/>
    <w:rsid w:val="008F3DD4"/>
    <w:rsid w:val="009212BB"/>
    <w:rsid w:val="00986043"/>
    <w:rsid w:val="00AE221D"/>
    <w:rsid w:val="00B109C7"/>
    <w:rsid w:val="00B4363F"/>
    <w:rsid w:val="00B72EED"/>
    <w:rsid w:val="00BD3B1A"/>
    <w:rsid w:val="00C1781D"/>
    <w:rsid w:val="00CA4A01"/>
    <w:rsid w:val="00D662FF"/>
    <w:rsid w:val="00D87ACA"/>
    <w:rsid w:val="00DB20FE"/>
    <w:rsid w:val="00E8457E"/>
    <w:rsid w:val="00EC646D"/>
    <w:rsid w:val="00F17221"/>
    <w:rsid w:val="00F86674"/>
    <w:rsid w:val="00FA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3B7B"/>
  <w15:docId w15:val="{97E7B72A-3364-4D91-9B78-D62F295C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D66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662F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62F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62F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2752</Words>
  <Characters>1569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2016-08-16T12:48:00Z</dcterms:created>
  <dcterms:modified xsi:type="dcterms:W3CDTF">2016-08-24T07:30:00Z</dcterms:modified>
</cp:coreProperties>
</file>