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BA" w:rsidRDefault="00CA71BA" w:rsidP="00B739BA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ŽEMĖS SKLYPŲ (DALIŲ) NUMATOMŲ PAIMTI VISUOMENĖS POREIKIAMS SĄRAŠAS</w:t>
      </w:r>
    </w:p>
    <w:p w:rsidR="00CA71BA" w:rsidRDefault="00CA71BA" w:rsidP="00602CD4">
      <w:pPr>
        <w:widowControl w:val="0"/>
        <w:autoSpaceDE w:val="0"/>
        <w:autoSpaceDN w:val="0"/>
        <w:adjustRightInd w:val="0"/>
        <w:spacing w:after="0" w:line="239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F83" w:rsidRPr="00602CD4" w:rsidRDefault="00662F83" w:rsidP="00602CD4">
      <w:pPr>
        <w:widowControl w:val="0"/>
        <w:autoSpaceDE w:val="0"/>
        <w:autoSpaceDN w:val="0"/>
        <w:adjustRightInd w:val="0"/>
        <w:spacing w:after="0" w:line="239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4730" w:type="pct"/>
        <w:tblLayout w:type="fixed"/>
        <w:tblLook w:val="04A0" w:firstRow="1" w:lastRow="0" w:firstColumn="1" w:lastColumn="0" w:noHBand="0" w:noVBand="1"/>
      </w:tblPr>
      <w:tblGrid>
        <w:gridCol w:w="1517"/>
        <w:gridCol w:w="457"/>
        <w:gridCol w:w="103"/>
        <w:gridCol w:w="237"/>
        <w:gridCol w:w="63"/>
        <w:gridCol w:w="850"/>
        <w:gridCol w:w="992"/>
        <w:gridCol w:w="1846"/>
        <w:gridCol w:w="1700"/>
        <w:gridCol w:w="1557"/>
      </w:tblGrid>
      <w:tr w:rsidR="003528B9" w:rsidRPr="00602CD4" w:rsidTr="00C47AD5">
        <w:trPr>
          <w:trHeight w:val="780"/>
          <w:tblHeader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C0" w:rsidRPr="00602CD4" w:rsidRDefault="005546C0" w:rsidP="0002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Savininko, nuomotojo (naudotojo) vardas, pavardė</w:t>
            </w:r>
          </w:p>
        </w:tc>
        <w:tc>
          <w:tcPr>
            <w:tcW w:w="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6C0" w:rsidRPr="00602CD4" w:rsidRDefault="005546C0" w:rsidP="000E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Bendras sklypo plotas, ha</w:t>
            </w:r>
            <w:r w:rsidR="000E137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 matavimų  tipas-*(pr</w:t>
            </w:r>
            <w:r w:rsidR="00E40C4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e</w:t>
            </w:r>
            <w:r w:rsidR="000E137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</w:t>
            </w:r>
            <w:r w:rsidR="00E40C4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im. </w:t>
            </w:r>
            <w:r w:rsidR="00EE4F1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matav.)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6C0" w:rsidRPr="00602CD4" w:rsidRDefault="005546C0" w:rsidP="003E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Numatomos paimti žemės plotas, ha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6C0" w:rsidRPr="00602CD4" w:rsidRDefault="005546C0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Rezervuojamas valstybinės žemės plotas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C0" w:rsidRPr="00602CD4" w:rsidRDefault="005546C0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Sklypo kadastrinis Nr.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 Sklypo unikalus Nr.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C0" w:rsidRPr="00602CD4" w:rsidRDefault="00281C8E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Žemės sklypo adresas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C0" w:rsidRPr="00602CD4" w:rsidRDefault="003528B9" w:rsidP="0035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Žemės savininko  adresas</w:t>
            </w:r>
          </w:p>
        </w:tc>
      </w:tr>
      <w:tr w:rsidR="003528B9" w:rsidRPr="00602CD4" w:rsidTr="00C47AD5">
        <w:trPr>
          <w:trHeight w:val="76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C0" w:rsidRPr="00602CD4" w:rsidRDefault="00C26CA1" w:rsidP="00EB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Aldona Piščialo</w:t>
            </w:r>
            <w:r w:rsidR="005546C0"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4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6C0" w:rsidRPr="00602CD4" w:rsidRDefault="005546C0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1,4596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C0" w:rsidRPr="00602CD4" w:rsidRDefault="005546C0" w:rsidP="00602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0,0514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C0" w:rsidRPr="00602CD4" w:rsidRDefault="005546C0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C0" w:rsidRDefault="008E1C9E" w:rsidP="008E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5660/0003:398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6C6A99" w:rsidRDefault="006C6A99" w:rsidP="008E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3E5580" w:rsidRPr="00602CD4" w:rsidRDefault="003E5580" w:rsidP="008E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4400-1182-5128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C0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Kretingsodžio k.,</w:t>
            </w:r>
          </w:p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040DF8" w:rsidRPr="00602CD4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583" w:rsidRDefault="00B94583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Kretingsodžio k.,</w:t>
            </w:r>
          </w:p>
          <w:p w:rsidR="00B94583" w:rsidRDefault="00B94583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5546C0" w:rsidRPr="00602CD4" w:rsidRDefault="00B94583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</w:tr>
      <w:tr w:rsidR="003528B9" w:rsidRPr="00602CD4" w:rsidTr="00C47AD5">
        <w:trPr>
          <w:trHeight w:val="127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26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Lietuvos Respublika, a.k. 111105555, patikėjimo teisė - Nacionalinė žemės tarnyba prie Žemės ūkio ministerijos, a.k. 188704927</w:t>
            </w:r>
          </w:p>
        </w:tc>
        <w:tc>
          <w:tcPr>
            <w:tcW w:w="4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38,6371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0,4956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8E1C9E" w:rsidP="0026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5660/0003:411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6C6A99" w:rsidRDefault="006C6A99" w:rsidP="0026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6C6A99" w:rsidRDefault="006C6A99" w:rsidP="0026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4400-1466-8687</w:t>
            </w:r>
          </w:p>
          <w:p w:rsidR="0011097A" w:rsidRPr="00602CD4" w:rsidRDefault="0011097A" w:rsidP="0026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Sodžiaus g. 1C,</w:t>
            </w:r>
          </w:p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Kretingsodžio k.,</w:t>
            </w:r>
          </w:p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8E1C9E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528B9" w:rsidRPr="00602CD4" w:rsidTr="00C47AD5">
        <w:trPr>
          <w:trHeight w:val="76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02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Pranciškus Kniukšta</w:t>
            </w:r>
          </w:p>
        </w:tc>
        <w:tc>
          <w:tcPr>
            <w:tcW w:w="4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4,8386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0,0116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8E1C9E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5660/0008:156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6C6A99" w:rsidRDefault="006C6A99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6C6A99" w:rsidRPr="00602CD4" w:rsidRDefault="006C6A99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5660-0008-0156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 k.,</w:t>
            </w:r>
          </w:p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B94583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Topolių aklg. 6-12, </w:t>
            </w:r>
            <w:r w:rsidR="008E1C9E"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Kretinga</w:t>
            </w:r>
          </w:p>
        </w:tc>
      </w:tr>
      <w:tr w:rsidR="003528B9" w:rsidRPr="00602CD4" w:rsidTr="00C47AD5">
        <w:trPr>
          <w:trHeight w:val="25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02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George Anthony Peldys</w:t>
            </w:r>
          </w:p>
        </w:tc>
        <w:tc>
          <w:tcPr>
            <w:tcW w:w="4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2,32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</w:t>
            </w:r>
          </w:p>
          <w:p w:rsidR="00C26CA1" w:rsidRDefault="00C26CA1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</w:t>
            </w:r>
          </w:p>
          <w:p w:rsidR="00C26CA1" w:rsidRPr="00602CD4" w:rsidRDefault="00C26CA1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0,3006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8E1C9E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5660/0008:182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6C6A99" w:rsidRDefault="006C6A99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6C6A99" w:rsidRPr="00602CD4" w:rsidRDefault="006C6A99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4400-0553-4138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 k.,</w:t>
            </w:r>
          </w:p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8E1C9E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JAV</w:t>
            </w:r>
          </w:p>
        </w:tc>
      </w:tr>
      <w:tr w:rsidR="003528B9" w:rsidRPr="00602CD4" w:rsidTr="00C47AD5">
        <w:trPr>
          <w:trHeight w:val="25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Default="00040DF8" w:rsidP="0002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Daiva Zorkutė</w:t>
            </w:r>
          </w:p>
          <w:p w:rsidR="00FE515C" w:rsidRDefault="00FE515C" w:rsidP="0002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040DF8" w:rsidRPr="00602CD4" w:rsidRDefault="00040DF8" w:rsidP="0002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Raimondas Zorkus</w:t>
            </w:r>
          </w:p>
        </w:tc>
        <w:tc>
          <w:tcPr>
            <w:tcW w:w="4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1,33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0,0918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8E1C9E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5660/0008:172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6C6A99" w:rsidRDefault="006C6A99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6C6A99" w:rsidRPr="00602CD4" w:rsidRDefault="006C6A99" w:rsidP="00C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00-0421-0975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 k.,</w:t>
            </w:r>
          </w:p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Default="00FE515C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Žemaitės g. 33-48,</w:t>
            </w:r>
          </w:p>
          <w:p w:rsidR="00FE515C" w:rsidRDefault="00FE515C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Šiauliai.</w:t>
            </w:r>
          </w:p>
          <w:p w:rsidR="00FE515C" w:rsidRDefault="00FE515C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Vytauto g. 108-9,</w:t>
            </w:r>
          </w:p>
          <w:p w:rsidR="00FE515C" w:rsidRPr="00602CD4" w:rsidRDefault="00FE515C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Šiauliai</w:t>
            </w:r>
          </w:p>
        </w:tc>
      </w:tr>
      <w:tr w:rsidR="003528B9" w:rsidRPr="00602CD4" w:rsidTr="00C47AD5">
        <w:trPr>
          <w:trHeight w:val="76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02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Žilvinas Gricius</w:t>
            </w:r>
          </w:p>
        </w:tc>
        <w:tc>
          <w:tcPr>
            <w:tcW w:w="4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1,11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</w:t>
            </w:r>
          </w:p>
          <w:p w:rsidR="00C26CA1" w:rsidRPr="00602CD4" w:rsidRDefault="00C26CA1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0,2447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8E1C9E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5660/0008:168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6C6A99" w:rsidRDefault="006C6A99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6C6A99" w:rsidRPr="00602CD4" w:rsidRDefault="006C6A99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5660-0008-0168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 k.,</w:t>
            </w:r>
          </w:p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583" w:rsidRDefault="00B94583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Medsėdžių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g. 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</w:t>
            </w:r>
          </w:p>
          <w:p w:rsidR="00B94583" w:rsidRDefault="00B94583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Platelių mstl.,</w:t>
            </w:r>
          </w:p>
          <w:p w:rsidR="00B94583" w:rsidRDefault="00B94583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Platelių sen.,</w:t>
            </w:r>
          </w:p>
          <w:p w:rsidR="008E1C9E" w:rsidRPr="00602CD4" w:rsidRDefault="00B94583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Plungės r. sav.</w:t>
            </w:r>
          </w:p>
        </w:tc>
      </w:tr>
      <w:tr w:rsidR="003528B9" w:rsidRPr="00602CD4" w:rsidTr="00C47AD5">
        <w:trPr>
          <w:trHeight w:val="76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02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Izidorius Gedvila</w:t>
            </w:r>
            <w:r w:rsidR="00C70B4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(daiktinės teisės neįregistruotos)</w:t>
            </w:r>
          </w:p>
        </w:tc>
        <w:tc>
          <w:tcPr>
            <w:tcW w:w="4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</w:t>
            </w:r>
          </w:p>
          <w:p w:rsidR="00C26CA1" w:rsidRPr="00602CD4" w:rsidRDefault="00C26CA1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0,3635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3E5580" w:rsidP="008E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5660/0008:181/</w:t>
            </w:r>
          </w:p>
          <w:p w:rsidR="006C6A99" w:rsidRDefault="006C6A99" w:rsidP="008E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6C6A99" w:rsidRPr="00602CD4" w:rsidRDefault="006C6A99" w:rsidP="008E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4400-0552-0963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 k.,</w:t>
            </w:r>
          </w:p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583" w:rsidRDefault="00B94583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R</w:t>
            </w:r>
            <w:r w:rsidR="004468B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ūdaičių  k.,</w:t>
            </w:r>
          </w:p>
          <w:p w:rsidR="00B94583" w:rsidRDefault="004468B0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4468B0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</w:tr>
      <w:tr w:rsidR="003528B9" w:rsidRPr="00602CD4" w:rsidTr="00C47AD5">
        <w:trPr>
          <w:trHeight w:val="25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26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Alfredas Balsys</w:t>
            </w:r>
          </w:p>
        </w:tc>
        <w:tc>
          <w:tcPr>
            <w:tcW w:w="4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</w:t>
            </w:r>
          </w:p>
          <w:p w:rsidR="00C26CA1" w:rsidRPr="00602CD4" w:rsidRDefault="00C26CA1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0,0235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C70B4F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5660/0004:4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6C6A99" w:rsidRDefault="006C6A99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6C6A99" w:rsidRPr="00602CD4" w:rsidRDefault="006C6A99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5660-0004-0004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 k.,</w:t>
            </w:r>
          </w:p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B0" w:rsidRDefault="004468B0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4468B0" w:rsidRDefault="004468B0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Telšių g. 6,</w:t>
            </w:r>
          </w:p>
          <w:p w:rsidR="004468B0" w:rsidRDefault="004468B0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Rainių k.,</w:t>
            </w:r>
          </w:p>
          <w:p w:rsidR="008E1C9E" w:rsidRDefault="008E1C9E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Vi</w:t>
            </w:r>
            <w:r w:rsidR="004468B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ešvėnų sen.,</w:t>
            </w:r>
          </w:p>
          <w:p w:rsidR="004468B0" w:rsidRPr="00602CD4" w:rsidRDefault="004468B0" w:rsidP="0044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Telšių r. sav.</w:t>
            </w:r>
          </w:p>
        </w:tc>
      </w:tr>
      <w:tr w:rsidR="003528B9" w:rsidRPr="00602CD4" w:rsidTr="00C47AD5">
        <w:trPr>
          <w:trHeight w:val="25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26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Alfredas Balsys</w:t>
            </w:r>
          </w:p>
        </w:tc>
        <w:tc>
          <w:tcPr>
            <w:tcW w:w="4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0,41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</w:t>
            </w:r>
          </w:p>
          <w:p w:rsidR="00C26CA1" w:rsidRPr="00602CD4" w:rsidRDefault="00C26CA1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0,4034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C70B4F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5660/0004:98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6C6A99" w:rsidRDefault="006C6A99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6C6A99" w:rsidRPr="00602CD4" w:rsidRDefault="006C6A99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5660-0004-0098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 k.,</w:t>
            </w:r>
          </w:p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528B9" w:rsidRPr="00602CD4" w:rsidTr="00C47AD5">
        <w:trPr>
          <w:trHeight w:val="25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26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Valstybinės žemės fondas</w:t>
            </w:r>
          </w:p>
        </w:tc>
        <w:tc>
          <w:tcPr>
            <w:tcW w:w="4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0,0219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</w:tr>
      <w:tr w:rsidR="003528B9" w:rsidRPr="00602CD4" w:rsidTr="00C47AD5">
        <w:trPr>
          <w:trHeight w:val="1020"/>
        </w:trPr>
        <w:tc>
          <w:tcPr>
            <w:tcW w:w="8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Default="00040DF8" w:rsidP="0002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Regina Jakavickienė</w:t>
            </w:r>
          </w:p>
          <w:p w:rsidR="00040DF8" w:rsidRDefault="00040DF8" w:rsidP="0002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Danutė Čerbinskienė</w:t>
            </w:r>
          </w:p>
          <w:p w:rsidR="00040DF8" w:rsidRPr="00602CD4" w:rsidRDefault="00040DF8" w:rsidP="0002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460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1C9E" w:rsidRDefault="008E1C9E" w:rsidP="00C26CA1">
            <w:pPr>
              <w:rPr>
                <w:sz w:val="16"/>
                <w:szCs w:val="16"/>
              </w:rPr>
            </w:pPr>
            <w:r w:rsidRPr="000426F5">
              <w:rPr>
                <w:sz w:val="16"/>
                <w:szCs w:val="16"/>
              </w:rPr>
              <w:t>1,25</w:t>
            </w:r>
            <w:r w:rsidR="00C26CA1">
              <w:rPr>
                <w:sz w:val="16"/>
                <w:szCs w:val="16"/>
              </w:rPr>
              <w:t>00</w:t>
            </w:r>
          </w:p>
          <w:p w:rsidR="00C26CA1" w:rsidRPr="000426F5" w:rsidRDefault="00C26CA1" w:rsidP="00C26C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0,3929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C70B4F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5660/0004:70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6C6A99" w:rsidRDefault="006C6A99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6C6A99" w:rsidRPr="00602CD4" w:rsidRDefault="006C6A99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5660-0004-0070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 k.,</w:t>
            </w:r>
          </w:p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B94583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Saulėtekio takas 5-12, Palanga</w:t>
            </w:r>
          </w:p>
        </w:tc>
      </w:tr>
      <w:tr w:rsidR="003528B9" w:rsidRPr="00602CD4" w:rsidTr="00C47AD5">
        <w:trPr>
          <w:trHeight w:val="765"/>
        </w:trPr>
        <w:tc>
          <w:tcPr>
            <w:tcW w:w="8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46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Default="00B94583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Pirties g. 3,</w:t>
            </w:r>
          </w:p>
          <w:p w:rsidR="00B94583" w:rsidRDefault="00B94583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Kretingsodžio k., </w:t>
            </w:r>
          </w:p>
          <w:p w:rsidR="00B94583" w:rsidRDefault="00B94583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B94583" w:rsidRPr="00602CD4" w:rsidRDefault="00B94583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</w:tr>
      <w:tr w:rsidR="003528B9" w:rsidRPr="00602CD4" w:rsidTr="00040DF8">
        <w:trPr>
          <w:trHeight w:val="25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26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Valstybinės žemės fondas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0,0062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</w:tr>
      <w:tr w:rsidR="003528B9" w:rsidRPr="00602CD4" w:rsidTr="002626B5">
        <w:trPr>
          <w:trHeight w:val="51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02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Stasys Valančius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</w:t>
            </w:r>
          </w:p>
          <w:p w:rsidR="00C26CA1" w:rsidRPr="00602CD4" w:rsidRDefault="00C26CA1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0,0396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C70B4F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5660/0004:230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6C6A99" w:rsidRDefault="006C6A99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6C6A99" w:rsidRPr="00602CD4" w:rsidRDefault="006C6A99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4400-0725-2228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 k.,</w:t>
            </w:r>
          </w:p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7B0CCF" w:rsidP="007B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Kęstučio g. 5-30, </w:t>
            </w:r>
            <w:r w:rsidR="008E1C9E"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</w:t>
            </w:r>
          </w:p>
        </w:tc>
      </w:tr>
      <w:tr w:rsidR="003528B9" w:rsidRPr="00602CD4" w:rsidTr="002626B5">
        <w:trPr>
          <w:trHeight w:val="25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26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Valstybinės žemės fondas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0,0440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</w:tr>
      <w:tr w:rsidR="003528B9" w:rsidRPr="00602CD4" w:rsidTr="002626B5">
        <w:trPr>
          <w:trHeight w:val="10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Elena Venckuvienė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1,27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</w:t>
            </w:r>
          </w:p>
          <w:p w:rsidR="00C26CA1" w:rsidRPr="00602CD4" w:rsidRDefault="00C26CA1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0,2406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C70B4F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5660/0004:315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D51F40" w:rsidRDefault="00D51F4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D51F40" w:rsidRPr="00602CD4" w:rsidRDefault="00D51F4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4400-1590-3692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 k.,</w:t>
            </w:r>
          </w:p>
          <w:p w:rsidR="00040DF8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040DF8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CCF" w:rsidRDefault="007B0CCF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8E1C9E" w:rsidRPr="00602CD4" w:rsidRDefault="007B0CCF" w:rsidP="007B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Palangos g. 88, Kretingsodžio k., Kretingos sen., </w:t>
            </w:r>
            <w:r w:rsidR="008E1C9E"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</w:tr>
      <w:tr w:rsidR="003528B9" w:rsidRPr="00602CD4" w:rsidTr="002626B5">
        <w:trPr>
          <w:trHeight w:val="76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>Steponas Astrauskas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1,01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0,0480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C70B4F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5660/0004:9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76609C" w:rsidRPr="00602CD4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0A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 k.,</w:t>
            </w:r>
          </w:p>
          <w:p w:rsidR="003060A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</w:t>
            </w:r>
            <w:r w:rsidR="002626B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2E" w:rsidRDefault="00F4242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Vidgirio g. 52,</w:t>
            </w:r>
          </w:p>
          <w:p w:rsidR="00F4242E" w:rsidRDefault="00F4242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k.,</w:t>
            </w:r>
          </w:p>
          <w:p w:rsidR="00F4242E" w:rsidRDefault="00F4242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Kretingos sen., </w:t>
            </w:r>
          </w:p>
          <w:p w:rsidR="008E1C9E" w:rsidRPr="00602CD4" w:rsidRDefault="008E1C9E" w:rsidP="00F4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</w:tr>
      <w:tr w:rsidR="003528B9" w:rsidRPr="00602CD4" w:rsidTr="002626B5">
        <w:trPr>
          <w:trHeight w:val="25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Valstybinės žemės fondas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0,3431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</w:tr>
      <w:tr w:rsidR="003528B9" w:rsidRPr="00602CD4" w:rsidTr="002626B5">
        <w:trPr>
          <w:trHeight w:val="25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Gintaras Skiparius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1,5038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0,0333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C70B4F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5660/0004:153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0153</w:t>
            </w: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76609C" w:rsidRPr="00602CD4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0A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 k.,</w:t>
            </w:r>
          </w:p>
          <w:p w:rsidR="003060A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</w:t>
            </w:r>
            <w:r w:rsidR="002626B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8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Default="008E1C9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Kretingsodžio k.</w:t>
            </w:r>
            <w:r w:rsidR="00F4242E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,</w:t>
            </w:r>
          </w:p>
          <w:p w:rsidR="00F4242E" w:rsidRDefault="00F4242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F4242E" w:rsidRPr="00602CD4" w:rsidRDefault="00F4242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</w:tr>
      <w:tr w:rsidR="003528B9" w:rsidRPr="00602CD4" w:rsidTr="002626B5">
        <w:trPr>
          <w:trHeight w:val="25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Gintaras Skiparius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0,7401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0,0377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C70B4F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5660/0004:307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76609C" w:rsidRPr="00602CD4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4400-1467-0540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0A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Kretingsodžio  k.,</w:t>
            </w:r>
          </w:p>
          <w:p w:rsidR="003060A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</w:t>
            </w:r>
            <w:r w:rsidR="002626B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8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528B9" w:rsidRPr="00602CD4" w:rsidTr="002626B5">
        <w:trPr>
          <w:trHeight w:val="25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Gintaras Skiparius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1,01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0,0246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C70B4F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5660/0004:146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0146</w:t>
            </w:r>
          </w:p>
          <w:p w:rsidR="0076609C" w:rsidRPr="00602CD4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0A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 k.,</w:t>
            </w:r>
          </w:p>
          <w:p w:rsidR="003060A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</w:t>
            </w:r>
            <w:r w:rsidR="002626B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8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528B9" w:rsidRPr="00602CD4" w:rsidTr="002626B5">
        <w:trPr>
          <w:trHeight w:val="25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Gintaras Skiparius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0,7188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0,0147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EA0B5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5660/0004:253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4400-0882-3214</w:t>
            </w:r>
          </w:p>
          <w:p w:rsidR="0076609C" w:rsidRPr="00602CD4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0A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 k.,</w:t>
            </w:r>
          </w:p>
          <w:p w:rsidR="003060A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</w:t>
            </w:r>
            <w:r w:rsidR="002626B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8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528B9" w:rsidRPr="00602CD4" w:rsidTr="002626B5">
        <w:trPr>
          <w:trHeight w:val="25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Gintaras Skiparius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2,0068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0,0354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EA0B5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5660/0004:205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4400-0502-5529</w:t>
            </w:r>
          </w:p>
          <w:p w:rsidR="0076609C" w:rsidRPr="00602CD4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0A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 k.,</w:t>
            </w:r>
          </w:p>
          <w:p w:rsidR="003060A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</w:t>
            </w:r>
            <w:r w:rsidR="002626B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8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528B9" w:rsidRPr="00602CD4" w:rsidTr="002626B5">
        <w:trPr>
          <w:trHeight w:val="76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Akvilė Skiparė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3,0271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0,0286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EA0B5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5660/0004:174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4400-0257-5904</w:t>
            </w:r>
          </w:p>
          <w:p w:rsidR="0076609C" w:rsidRPr="00602CD4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0A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 k.,</w:t>
            </w:r>
          </w:p>
          <w:p w:rsidR="003060A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</w:t>
            </w:r>
            <w:r w:rsidR="002626B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2E" w:rsidRDefault="00F4242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Pušų g. 12, Ringaudų k., Ringaudų sen.,</w:t>
            </w:r>
          </w:p>
          <w:p w:rsidR="008E1C9E" w:rsidRPr="00602CD4" w:rsidRDefault="00F4242E" w:rsidP="00F4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Kauno r. sav.</w:t>
            </w:r>
          </w:p>
        </w:tc>
      </w:tr>
      <w:tr w:rsidR="003528B9" w:rsidRPr="00602CD4" w:rsidTr="002626B5">
        <w:trPr>
          <w:trHeight w:val="51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Kristina Motiejauskienė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1,6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</w:t>
            </w:r>
          </w:p>
          <w:p w:rsidR="00C26CA1" w:rsidRPr="00602CD4" w:rsidRDefault="00C26CA1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0,0541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EA0B5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5660/0004:141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76609C" w:rsidRPr="00602CD4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5660-0004-0141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0A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 k.,</w:t>
            </w:r>
          </w:p>
          <w:p w:rsidR="003060A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3060A4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</w:t>
            </w:r>
            <w:r w:rsidR="002626B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Palanga, Saulėtekio tak. 17-12</w:t>
            </w:r>
          </w:p>
        </w:tc>
      </w:tr>
      <w:tr w:rsidR="003528B9" w:rsidRPr="00602CD4" w:rsidTr="002626B5">
        <w:trPr>
          <w:trHeight w:val="510"/>
        </w:trPr>
        <w:tc>
          <w:tcPr>
            <w:tcW w:w="8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Edvardas Vencius</w:t>
            </w:r>
          </w:p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Eleonora Vencevičienė</w:t>
            </w:r>
          </w:p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Antanas Vencevičius</w:t>
            </w:r>
          </w:p>
        </w:tc>
        <w:tc>
          <w:tcPr>
            <w:tcW w:w="461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1C9E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10,6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</w:t>
            </w:r>
          </w:p>
          <w:p w:rsidR="00C26CA1" w:rsidRPr="00602CD4" w:rsidRDefault="00C26CA1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0,2346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EA0B5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5660/0004:256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76609C" w:rsidRPr="00602CD4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4400-0910-3459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B5" w:rsidRDefault="002626B5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 k.,</w:t>
            </w:r>
          </w:p>
          <w:p w:rsidR="002626B5" w:rsidRDefault="002626B5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Default="002626B5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  <w:p w:rsidR="002626B5" w:rsidRPr="00602CD4" w:rsidRDefault="002626B5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F4242E" w:rsidP="00F4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Savanorių g. 10, </w:t>
            </w:r>
            <w:r w:rsidR="008E1C9E"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</w:t>
            </w:r>
          </w:p>
        </w:tc>
      </w:tr>
      <w:tr w:rsidR="003528B9" w:rsidRPr="00602CD4" w:rsidTr="002626B5">
        <w:trPr>
          <w:trHeight w:val="510"/>
        </w:trPr>
        <w:tc>
          <w:tcPr>
            <w:tcW w:w="8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46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F4242E" w:rsidP="00F4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Jokūbavo k., Žalgirio sen., </w:t>
            </w:r>
            <w:r w:rsidR="008E1C9E"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</w:tr>
      <w:tr w:rsidR="003528B9" w:rsidRPr="00602CD4" w:rsidTr="002626B5">
        <w:trPr>
          <w:trHeight w:val="765"/>
        </w:trPr>
        <w:tc>
          <w:tcPr>
            <w:tcW w:w="8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46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F4242E" w:rsidP="00F4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Stoties g. 34, Kūlupėnų k., Kūlupėnų sen., Kretingos r. sav.</w:t>
            </w:r>
          </w:p>
        </w:tc>
      </w:tr>
      <w:tr w:rsidR="003528B9" w:rsidRPr="00602CD4" w:rsidTr="002626B5">
        <w:trPr>
          <w:trHeight w:val="81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Alfonsas Šeirys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3,1322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0,2051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EA0B5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5660/0004:83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76609C" w:rsidRPr="00602CD4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0083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B5" w:rsidRDefault="002626B5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 k.,</w:t>
            </w:r>
          </w:p>
          <w:p w:rsidR="002626B5" w:rsidRDefault="002626B5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2626B5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F4242E" w:rsidP="00F4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Centro g. 24,  Pryšmančių k.,</w:t>
            </w:r>
            <w:r w:rsidR="008E1C9E"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Kretingos sen.,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</w:tr>
      <w:tr w:rsidR="003528B9" w:rsidRPr="00602CD4" w:rsidTr="002626B5">
        <w:trPr>
          <w:trHeight w:val="76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Rimantas Skiparius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10,9331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0,2455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EA0B5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5660/0004:75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76609C" w:rsidRPr="00602CD4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5660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0075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B5" w:rsidRDefault="002626B5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Šiaulių pl. 25</w:t>
            </w:r>
          </w:p>
          <w:p w:rsidR="002626B5" w:rsidRDefault="002626B5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Kvecių  k.,</w:t>
            </w:r>
          </w:p>
          <w:p w:rsidR="002626B5" w:rsidRDefault="002626B5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2626B5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F4242E" w:rsidP="00F4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Šiaulių pl. 25, Kvecių k., Kretingos sen., </w:t>
            </w:r>
            <w:r w:rsidR="008E1C9E"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sav.</w:t>
            </w:r>
          </w:p>
        </w:tc>
      </w:tr>
      <w:tr w:rsidR="003528B9" w:rsidRPr="00602CD4" w:rsidTr="002626B5">
        <w:trPr>
          <w:trHeight w:val="25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Valstybinės žemės fondas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0,0636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</w:tr>
      <w:tr w:rsidR="003528B9" w:rsidRPr="00602CD4" w:rsidTr="002626B5">
        <w:trPr>
          <w:trHeight w:val="25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Petras Balsevičius</w:t>
            </w:r>
          </w:p>
          <w:p w:rsidR="004504D6" w:rsidRPr="00602CD4" w:rsidRDefault="00C26CA1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Loreta</w:t>
            </w:r>
            <w:r w:rsidR="004504D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Balsevičienė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4504D6" w:rsidP="00C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3,7704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0,4791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4504D6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5670/0002:409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76609C" w:rsidRPr="00602CD4" w:rsidRDefault="00C26CA1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4400-3583-8505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B5" w:rsidRDefault="002626B5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Vydmantų  k.,</w:t>
            </w:r>
          </w:p>
          <w:p w:rsidR="002626B5" w:rsidRDefault="002626B5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2626B5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F4242E" w:rsidP="00F4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Vakaro g.  43, </w:t>
            </w:r>
            <w:r w:rsidR="008E1C9E"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Palanga</w:t>
            </w:r>
          </w:p>
        </w:tc>
      </w:tr>
      <w:tr w:rsidR="003528B9" w:rsidRPr="00602CD4" w:rsidTr="002626B5">
        <w:trPr>
          <w:trHeight w:val="510"/>
        </w:trPr>
        <w:tc>
          <w:tcPr>
            <w:tcW w:w="8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Silva Jakštienė</w:t>
            </w:r>
          </w:p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Juozas Kaštaunas</w:t>
            </w:r>
          </w:p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Zofija Judita Mikelskienė</w:t>
            </w:r>
          </w:p>
        </w:tc>
        <w:tc>
          <w:tcPr>
            <w:tcW w:w="461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7,5259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0,1377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4504D6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5670/0005:355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76609C" w:rsidRPr="00602CD4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4400-0912-5857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B5" w:rsidRDefault="002626B5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Vydmantų  k.,</w:t>
            </w:r>
          </w:p>
          <w:p w:rsidR="002626B5" w:rsidRDefault="002626B5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2626B5" w:rsidP="007B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F4242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Saulėtekio takas </w:t>
            </w:r>
            <w:r w:rsidR="008E1C9E"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2-5</w:t>
            </w:r>
            <w:r w:rsidR="008E1C9E"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br/>
              <w:t>Palanga</w:t>
            </w:r>
          </w:p>
        </w:tc>
      </w:tr>
      <w:tr w:rsidR="003528B9" w:rsidRPr="00602CD4" w:rsidTr="002626B5">
        <w:trPr>
          <w:trHeight w:val="255"/>
        </w:trPr>
        <w:tc>
          <w:tcPr>
            <w:tcW w:w="8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46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F4242E" w:rsidP="00F4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Ašigalio g. 19-19, </w:t>
            </w:r>
            <w:r w:rsidR="008E1C9E"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Kaunas</w:t>
            </w:r>
          </w:p>
        </w:tc>
      </w:tr>
      <w:tr w:rsidR="003528B9" w:rsidRPr="00602CD4" w:rsidTr="002626B5">
        <w:trPr>
          <w:trHeight w:val="510"/>
        </w:trPr>
        <w:tc>
          <w:tcPr>
            <w:tcW w:w="8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46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F4242E" w:rsidP="00F4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Savanorių g. 3A-7, </w:t>
            </w:r>
            <w:r w:rsidR="008E1C9E"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Kretinga</w:t>
            </w:r>
          </w:p>
        </w:tc>
      </w:tr>
      <w:tr w:rsidR="003528B9" w:rsidRPr="00602CD4" w:rsidTr="002626B5">
        <w:trPr>
          <w:trHeight w:val="51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Rasa Lukauskaitė-Puzerienė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1,37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</w:t>
            </w:r>
          </w:p>
          <w:p w:rsidR="00C26CA1" w:rsidRPr="00602CD4" w:rsidRDefault="00C26CA1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0,1359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4504D6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5670/0005:176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76609C" w:rsidRPr="00602CD4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0176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B5" w:rsidRDefault="002626B5" w:rsidP="0026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Vydmantų  k.,</w:t>
            </w:r>
          </w:p>
          <w:p w:rsidR="002626B5" w:rsidRDefault="002626B5" w:rsidP="0026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Kretingos sen.,</w:t>
            </w:r>
          </w:p>
          <w:p w:rsidR="008E1C9E" w:rsidRPr="00602CD4" w:rsidRDefault="002626B5" w:rsidP="0026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F4242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Šeimyniškių g. </w:t>
            </w:r>
            <w:r w:rsidR="008E1C9E"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38-28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, Vilnius</w:t>
            </w:r>
          </w:p>
        </w:tc>
      </w:tr>
      <w:tr w:rsidR="003528B9" w:rsidRPr="00602CD4" w:rsidTr="002626B5">
        <w:trPr>
          <w:trHeight w:val="7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>Zigmas Kakta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0,3845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0,0238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4504D6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5670/0005:463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76609C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76609C" w:rsidRPr="00602CD4" w:rsidRDefault="0076609C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4400-1601-2750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B5" w:rsidRDefault="002626B5" w:rsidP="0026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Vydmantų  k.,</w:t>
            </w:r>
          </w:p>
          <w:p w:rsidR="002626B5" w:rsidRDefault="002626B5" w:rsidP="0026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Kretingos sen.,</w:t>
            </w:r>
          </w:p>
          <w:p w:rsidR="008E1C9E" w:rsidRPr="00602CD4" w:rsidRDefault="002626B5" w:rsidP="0026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06" w:rsidRDefault="00550706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Saulėtekio g. 9, Vydmantų k.,</w:t>
            </w:r>
          </w:p>
          <w:p w:rsidR="008E1C9E" w:rsidRPr="00602CD4" w:rsidRDefault="008E1C9E" w:rsidP="0055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Kretingos </w:t>
            </w:r>
            <w:r w:rsidR="0055070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sen.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, Kretingos </w:t>
            </w:r>
            <w:r w:rsidR="0055070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r. sav.</w:t>
            </w:r>
          </w:p>
        </w:tc>
      </w:tr>
      <w:tr w:rsidR="003528B9" w:rsidRPr="00602CD4" w:rsidTr="002626B5">
        <w:trPr>
          <w:trHeight w:val="25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Default="00C26CA1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Mindaugas Jagminas</w:t>
            </w:r>
          </w:p>
          <w:p w:rsidR="00C26CA1" w:rsidRPr="00602CD4" w:rsidRDefault="00C26CA1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Gediminas Jagminas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0,5654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0,0344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4504D6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5670/0005:192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3E5580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3E5580" w:rsidRPr="00602CD4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0192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B5" w:rsidRDefault="002626B5" w:rsidP="0026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Vydmantų  k.,</w:t>
            </w:r>
          </w:p>
          <w:p w:rsidR="002626B5" w:rsidRDefault="002626B5" w:rsidP="0026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Kretingos sen.,</w:t>
            </w:r>
          </w:p>
          <w:p w:rsidR="008E1C9E" w:rsidRPr="00602CD4" w:rsidRDefault="002626B5" w:rsidP="0026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06" w:rsidRDefault="00550706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Rūko g. 14,</w:t>
            </w:r>
          </w:p>
          <w:p w:rsidR="008E1C9E" w:rsidRPr="00602CD4" w:rsidRDefault="00550706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Klaipėda</w:t>
            </w:r>
          </w:p>
        </w:tc>
      </w:tr>
      <w:tr w:rsidR="003528B9" w:rsidRPr="00602CD4" w:rsidTr="002626B5">
        <w:trPr>
          <w:trHeight w:val="7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Irutė Andriekienė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0,61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</w:t>
            </w:r>
          </w:p>
          <w:p w:rsidR="00C26CA1" w:rsidRPr="00602CD4" w:rsidRDefault="00C26CA1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0,0334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4504D6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5670/0005:467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3E5580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3E5580" w:rsidRPr="00602CD4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4400-1601-3548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B5" w:rsidRDefault="002626B5" w:rsidP="0026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Vydmantų  k.,</w:t>
            </w:r>
          </w:p>
          <w:p w:rsidR="002626B5" w:rsidRDefault="002626B5" w:rsidP="0026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Kretingos sen.,</w:t>
            </w:r>
          </w:p>
          <w:p w:rsidR="008E1C9E" w:rsidRPr="00602CD4" w:rsidRDefault="002626B5" w:rsidP="0026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550706" w:rsidP="0055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Saulėtekio g. 7, Vydmantų k., </w:t>
            </w:r>
            <w:r w:rsidR="008E1C9E"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 w:rsidR="008E1C9E"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en</w:t>
            </w:r>
            <w:r w:rsidR="008E1C9E"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., Kretingos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r. sav.</w:t>
            </w:r>
          </w:p>
        </w:tc>
      </w:tr>
      <w:tr w:rsidR="003528B9" w:rsidRPr="00602CD4" w:rsidTr="002626B5">
        <w:trPr>
          <w:trHeight w:val="78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Vilmantas Norvaišas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0,62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</w:t>
            </w:r>
          </w:p>
          <w:p w:rsidR="00C26CA1" w:rsidRPr="00602CD4" w:rsidRDefault="00C26CA1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0,0287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4504D6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5670/0005:98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3E5580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3E5580" w:rsidRPr="00602CD4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0098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B5" w:rsidRDefault="002626B5" w:rsidP="0026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Vydmantų  k.,</w:t>
            </w:r>
          </w:p>
          <w:p w:rsidR="002626B5" w:rsidRDefault="002626B5" w:rsidP="0026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Kretingos sen.,</w:t>
            </w:r>
          </w:p>
          <w:p w:rsidR="008E1C9E" w:rsidRPr="00602CD4" w:rsidRDefault="002626B5" w:rsidP="0026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550706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Saulėtekio g. 15, Vydmantų k., 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en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., Kretingos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r. sav.</w:t>
            </w:r>
          </w:p>
        </w:tc>
      </w:tr>
      <w:tr w:rsidR="003528B9" w:rsidRPr="00602CD4" w:rsidTr="002626B5">
        <w:trPr>
          <w:trHeight w:val="7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Valdonė Bučinskienė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</w:t>
            </w:r>
          </w:p>
          <w:p w:rsidR="00C26CA1" w:rsidRPr="00602CD4" w:rsidRDefault="00C26CA1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0,0375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F66B07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5670/0005:243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3E5580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3E5580" w:rsidRPr="00602CD4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4400-0121-4259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B5" w:rsidRDefault="002626B5" w:rsidP="0026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Vydmantų  k.,</w:t>
            </w:r>
          </w:p>
          <w:p w:rsidR="002626B5" w:rsidRDefault="002626B5" w:rsidP="0026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Kretingos sen.,</w:t>
            </w:r>
          </w:p>
          <w:p w:rsidR="008E1C9E" w:rsidRPr="00602CD4" w:rsidRDefault="002626B5" w:rsidP="0026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06" w:rsidRDefault="00550706" w:rsidP="0055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Saulėtekio g. 13</w:t>
            </w:r>
          </w:p>
          <w:p w:rsidR="00550706" w:rsidRDefault="00550706" w:rsidP="0055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Vydmantų k.,</w:t>
            </w:r>
          </w:p>
          <w:p w:rsidR="00550706" w:rsidRDefault="00550706" w:rsidP="0055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550706" w:rsidP="0055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</w:tr>
      <w:tr w:rsidR="003528B9" w:rsidRPr="00602CD4" w:rsidTr="002626B5">
        <w:trPr>
          <w:trHeight w:val="127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Default="00F66B07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Violeta Mačienė</w:t>
            </w:r>
          </w:p>
          <w:p w:rsidR="0011097A" w:rsidRDefault="0011097A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F66B07" w:rsidRDefault="00F66B07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Almina </w:t>
            </w:r>
            <w:r w:rsidR="0011097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akauskienė</w:t>
            </w:r>
          </w:p>
          <w:p w:rsidR="0011097A" w:rsidRDefault="0011097A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F66B07" w:rsidRPr="00602CD4" w:rsidRDefault="00F66B07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Valdonė Bučinskienė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0,56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</w:t>
            </w:r>
          </w:p>
          <w:p w:rsidR="00C26CA1" w:rsidRPr="00602CD4" w:rsidRDefault="00C26CA1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F66B07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0,0311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F66B07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5670/0005:599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3E5580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3E5580" w:rsidRPr="00602CD4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4400-2359-4325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B5" w:rsidRDefault="002626B5" w:rsidP="0026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Vydmantų  k.,</w:t>
            </w:r>
          </w:p>
          <w:p w:rsidR="002626B5" w:rsidRDefault="002626B5" w:rsidP="0026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Kretingos sen.,</w:t>
            </w:r>
          </w:p>
          <w:p w:rsidR="008E1C9E" w:rsidRPr="00602CD4" w:rsidRDefault="002626B5" w:rsidP="0026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7A" w:rsidRDefault="0011097A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Markučių g. 2-17,  Klaipėda</w:t>
            </w:r>
          </w:p>
          <w:p w:rsidR="0011097A" w:rsidRDefault="0011097A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11097A" w:rsidRDefault="0011097A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Saulės tako 13</w:t>
            </w:r>
          </w:p>
          <w:p w:rsidR="0011097A" w:rsidRDefault="0011097A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Vydmantų k.,</w:t>
            </w:r>
          </w:p>
          <w:p w:rsidR="0011097A" w:rsidRDefault="0011097A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11097A" w:rsidRDefault="0011097A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  <w:p w:rsidR="0011097A" w:rsidRDefault="0011097A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8E1C9E" w:rsidRDefault="00F66B07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Saulėtekio g. 13</w:t>
            </w:r>
          </w:p>
          <w:p w:rsidR="00F66B07" w:rsidRDefault="00F66B07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Vydmantų k.,</w:t>
            </w:r>
          </w:p>
          <w:p w:rsidR="00F66B07" w:rsidRDefault="00F66B07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F66B07" w:rsidRPr="00602CD4" w:rsidRDefault="00F66B07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</w:tr>
      <w:tr w:rsidR="003528B9" w:rsidRPr="00602CD4" w:rsidTr="002626B5">
        <w:trPr>
          <w:trHeight w:val="40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Aurelija Latakaitė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0,45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</w:t>
            </w:r>
          </w:p>
          <w:p w:rsidR="00C26CA1" w:rsidRPr="00602CD4" w:rsidRDefault="00C26CA1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0,0273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133F6F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5670/0005:21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3E5580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3E5580" w:rsidRPr="00602CD4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0021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B5" w:rsidRDefault="002626B5" w:rsidP="0026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Vydmantų  k.,</w:t>
            </w:r>
          </w:p>
          <w:p w:rsidR="002626B5" w:rsidRDefault="002626B5" w:rsidP="0026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Kretingos sen.,</w:t>
            </w:r>
          </w:p>
          <w:p w:rsidR="008E1C9E" w:rsidRPr="00602CD4" w:rsidRDefault="002626B5" w:rsidP="0026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06" w:rsidRDefault="00550706" w:rsidP="0055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Saulėtekio g. 5</w:t>
            </w:r>
          </w:p>
          <w:p w:rsidR="00550706" w:rsidRDefault="00550706" w:rsidP="0055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Vydmantų k.,</w:t>
            </w:r>
          </w:p>
          <w:p w:rsidR="00550706" w:rsidRDefault="00550706" w:rsidP="0055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sen.,</w:t>
            </w:r>
          </w:p>
          <w:p w:rsidR="008E1C9E" w:rsidRPr="00602CD4" w:rsidRDefault="00550706" w:rsidP="0055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</w:tr>
      <w:tr w:rsidR="003528B9" w:rsidRPr="00602CD4" w:rsidTr="002626B5">
        <w:trPr>
          <w:trHeight w:val="40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133F6F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Aurelija Latakaitė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</w:t>
            </w:r>
          </w:p>
          <w:p w:rsidR="00C26CA1" w:rsidRPr="00602CD4" w:rsidRDefault="00C26CA1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0,0265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133F6F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5670/0005:20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3E5580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3E5580" w:rsidRPr="00602CD4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0020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B5" w:rsidRDefault="002626B5" w:rsidP="0026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Vydmantų  k.,</w:t>
            </w:r>
          </w:p>
          <w:p w:rsidR="002626B5" w:rsidRDefault="002626B5" w:rsidP="0026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Kretingos sen.,</w:t>
            </w:r>
          </w:p>
          <w:p w:rsidR="008E1C9E" w:rsidRPr="00602CD4" w:rsidRDefault="002626B5" w:rsidP="0026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528B9" w:rsidRPr="00602CD4" w:rsidTr="002626B5">
        <w:trPr>
          <w:trHeight w:val="102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Andrius Urbonas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1,0846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0,0598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133F6F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5670/0005:432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3E5580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3E5580" w:rsidRPr="00602CD4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4400-1321-2736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15C" w:rsidRDefault="00FE515C" w:rsidP="00FE5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Vydmantų  k.,</w:t>
            </w:r>
          </w:p>
          <w:p w:rsidR="00FE515C" w:rsidRDefault="00FE515C" w:rsidP="00FE5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Kretingos sen.,</w:t>
            </w:r>
          </w:p>
          <w:p w:rsidR="008E1C9E" w:rsidRPr="00602CD4" w:rsidRDefault="00FE515C" w:rsidP="00FE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550706" w:rsidP="0055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Taikos g. 9, Kretingalės mstl., Kretingalės sen., </w:t>
            </w:r>
            <w:r w:rsidR="008E1C9E"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Klaipėdos r. sav.</w:t>
            </w:r>
          </w:p>
        </w:tc>
      </w:tr>
      <w:tr w:rsidR="003528B9" w:rsidRPr="00602CD4" w:rsidTr="002626B5">
        <w:trPr>
          <w:trHeight w:val="76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Zita Rimkienė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0,55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</w:t>
            </w:r>
          </w:p>
          <w:p w:rsidR="00C26CA1" w:rsidRPr="00602CD4" w:rsidRDefault="00C26CA1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0,0283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133F6F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5670/0005:441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3E5580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3E5580" w:rsidRPr="00602CD4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4400-1506-1551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15C" w:rsidRDefault="00FE515C" w:rsidP="00FE5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Vydmantų  k.,</w:t>
            </w:r>
          </w:p>
          <w:p w:rsidR="00FE515C" w:rsidRDefault="00FE515C" w:rsidP="00FE5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Kretingos sen.,</w:t>
            </w:r>
          </w:p>
          <w:p w:rsidR="008E1C9E" w:rsidRPr="00602CD4" w:rsidRDefault="00FE515C" w:rsidP="00FE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550706" w:rsidP="0055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Žibalės g. 1, Vydmantų k., Vydmantų sen., </w:t>
            </w:r>
            <w:r w:rsidR="008E1C9E"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</w:tr>
      <w:tr w:rsidR="003528B9" w:rsidRPr="00602CD4" w:rsidTr="002626B5">
        <w:trPr>
          <w:trHeight w:val="51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Edita Lapinskienė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0,56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</w:t>
            </w:r>
          </w:p>
          <w:p w:rsidR="00C26CA1" w:rsidRPr="00602CD4" w:rsidRDefault="00C26CA1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0,0354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133F6F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5670/0005:585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3E5580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3E5580" w:rsidRPr="00602CD4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4400-2234-1444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15C" w:rsidRDefault="00FE515C" w:rsidP="00FE5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Vydmantų  k.,</w:t>
            </w:r>
          </w:p>
          <w:p w:rsidR="00FE515C" w:rsidRDefault="00FE515C" w:rsidP="00FE5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Kretingos sen.,</w:t>
            </w:r>
          </w:p>
          <w:p w:rsidR="008E1C9E" w:rsidRPr="00602CD4" w:rsidRDefault="00FE515C" w:rsidP="00FE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8E1C9E" w:rsidP="0055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Draugystės tak</w:t>
            </w:r>
            <w:r w:rsidR="0055070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as </w:t>
            </w: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5, Palanga</w:t>
            </w:r>
          </w:p>
        </w:tc>
      </w:tr>
      <w:tr w:rsidR="003528B9" w:rsidRPr="00602CD4" w:rsidTr="002626B5">
        <w:trPr>
          <w:trHeight w:val="25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Valstybinės žemės fondas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0,0026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FE515C" w:rsidP="00FE5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8E1C9E" w:rsidP="0060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</w:tr>
      <w:tr w:rsidR="003528B9" w:rsidRPr="00602CD4" w:rsidTr="002626B5">
        <w:trPr>
          <w:trHeight w:val="81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Petras Kuprelis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9E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0,72</w:t>
            </w:r>
            <w:r w:rsidR="00C26C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</w:t>
            </w:r>
          </w:p>
          <w:p w:rsidR="00C26CA1" w:rsidRPr="00602CD4" w:rsidRDefault="00C26CA1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0,0093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Pr="00602CD4" w:rsidRDefault="008E1C9E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9E" w:rsidRDefault="00133F6F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5670/0005:531</w:t>
            </w:r>
            <w:r w:rsidR="003E558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</w:p>
          <w:p w:rsidR="003E5580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3E5580" w:rsidRPr="00602CD4" w:rsidRDefault="003E5580" w:rsidP="00C47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4400-2088-4875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15C" w:rsidRDefault="00FE515C" w:rsidP="00FE5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Vydmantų  k.,</w:t>
            </w:r>
          </w:p>
          <w:p w:rsidR="00FE515C" w:rsidRDefault="00FE515C" w:rsidP="00FE5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Kretingos sen.,</w:t>
            </w:r>
          </w:p>
          <w:p w:rsidR="008E1C9E" w:rsidRPr="00602CD4" w:rsidRDefault="00FE515C" w:rsidP="00FE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9E" w:rsidRPr="00602CD4" w:rsidRDefault="00550706" w:rsidP="0055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Rūdaičių g. 1, Vydmantų k., Kretingos sen., </w:t>
            </w:r>
            <w:r w:rsidR="008E1C9E" w:rsidRPr="00602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Kretingos r. sav.</w:t>
            </w:r>
          </w:p>
        </w:tc>
      </w:tr>
    </w:tbl>
    <w:p w:rsidR="00602CD4" w:rsidRPr="00133F6F" w:rsidRDefault="00602CD4" w:rsidP="00602CD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Pastaba. </w:t>
      </w:r>
      <w:r w:rsidR="00EE4F1B">
        <w:rPr>
          <w:rFonts w:ascii="Times New Roman" w:eastAsia="Times New Roman" w:hAnsi="Times New Roman" w:cs="Times New Roman"/>
          <w:color w:val="000000"/>
          <w:sz w:val="24"/>
          <w:szCs w:val="24"/>
        </w:rPr>
        <w:t>* - sklypo be</w:t>
      </w:r>
      <w:r w:rsidR="000E1371">
        <w:rPr>
          <w:rFonts w:ascii="Times New Roman" w:eastAsia="Times New Roman" w:hAnsi="Times New Roman" w:cs="Times New Roman"/>
          <w:color w:val="000000"/>
          <w:sz w:val="24"/>
          <w:szCs w:val="24"/>
        </w:rPr>
        <w:t>ndras plotas nustatytas pagal pr</w:t>
      </w:r>
      <w:r w:rsidR="00EE4F1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0E1371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="00EE4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minarius matavimus. </w:t>
      </w:r>
      <w:r w:rsidRPr="00133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Rengiant žemės paėmimo visuomenės poreikiams projektą, </w:t>
      </w:r>
      <w:r w:rsidR="00133F6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528B9">
        <w:rPr>
          <w:rFonts w:ascii="Times New Roman" w:eastAsia="Times New Roman" w:hAnsi="Times New Roman" w:cs="Times New Roman"/>
          <w:color w:val="000000"/>
          <w:sz w:val="24"/>
          <w:szCs w:val="24"/>
        </w:rPr>
        <w:t>prieš tai atlikus kadastrinius matavimus</w:t>
      </w:r>
      <w:r w:rsidR="00133F6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528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3F6F">
        <w:rPr>
          <w:rFonts w:ascii="Times New Roman" w:eastAsia="Times New Roman" w:hAnsi="Times New Roman" w:cs="Times New Roman"/>
          <w:color w:val="000000"/>
          <w:sz w:val="24"/>
          <w:szCs w:val="24"/>
        </w:rPr>
        <w:t>numatomi paimti žemės plotai gali nežymiai pasikeisti.</w:t>
      </w:r>
    </w:p>
    <w:p w:rsidR="00707EDB" w:rsidRDefault="00707EDB">
      <w:pPr>
        <w:rPr>
          <w:rFonts w:ascii="Times New Roman" w:hAnsi="Times New Roman" w:cs="Times New Roman"/>
          <w:sz w:val="24"/>
          <w:szCs w:val="24"/>
        </w:rPr>
      </w:pPr>
    </w:p>
    <w:p w:rsidR="00C26CA1" w:rsidRPr="00133F6F" w:rsidRDefault="00C26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Vilma Beniušienė</w:t>
      </w:r>
    </w:p>
    <w:sectPr w:rsidR="00C26CA1" w:rsidRPr="00133F6F" w:rsidSect="00B739BA">
      <w:headerReference w:type="default" r:id="rId7"/>
      <w:pgSz w:w="11906" w:h="16838"/>
      <w:pgMar w:top="1701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E3C" w:rsidRDefault="00D51E3C" w:rsidP="00B739BA">
      <w:pPr>
        <w:spacing w:after="0" w:line="240" w:lineRule="auto"/>
      </w:pPr>
      <w:r>
        <w:separator/>
      </w:r>
    </w:p>
  </w:endnote>
  <w:endnote w:type="continuationSeparator" w:id="0">
    <w:p w:rsidR="00D51E3C" w:rsidRDefault="00D51E3C" w:rsidP="00B7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E3C" w:rsidRDefault="00D51E3C" w:rsidP="00B739BA">
      <w:pPr>
        <w:spacing w:after="0" w:line="240" w:lineRule="auto"/>
      </w:pPr>
      <w:r>
        <w:separator/>
      </w:r>
    </w:p>
  </w:footnote>
  <w:footnote w:type="continuationSeparator" w:id="0">
    <w:p w:rsidR="00D51E3C" w:rsidRDefault="00D51E3C" w:rsidP="00B7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6315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739BA" w:rsidRPr="00B739BA" w:rsidRDefault="00B739B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39B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39B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39B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0C4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39B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739BA" w:rsidRDefault="00B739B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D4"/>
    <w:rsid w:val="000240D9"/>
    <w:rsid w:val="000244C3"/>
    <w:rsid w:val="00040DF8"/>
    <w:rsid w:val="000426F5"/>
    <w:rsid w:val="000E1371"/>
    <w:rsid w:val="0011097A"/>
    <w:rsid w:val="00133F6F"/>
    <w:rsid w:val="002626B5"/>
    <w:rsid w:val="00281C8E"/>
    <w:rsid w:val="002E2802"/>
    <w:rsid w:val="003060A4"/>
    <w:rsid w:val="003528B9"/>
    <w:rsid w:val="003C0C46"/>
    <w:rsid w:val="003E5580"/>
    <w:rsid w:val="004468B0"/>
    <w:rsid w:val="004504D6"/>
    <w:rsid w:val="00550706"/>
    <w:rsid w:val="005546C0"/>
    <w:rsid w:val="00602CD4"/>
    <w:rsid w:val="00662F83"/>
    <w:rsid w:val="00697ECC"/>
    <w:rsid w:val="006C6A99"/>
    <w:rsid w:val="00707EDB"/>
    <w:rsid w:val="0076609C"/>
    <w:rsid w:val="007B0CCF"/>
    <w:rsid w:val="00862377"/>
    <w:rsid w:val="00884134"/>
    <w:rsid w:val="008E1C9E"/>
    <w:rsid w:val="0095666A"/>
    <w:rsid w:val="00A11762"/>
    <w:rsid w:val="00A43D14"/>
    <w:rsid w:val="00A93957"/>
    <w:rsid w:val="00B739BA"/>
    <w:rsid w:val="00B94583"/>
    <w:rsid w:val="00C26CA1"/>
    <w:rsid w:val="00C47AD5"/>
    <w:rsid w:val="00C70B4F"/>
    <w:rsid w:val="00CA71BA"/>
    <w:rsid w:val="00D51E3C"/>
    <w:rsid w:val="00D51F40"/>
    <w:rsid w:val="00DD2A46"/>
    <w:rsid w:val="00E40C48"/>
    <w:rsid w:val="00EA0B5E"/>
    <w:rsid w:val="00EB2256"/>
    <w:rsid w:val="00EE4F1B"/>
    <w:rsid w:val="00F4242E"/>
    <w:rsid w:val="00F66B07"/>
    <w:rsid w:val="00FE0018"/>
    <w:rsid w:val="00FE4813"/>
    <w:rsid w:val="00F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4F1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B739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39BA"/>
  </w:style>
  <w:style w:type="paragraph" w:styleId="Porat">
    <w:name w:val="footer"/>
    <w:basedOn w:val="prastasis"/>
    <w:link w:val="PoratDiagrama"/>
    <w:uiPriority w:val="99"/>
    <w:unhideWhenUsed/>
    <w:rsid w:val="00B739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3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4F1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B739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39BA"/>
  </w:style>
  <w:style w:type="paragraph" w:styleId="Porat">
    <w:name w:val="footer"/>
    <w:basedOn w:val="prastasis"/>
    <w:link w:val="PoratDiagrama"/>
    <w:uiPriority w:val="99"/>
    <w:unhideWhenUsed/>
    <w:rsid w:val="00B739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4800</Words>
  <Characters>2736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2016-03-17T07:59:00Z</cp:lastPrinted>
  <dcterms:created xsi:type="dcterms:W3CDTF">2016-03-21T08:52:00Z</dcterms:created>
  <dcterms:modified xsi:type="dcterms:W3CDTF">2016-03-21T08:52:00Z</dcterms:modified>
</cp:coreProperties>
</file>