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BB" w:rsidRDefault="008876BB" w:rsidP="00887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8876BB" w:rsidRDefault="008876BB" w:rsidP="00887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8D2" w:rsidRPr="006932F8" w:rsidRDefault="00723ED0" w:rsidP="001A161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1612">
        <w:rPr>
          <w:rFonts w:ascii="Times New Roman" w:hAnsi="Times New Roman"/>
          <w:sz w:val="24"/>
          <w:szCs w:val="24"/>
        </w:rPr>
        <w:tab/>
      </w:r>
      <w:r w:rsidR="001A1612">
        <w:rPr>
          <w:rFonts w:ascii="Times New Roman" w:hAnsi="Times New Roman"/>
          <w:sz w:val="24"/>
          <w:szCs w:val="24"/>
        </w:rPr>
        <w:tab/>
      </w:r>
      <w:r w:rsidR="001A1612">
        <w:rPr>
          <w:rFonts w:ascii="Times New Roman" w:hAnsi="Times New Roman"/>
          <w:sz w:val="24"/>
          <w:szCs w:val="24"/>
        </w:rPr>
        <w:tab/>
      </w:r>
      <w:r w:rsidR="001A1612">
        <w:rPr>
          <w:rFonts w:ascii="Times New Roman" w:hAnsi="Times New Roman"/>
          <w:sz w:val="24"/>
          <w:szCs w:val="24"/>
        </w:rPr>
        <w:tab/>
      </w:r>
      <w:r w:rsidR="001A1612">
        <w:rPr>
          <w:rFonts w:ascii="Times New Roman" w:hAnsi="Times New Roman"/>
          <w:sz w:val="24"/>
          <w:szCs w:val="24"/>
        </w:rPr>
        <w:tab/>
      </w:r>
      <w:r w:rsidR="001A1612">
        <w:rPr>
          <w:noProof/>
          <w:lang w:eastAsia="lt-LT"/>
        </w:rPr>
        <w:drawing>
          <wp:inline distT="0" distB="0" distL="0" distR="0" wp14:anchorId="1D2B2A46" wp14:editId="1C017335">
            <wp:extent cx="561975" cy="75247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76BB">
        <w:rPr>
          <w:rFonts w:ascii="Times New Roman" w:hAnsi="Times New Roman"/>
          <w:sz w:val="24"/>
          <w:szCs w:val="24"/>
        </w:rPr>
        <w:t xml:space="preserve"> </w:t>
      </w:r>
      <w:r w:rsidR="008876BB">
        <w:rPr>
          <w:rFonts w:ascii="Times New Roman" w:hAnsi="Times New Roman"/>
          <w:sz w:val="24"/>
          <w:szCs w:val="24"/>
        </w:rPr>
        <w:br w:type="textWrapping" w:clear="all"/>
      </w:r>
    </w:p>
    <w:p w:rsidR="002868D2" w:rsidRPr="0066674D" w:rsidRDefault="008876BB" w:rsidP="008876BB">
      <w:pPr>
        <w:spacing w:after="0" w:line="240" w:lineRule="auto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           </w:t>
      </w:r>
      <w:r w:rsidR="001A1612">
        <w:rPr>
          <w:rFonts w:ascii="Times New Roman" w:hAnsi="Times New Roman"/>
          <w:b/>
          <w:caps/>
          <w:sz w:val="28"/>
          <w:szCs w:val="24"/>
        </w:rPr>
        <w:t xml:space="preserve">       </w:t>
      </w:r>
      <w:r>
        <w:rPr>
          <w:rFonts w:ascii="Times New Roman" w:hAnsi="Times New Roman"/>
          <w:b/>
          <w:caps/>
          <w:sz w:val="28"/>
          <w:szCs w:val="24"/>
        </w:rPr>
        <w:t xml:space="preserve"> </w:t>
      </w:r>
      <w:r w:rsidR="002868D2" w:rsidRPr="0066674D">
        <w:rPr>
          <w:rFonts w:ascii="Times New Roman" w:hAnsi="Times New Roman"/>
          <w:b/>
          <w:caps/>
          <w:sz w:val="28"/>
          <w:szCs w:val="24"/>
        </w:rPr>
        <w:t>Kretingos</w:t>
      </w:r>
      <w:r>
        <w:rPr>
          <w:rFonts w:ascii="Times New Roman" w:hAnsi="Times New Roman"/>
          <w:b/>
          <w:caps/>
          <w:sz w:val="28"/>
          <w:szCs w:val="24"/>
        </w:rPr>
        <w:t xml:space="preserve"> </w:t>
      </w:r>
      <w:r w:rsidR="002868D2" w:rsidRPr="0066674D">
        <w:rPr>
          <w:rFonts w:ascii="Times New Roman" w:hAnsi="Times New Roman"/>
          <w:b/>
          <w:caps/>
          <w:sz w:val="28"/>
          <w:szCs w:val="24"/>
        </w:rPr>
        <w:t>rajono savivaldybės</w:t>
      </w:r>
      <w:r>
        <w:rPr>
          <w:rFonts w:ascii="Times New Roman" w:hAnsi="Times New Roman"/>
          <w:b/>
          <w:caps/>
          <w:sz w:val="28"/>
          <w:szCs w:val="24"/>
        </w:rPr>
        <w:t xml:space="preserve"> </w:t>
      </w:r>
      <w:bookmarkStart w:id="0" w:name="_GoBack"/>
      <w:bookmarkEnd w:id="0"/>
      <w:r w:rsidR="002868D2" w:rsidRPr="0066674D">
        <w:rPr>
          <w:rFonts w:ascii="Times New Roman" w:hAnsi="Times New Roman"/>
          <w:b/>
          <w:caps/>
          <w:sz w:val="28"/>
          <w:szCs w:val="24"/>
        </w:rPr>
        <w:t>taryba</w:t>
      </w:r>
    </w:p>
    <w:p w:rsidR="002868D2" w:rsidRPr="006932F8" w:rsidRDefault="002868D2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2868D2" w:rsidRPr="006932F8" w:rsidRDefault="002868D2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2868D2" w:rsidRPr="00341E82" w:rsidRDefault="002868D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2868D2" w:rsidRPr="005A2959" w:rsidRDefault="002868D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2959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5A2959">
        <w:rPr>
          <w:rFonts w:ascii="Times New Roman" w:hAnsi="Times New Roman"/>
          <w:b/>
          <w:sz w:val="24"/>
          <w:szCs w:val="24"/>
        </w:rPr>
        <w:t>KRETINGOS RAJONO SAVIVALDY</w:t>
      </w:r>
      <w:r w:rsidR="005B5619">
        <w:rPr>
          <w:rFonts w:ascii="Times New Roman" w:hAnsi="Times New Roman"/>
          <w:b/>
          <w:sz w:val="24"/>
          <w:szCs w:val="24"/>
        </w:rPr>
        <w:t>BĖS JAUNIMO REIKALŲ TARYBOS 2014</w:t>
      </w:r>
      <w:r w:rsidRPr="005A2959">
        <w:rPr>
          <w:rFonts w:ascii="Times New Roman" w:hAnsi="Times New Roman"/>
          <w:b/>
          <w:sz w:val="24"/>
          <w:szCs w:val="24"/>
        </w:rPr>
        <w:t xml:space="preserve"> M.  VEIKLOS ATASKAITOS PATVIRTINIMO</w:t>
      </w:r>
    </w:p>
    <w:p w:rsidR="002868D2" w:rsidRDefault="002868D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68D2" w:rsidRDefault="00FC4517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vasario </w:t>
      </w:r>
      <w:r w:rsidR="008876BB">
        <w:rPr>
          <w:rFonts w:ascii="Times New Roman" w:hAnsi="Times New Roman"/>
          <w:sz w:val="24"/>
          <w:szCs w:val="24"/>
        </w:rPr>
        <w:t>27</w:t>
      </w:r>
      <w:r w:rsidR="002868D2">
        <w:rPr>
          <w:rFonts w:ascii="Times New Roman" w:hAnsi="Times New Roman"/>
          <w:sz w:val="24"/>
          <w:szCs w:val="24"/>
        </w:rPr>
        <w:t xml:space="preserve"> d. Nr. </w:t>
      </w:r>
      <w:r w:rsidR="0018031C">
        <w:rPr>
          <w:rFonts w:ascii="Times New Roman" w:hAnsi="Times New Roman"/>
          <w:sz w:val="24"/>
          <w:szCs w:val="24"/>
        </w:rPr>
        <w:t>T</w:t>
      </w:r>
      <w:r w:rsidR="008876BB">
        <w:rPr>
          <w:rFonts w:ascii="Times New Roman" w:hAnsi="Times New Roman"/>
          <w:sz w:val="24"/>
          <w:szCs w:val="24"/>
        </w:rPr>
        <w:t>2</w:t>
      </w:r>
      <w:r w:rsidR="0018031C">
        <w:rPr>
          <w:rFonts w:ascii="Times New Roman" w:hAnsi="Times New Roman"/>
          <w:sz w:val="24"/>
          <w:szCs w:val="24"/>
        </w:rPr>
        <w:t>-</w:t>
      </w:r>
      <w:r w:rsidR="000F5DDC">
        <w:rPr>
          <w:rFonts w:ascii="Times New Roman" w:hAnsi="Times New Roman"/>
          <w:sz w:val="24"/>
          <w:szCs w:val="24"/>
        </w:rPr>
        <w:t>40</w:t>
      </w:r>
    </w:p>
    <w:p w:rsidR="002868D2" w:rsidRDefault="002868D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2868D2" w:rsidRDefault="002868D2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F3478" w:rsidRDefault="002868D2" w:rsidP="002F3478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 w:rsidRPr="005A2959">
        <w:rPr>
          <w:rFonts w:ascii="Times New Roman" w:hAnsi="Times New Roman"/>
          <w:sz w:val="24"/>
          <w:szCs w:val="24"/>
        </w:rPr>
        <w:t xml:space="preserve">Vadovaudamasi Kretingos rajono savivaldybės jaunimo reikalų tarybos nuostatų, patvirtintų Kretingos  rajono savivaldybės tarybos 2009 m. birželio 30 d. sprendimu Nr. T2-208, 7.6 punktu, Kretingos rajono savivaldybės </w:t>
      </w:r>
      <w:r w:rsidR="001B45E9">
        <w:rPr>
          <w:rFonts w:ascii="Times New Roman" w:hAnsi="Times New Roman"/>
          <w:sz w:val="24"/>
          <w:szCs w:val="24"/>
        </w:rPr>
        <w:t>taryba  n u s p r e n d ž i a,</w:t>
      </w:r>
      <w:r w:rsidR="002F3478">
        <w:rPr>
          <w:rFonts w:ascii="Times New Roman" w:hAnsi="Times New Roman"/>
          <w:sz w:val="24"/>
          <w:szCs w:val="24"/>
        </w:rPr>
        <w:t xml:space="preserve"> </w:t>
      </w:r>
    </w:p>
    <w:p w:rsidR="002868D2" w:rsidRPr="005A2959" w:rsidRDefault="00FC4517" w:rsidP="002F3478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868D2" w:rsidRPr="005A2959">
        <w:rPr>
          <w:rFonts w:ascii="Times New Roman" w:hAnsi="Times New Roman"/>
          <w:sz w:val="24"/>
          <w:szCs w:val="24"/>
        </w:rPr>
        <w:t>atvirtinti Kretingos rajono savivaldybės</w:t>
      </w:r>
      <w:r w:rsidR="00C32046">
        <w:rPr>
          <w:rFonts w:ascii="Times New Roman" w:hAnsi="Times New Roman"/>
          <w:sz w:val="24"/>
          <w:szCs w:val="24"/>
        </w:rPr>
        <w:t xml:space="preserve"> jaunimo reikalų tarybos 2014</w:t>
      </w:r>
      <w:r>
        <w:rPr>
          <w:rFonts w:ascii="Times New Roman" w:hAnsi="Times New Roman"/>
          <w:sz w:val="24"/>
          <w:szCs w:val="24"/>
        </w:rPr>
        <w:t xml:space="preserve"> m. veiklos </w:t>
      </w:r>
      <w:r w:rsidR="002868D2" w:rsidRPr="005A2959">
        <w:rPr>
          <w:rFonts w:ascii="Times New Roman" w:hAnsi="Times New Roman"/>
          <w:sz w:val="24"/>
          <w:szCs w:val="24"/>
        </w:rPr>
        <w:t>ataskaitą (pridedama).</w:t>
      </w:r>
    </w:p>
    <w:p w:rsidR="002868D2" w:rsidRDefault="002868D2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876BB" w:rsidRPr="008876BB">
        <w:rPr>
          <w:rFonts w:ascii="Times New Roman" w:hAnsi="Times New Roman"/>
          <w:sz w:val="24"/>
          <w:szCs w:val="24"/>
        </w:rPr>
        <w:t xml:space="preserve">     </w:t>
      </w:r>
      <w:r w:rsidR="008876BB">
        <w:rPr>
          <w:rFonts w:ascii="Times New Roman" w:hAnsi="Times New Roman"/>
          <w:sz w:val="24"/>
          <w:szCs w:val="24"/>
        </w:rPr>
        <w:t xml:space="preserve">                              </w:t>
      </w:r>
      <w:r w:rsidR="008876BB" w:rsidRPr="008876BB">
        <w:rPr>
          <w:rFonts w:ascii="Times New Roman" w:hAnsi="Times New Roman"/>
          <w:sz w:val="24"/>
          <w:szCs w:val="24"/>
        </w:rPr>
        <w:t>Juozas Mažeika</w:t>
      </w:r>
      <w:r w:rsidRPr="008876BB">
        <w:rPr>
          <w:rFonts w:ascii="Times New Roman" w:hAnsi="Times New Roman"/>
          <w:sz w:val="24"/>
          <w:szCs w:val="24"/>
        </w:rPr>
        <w:tab/>
      </w:r>
      <w:r w:rsidRPr="008876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612" w:rsidRDefault="001A1612" w:rsidP="001A1612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612" w:rsidRDefault="001A1612" w:rsidP="001A1612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478" w:rsidRDefault="002F347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ED0" w:rsidRDefault="00723ED0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2868D2" w:rsidRPr="00681607" w:rsidTr="00681607">
        <w:tc>
          <w:tcPr>
            <w:tcW w:w="4927" w:type="dxa"/>
          </w:tcPr>
          <w:p w:rsidR="002F3478" w:rsidRDefault="002F3478" w:rsidP="0068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Diana Laimutė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Garjonienė</w:t>
            </w:r>
            <w:proofErr w:type="spellEnd"/>
          </w:p>
          <w:p w:rsidR="002F3478" w:rsidRPr="00681607" w:rsidRDefault="002F3478" w:rsidP="0068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868D2" w:rsidRPr="00681607" w:rsidRDefault="002868D2" w:rsidP="00681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8D2" w:rsidRPr="00341E82" w:rsidRDefault="002868D2" w:rsidP="00723ED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sectPr w:rsidR="002868D2" w:rsidRPr="00341E82" w:rsidSect="001A1612">
      <w:headerReference w:type="default" r:id="rId9"/>
      <w:pgSz w:w="11906" w:h="16838" w:code="9"/>
      <w:pgMar w:top="426" w:right="567" w:bottom="568" w:left="1701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AE" w:rsidRDefault="00B60FAE" w:rsidP="00D766E1">
      <w:pPr>
        <w:spacing w:after="0" w:line="240" w:lineRule="auto"/>
      </w:pPr>
      <w:r>
        <w:separator/>
      </w:r>
    </w:p>
  </w:endnote>
  <w:endnote w:type="continuationSeparator" w:id="0">
    <w:p w:rsidR="00B60FAE" w:rsidRDefault="00B60FA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AE" w:rsidRDefault="00B60FAE" w:rsidP="00D766E1">
      <w:pPr>
        <w:spacing w:after="0" w:line="240" w:lineRule="auto"/>
      </w:pPr>
      <w:r>
        <w:separator/>
      </w:r>
    </w:p>
  </w:footnote>
  <w:footnote w:type="continuationSeparator" w:id="0">
    <w:p w:rsidR="00B60FAE" w:rsidRDefault="00B60FA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D2" w:rsidRPr="00A26F83" w:rsidRDefault="002868D2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1A1612">
      <w:rPr>
        <w:rFonts w:ascii="Times New Roman" w:hAnsi="Times New Roman"/>
        <w:noProof/>
        <w:sz w:val="24"/>
        <w:szCs w:val="24"/>
      </w:rPr>
      <w:t>2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2868D2" w:rsidRPr="00D766E1" w:rsidRDefault="002868D2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42DA"/>
    <w:multiLevelType w:val="hybridMultilevel"/>
    <w:tmpl w:val="CF768C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648DB"/>
    <w:multiLevelType w:val="hybridMultilevel"/>
    <w:tmpl w:val="5BC049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5696"/>
    <w:multiLevelType w:val="hybridMultilevel"/>
    <w:tmpl w:val="9A705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D5EB4"/>
    <w:multiLevelType w:val="hybridMultilevel"/>
    <w:tmpl w:val="EEA613F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8E67F1"/>
    <w:multiLevelType w:val="hybridMultilevel"/>
    <w:tmpl w:val="8B409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B177C"/>
    <w:multiLevelType w:val="hybridMultilevel"/>
    <w:tmpl w:val="5AC463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0170B"/>
    <w:multiLevelType w:val="hybridMultilevel"/>
    <w:tmpl w:val="7C2E7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F37DE"/>
    <w:multiLevelType w:val="hybridMultilevel"/>
    <w:tmpl w:val="1C0ECE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2155"/>
    <w:multiLevelType w:val="hybridMultilevel"/>
    <w:tmpl w:val="5BE86F28"/>
    <w:lvl w:ilvl="0" w:tplc="BD26D1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E1C58D6"/>
    <w:multiLevelType w:val="hybridMultilevel"/>
    <w:tmpl w:val="E9E20F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37549"/>
    <w:rsid w:val="00054C25"/>
    <w:rsid w:val="00063DD8"/>
    <w:rsid w:val="000B219F"/>
    <w:rsid w:val="000B5B5B"/>
    <w:rsid w:val="000D106A"/>
    <w:rsid w:val="000E47AD"/>
    <w:rsid w:val="000F3D00"/>
    <w:rsid w:val="000F5DDC"/>
    <w:rsid w:val="0013326C"/>
    <w:rsid w:val="00140EF4"/>
    <w:rsid w:val="0014220E"/>
    <w:rsid w:val="00142456"/>
    <w:rsid w:val="00150F6B"/>
    <w:rsid w:val="0018031C"/>
    <w:rsid w:val="00180C50"/>
    <w:rsid w:val="001A1612"/>
    <w:rsid w:val="001B45E9"/>
    <w:rsid w:val="001C0ACD"/>
    <w:rsid w:val="001C7E06"/>
    <w:rsid w:val="00213B77"/>
    <w:rsid w:val="00233FCD"/>
    <w:rsid w:val="002476F3"/>
    <w:rsid w:val="0025689B"/>
    <w:rsid w:val="002619E0"/>
    <w:rsid w:val="002708DC"/>
    <w:rsid w:val="00283A7E"/>
    <w:rsid w:val="002868D2"/>
    <w:rsid w:val="00290914"/>
    <w:rsid w:val="002A333A"/>
    <w:rsid w:val="002A727E"/>
    <w:rsid w:val="002B0CCE"/>
    <w:rsid w:val="002C375F"/>
    <w:rsid w:val="002E3A96"/>
    <w:rsid w:val="002E72F2"/>
    <w:rsid w:val="002F3478"/>
    <w:rsid w:val="002F727D"/>
    <w:rsid w:val="00310FFF"/>
    <w:rsid w:val="00333F1B"/>
    <w:rsid w:val="00341E82"/>
    <w:rsid w:val="003559D5"/>
    <w:rsid w:val="003B5CCF"/>
    <w:rsid w:val="003E36C8"/>
    <w:rsid w:val="003F3052"/>
    <w:rsid w:val="003F7EA3"/>
    <w:rsid w:val="00410C0C"/>
    <w:rsid w:val="00415FB0"/>
    <w:rsid w:val="004446D1"/>
    <w:rsid w:val="004652F7"/>
    <w:rsid w:val="00476216"/>
    <w:rsid w:val="00487FCD"/>
    <w:rsid w:val="004A7060"/>
    <w:rsid w:val="004F45E1"/>
    <w:rsid w:val="005103E1"/>
    <w:rsid w:val="00512F95"/>
    <w:rsid w:val="00565608"/>
    <w:rsid w:val="00583BC8"/>
    <w:rsid w:val="005A0CFA"/>
    <w:rsid w:val="005A2959"/>
    <w:rsid w:val="005A439C"/>
    <w:rsid w:val="005A63F4"/>
    <w:rsid w:val="005B450E"/>
    <w:rsid w:val="005B5619"/>
    <w:rsid w:val="005C7647"/>
    <w:rsid w:val="005D7E6A"/>
    <w:rsid w:val="005E353F"/>
    <w:rsid w:val="006042E7"/>
    <w:rsid w:val="0066674D"/>
    <w:rsid w:val="00680791"/>
    <w:rsid w:val="00681607"/>
    <w:rsid w:val="006932F8"/>
    <w:rsid w:val="006A0861"/>
    <w:rsid w:val="006B4564"/>
    <w:rsid w:val="00723ED0"/>
    <w:rsid w:val="007473C3"/>
    <w:rsid w:val="00772D0E"/>
    <w:rsid w:val="007814A8"/>
    <w:rsid w:val="007E7198"/>
    <w:rsid w:val="007E7612"/>
    <w:rsid w:val="007F1DA0"/>
    <w:rsid w:val="00822294"/>
    <w:rsid w:val="00823BD5"/>
    <w:rsid w:val="0082490F"/>
    <w:rsid w:val="00880D35"/>
    <w:rsid w:val="008876BB"/>
    <w:rsid w:val="008D3FBA"/>
    <w:rsid w:val="008D7020"/>
    <w:rsid w:val="008E3F6E"/>
    <w:rsid w:val="008F77D0"/>
    <w:rsid w:val="00910381"/>
    <w:rsid w:val="009B796B"/>
    <w:rsid w:val="009E00D4"/>
    <w:rsid w:val="00A26C47"/>
    <w:rsid w:val="00A26F83"/>
    <w:rsid w:val="00A72926"/>
    <w:rsid w:val="00A917B5"/>
    <w:rsid w:val="00A93B72"/>
    <w:rsid w:val="00AD7408"/>
    <w:rsid w:val="00B139A2"/>
    <w:rsid w:val="00B20AB2"/>
    <w:rsid w:val="00B41623"/>
    <w:rsid w:val="00B5213A"/>
    <w:rsid w:val="00B5358F"/>
    <w:rsid w:val="00B60FAE"/>
    <w:rsid w:val="00B85B48"/>
    <w:rsid w:val="00BC4EF0"/>
    <w:rsid w:val="00BE4103"/>
    <w:rsid w:val="00C32046"/>
    <w:rsid w:val="00CB2CFC"/>
    <w:rsid w:val="00D03117"/>
    <w:rsid w:val="00D16960"/>
    <w:rsid w:val="00D45D08"/>
    <w:rsid w:val="00D46CF5"/>
    <w:rsid w:val="00D5022D"/>
    <w:rsid w:val="00D50D53"/>
    <w:rsid w:val="00D766E1"/>
    <w:rsid w:val="00D848ED"/>
    <w:rsid w:val="00D86AA1"/>
    <w:rsid w:val="00D86E0E"/>
    <w:rsid w:val="00E232BA"/>
    <w:rsid w:val="00E2442B"/>
    <w:rsid w:val="00E3115E"/>
    <w:rsid w:val="00E40C11"/>
    <w:rsid w:val="00E67801"/>
    <w:rsid w:val="00EA6F9C"/>
    <w:rsid w:val="00EB6F13"/>
    <w:rsid w:val="00EE5989"/>
    <w:rsid w:val="00EF456F"/>
    <w:rsid w:val="00F31FCA"/>
    <w:rsid w:val="00F47930"/>
    <w:rsid w:val="00F5722F"/>
    <w:rsid w:val="00F80E40"/>
    <w:rsid w:val="00FA6F59"/>
    <w:rsid w:val="00FC4517"/>
    <w:rsid w:val="00FD5F57"/>
    <w:rsid w:val="00FE4235"/>
    <w:rsid w:val="00FF3A18"/>
    <w:rsid w:val="00FF4AC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5A2959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29E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rsid w:val="005A295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5A2959"/>
    <w:pPr>
      <w:ind w:left="720"/>
      <w:contextualSpacing/>
    </w:pPr>
    <w:rPr>
      <w:rFonts w:eastAsia="Times New Roman"/>
    </w:rPr>
  </w:style>
  <w:style w:type="character" w:customStyle="1" w:styleId="mtextantraste1">
    <w:name w:val="m_text_antraste1"/>
    <w:basedOn w:val="Numatytasispastraiposriftas"/>
    <w:uiPriority w:val="99"/>
    <w:rsid w:val="005A2959"/>
    <w:rPr>
      <w:rFonts w:ascii="Arial" w:hAnsi="Arial" w:cs="Arial"/>
      <w:b/>
      <w:bCs/>
      <w:color w:val="4C6C97"/>
      <w:sz w:val="17"/>
      <w:szCs w:val="17"/>
    </w:rPr>
  </w:style>
  <w:style w:type="paragraph" w:styleId="Pagrindinistekstas">
    <w:name w:val="Body Text"/>
    <w:basedOn w:val="prastasis"/>
    <w:link w:val="PagrindinistekstasDiagrama"/>
    <w:uiPriority w:val="99"/>
    <w:rsid w:val="005A295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829E9"/>
    <w:rPr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5A2959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829E9"/>
    <w:rPr>
      <w:lang w:eastAsia="en-US"/>
    </w:rPr>
  </w:style>
  <w:style w:type="character" w:styleId="Hipersaitas">
    <w:name w:val="Hyperlink"/>
    <w:basedOn w:val="Numatytasispastraiposriftas"/>
    <w:uiPriority w:val="99"/>
    <w:rsid w:val="005A2959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F7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5A2959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29E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rsid w:val="005A295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5A2959"/>
    <w:pPr>
      <w:ind w:left="720"/>
      <w:contextualSpacing/>
    </w:pPr>
    <w:rPr>
      <w:rFonts w:eastAsia="Times New Roman"/>
    </w:rPr>
  </w:style>
  <w:style w:type="character" w:customStyle="1" w:styleId="mtextantraste1">
    <w:name w:val="m_text_antraste1"/>
    <w:basedOn w:val="Numatytasispastraiposriftas"/>
    <w:uiPriority w:val="99"/>
    <w:rsid w:val="005A2959"/>
    <w:rPr>
      <w:rFonts w:ascii="Arial" w:hAnsi="Arial" w:cs="Arial"/>
      <w:b/>
      <w:bCs/>
      <w:color w:val="4C6C97"/>
      <w:sz w:val="17"/>
      <w:szCs w:val="17"/>
    </w:rPr>
  </w:style>
  <w:style w:type="paragraph" w:styleId="Pagrindinistekstas">
    <w:name w:val="Body Text"/>
    <w:basedOn w:val="prastasis"/>
    <w:link w:val="PagrindinistekstasDiagrama"/>
    <w:uiPriority w:val="99"/>
    <w:rsid w:val="005A295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829E9"/>
    <w:rPr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5A2959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829E9"/>
    <w:rPr>
      <w:lang w:eastAsia="en-US"/>
    </w:rPr>
  </w:style>
  <w:style w:type="character" w:styleId="Hipersaitas">
    <w:name w:val="Hyperlink"/>
    <w:basedOn w:val="Numatytasispastraiposriftas"/>
    <w:uiPriority w:val="99"/>
    <w:rsid w:val="005A2959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F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52</cp:revision>
  <cp:lastPrinted>2015-02-09T14:11:00Z</cp:lastPrinted>
  <dcterms:created xsi:type="dcterms:W3CDTF">2015-01-27T14:41:00Z</dcterms:created>
  <dcterms:modified xsi:type="dcterms:W3CDTF">2015-03-03T09:56:00Z</dcterms:modified>
</cp:coreProperties>
</file>