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C" w:rsidRDefault="00F53E6C" w:rsidP="006D1C62">
      <w:pPr>
        <w:snapToGrid w:val="0"/>
        <w:jc w:val="right"/>
        <w:rPr>
          <w:b/>
          <w:caps/>
          <w:lang w:eastAsia="ar-SA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aps/>
          <w:sz w:val="28"/>
          <w:szCs w:val="20"/>
          <w:lang w:eastAsia="ar-SA"/>
        </w:rPr>
        <w:t xml:space="preserve">                                       </w:t>
      </w:r>
      <w:r>
        <w:rPr>
          <w:b/>
          <w:noProof/>
        </w:rPr>
        <w:t xml:space="preserve">                                                                                                                                                       </w:t>
      </w:r>
    </w:p>
    <w:p w:rsidR="00F53E6C" w:rsidRDefault="00057319" w:rsidP="009E0D74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b/>
          <w:caps/>
          <w:noProof/>
        </w:rPr>
        <w:drawing>
          <wp:inline distT="0" distB="0" distL="0" distR="0">
            <wp:extent cx="552450" cy="742950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6C" w:rsidRPr="00A47C7A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894426">
        <w:rPr>
          <w:b/>
          <w:caps/>
          <w:sz w:val="28"/>
          <w:szCs w:val="28"/>
          <w:lang w:eastAsia="ar-SA"/>
        </w:rPr>
        <w:t>KRETINGOS RAJONO SAVIVALDYBĖS taryba</w:t>
      </w: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Default="00F53E6C" w:rsidP="009E0D7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sprendimas</w:t>
      </w:r>
    </w:p>
    <w:p w:rsidR="00F53E6C" w:rsidRPr="000F0445" w:rsidRDefault="00F53E6C" w:rsidP="009E0D7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dėl kretingos rajono savivaldybės tarybo</w:t>
      </w:r>
      <w:r w:rsidR="00F03A34">
        <w:rPr>
          <w:b/>
          <w:caps/>
          <w:lang w:eastAsia="ar-SA"/>
        </w:rPr>
        <w:t>s 2003 M. VASARIO 20 d. sprendimo</w:t>
      </w:r>
      <w:r w:rsidR="00A36880">
        <w:rPr>
          <w:b/>
          <w:caps/>
          <w:lang w:eastAsia="ar-SA"/>
        </w:rPr>
        <w:t xml:space="preserve"> NR. </w:t>
      </w:r>
      <w:r w:rsidR="00F03A34">
        <w:rPr>
          <w:b/>
          <w:caps/>
          <w:lang w:eastAsia="ar-SA"/>
        </w:rPr>
        <w:t>T2-7</w:t>
      </w:r>
      <w:r>
        <w:rPr>
          <w:b/>
          <w:caps/>
          <w:lang w:eastAsia="ar-SA"/>
        </w:rPr>
        <w:t xml:space="preserve"> </w:t>
      </w:r>
      <w:r w:rsidR="00F03A34">
        <w:rPr>
          <w:b/>
          <w:caps/>
          <w:lang w:eastAsia="ar-SA"/>
        </w:rPr>
        <w:t xml:space="preserve">„DĖL MOKAMŲ RENGINIŲ ORGANIZAVIMO KRETINGOS MENO MOKYKLOJE“ </w:t>
      </w:r>
      <w:r w:rsidR="0084734E">
        <w:rPr>
          <w:b/>
          <w:caps/>
          <w:lang w:eastAsia="ar-SA"/>
        </w:rPr>
        <w:t>PAKEITIMO</w:t>
      </w:r>
    </w:p>
    <w:p w:rsidR="00F53E6C" w:rsidRDefault="00F53E6C" w:rsidP="009E0D74">
      <w:pPr>
        <w:suppressAutoHyphens/>
        <w:jc w:val="center"/>
        <w:rPr>
          <w:b/>
          <w:caps/>
          <w:lang w:eastAsia="ar-SA"/>
        </w:rPr>
      </w:pPr>
    </w:p>
    <w:p w:rsidR="00F53E6C" w:rsidRDefault="00F53E6C" w:rsidP="009E0D74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2014 m. </w:t>
      </w:r>
      <w:r w:rsidR="0084734E">
        <w:rPr>
          <w:lang w:eastAsia="ar-SA"/>
        </w:rPr>
        <w:t>lapkriči</w:t>
      </w:r>
      <w:r>
        <w:rPr>
          <w:lang w:eastAsia="ar-SA"/>
        </w:rPr>
        <w:t xml:space="preserve">o </w:t>
      </w:r>
      <w:r w:rsidR="00A36880">
        <w:rPr>
          <w:lang w:eastAsia="ar-SA"/>
        </w:rPr>
        <w:t>27</w:t>
      </w:r>
      <w:r w:rsidR="0084734E">
        <w:rPr>
          <w:lang w:eastAsia="ar-SA"/>
        </w:rPr>
        <w:t xml:space="preserve"> </w:t>
      </w:r>
      <w:r>
        <w:rPr>
          <w:lang w:eastAsia="ar-SA"/>
        </w:rPr>
        <w:t>d. Nr. T</w:t>
      </w:r>
      <w:r w:rsidR="00A36880">
        <w:rPr>
          <w:lang w:eastAsia="ar-SA"/>
        </w:rPr>
        <w:t>2</w:t>
      </w:r>
      <w:r w:rsidR="0084734E">
        <w:rPr>
          <w:lang w:eastAsia="ar-SA"/>
        </w:rPr>
        <w:t>-</w:t>
      </w:r>
      <w:r w:rsidR="0078669E">
        <w:rPr>
          <w:lang w:eastAsia="ar-SA"/>
        </w:rPr>
        <w:t>344</w:t>
      </w:r>
      <w:bookmarkStart w:id="0" w:name="_GoBack"/>
      <w:bookmarkEnd w:id="0"/>
    </w:p>
    <w:p w:rsidR="00F53E6C" w:rsidRDefault="00F53E6C" w:rsidP="009E0D74">
      <w:pPr>
        <w:suppressAutoHyphens/>
        <w:jc w:val="center"/>
        <w:rPr>
          <w:lang w:eastAsia="ar-SA"/>
        </w:rPr>
      </w:pPr>
      <w:r>
        <w:rPr>
          <w:lang w:eastAsia="ar-SA"/>
        </w:rPr>
        <w:t>Kretinga</w:t>
      </w:r>
    </w:p>
    <w:p w:rsidR="00F53E6C" w:rsidRDefault="00F53E6C" w:rsidP="009E0D74">
      <w:pPr>
        <w:suppressAutoHyphens/>
        <w:jc w:val="center"/>
        <w:rPr>
          <w:lang w:eastAsia="ar-SA"/>
        </w:rPr>
      </w:pPr>
    </w:p>
    <w:p w:rsidR="00F53E6C" w:rsidRDefault="00F53E6C" w:rsidP="00021804">
      <w:pPr>
        <w:suppressAutoHyphens/>
        <w:spacing w:line="276" w:lineRule="auto"/>
        <w:ind w:firstLine="1080"/>
        <w:jc w:val="both"/>
        <w:rPr>
          <w:lang w:eastAsia="ar-SA"/>
        </w:rPr>
      </w:pPr>
      <w:r w:rsidRPr="00D5518A">
        <w:rPr>
          <w:lang w:eastAsia="ar-SA"/>
        </w:rPr>
        <w:t>Vadovaudamasi Lietuvos Respublikos vietos savivaldos įstatymo 1</w:t>
      </w:r>
      <w:r>
        <w:rPr>
          <w:lang w:eastAsia="ar-SA"/>
        </w:rPr>
        <w:t>8</w:t>
      </w:r>
      <w:r w:rsidRPr="00D5518A">
        <w:rPr>
          <w:lang w:eastAsia="ar-SA"/>
        </w:rPr>
        <w:t xml:space="preserve"> straipsnio </w:t>
      </w:r>
      <w:r>
        <w:rPr>
          <w:lang w:eastAsia="ar-SA"/>
        </w:rPr>
        <w:t>1 dalimi,</w:t>
      </w:r>
      <w:r w:rsidRPr="00D5518A">
        <w:rPr>
          <w:lang w:eastAsia="ar-SA"/>
        </w:rPr>
        <w:t xml:space="preserve"> </w:t>
      </w:r>
      <w:r>
        <w:rPr>
          <w:lang w:eastAsia="ar-SA"/>
        </w:rPr>
        <w:t>Kretingos rajono savivaldybės taryba  n u s p r e n d ž i a:</w:t>
      </w:r>
    </w:p>
    <w:p w:rsidR="00F53E6C" w:rsidRDefault="00F53E6C" w:rsidP="0084734E">
      <w:pPr>
        <w:pStyle w:val="Sraopastraipa"/>
        <w:numPr>
          <w:ilvl w:val="0"/>
          <w:numId w:val="1"/>
        </w:numPr>
        <w:tabs>
          <w:tab w:val="left" w:pos="1276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>
        <w:rPr>
          <w:lang w:eastAsia="ar-SA"/>
        </w:rPr>
        <w:t xml:space="preserve"> Pakeisti</w:t>
      </w:r>
      <w:r w:rsidR="00F03A34">
        <w:rPr>
          <w:lang w:eastAsia="ar-SA"/>
        </w:rPr>
        <w:t xml:space="preserve"> </w:t>
      </w:r>
      <w:r>
        <w:rPr>
          <w:lang w:eastAsia="ar-SA"/>
        </w:rPr>
        <w:t>K</w:t>
      </w:r>
      <w:r w:rsidRPr="000405F6">
        <w:rPr>
          <w:lang w:eastAsia="ar-SA"/>
        </w:rPr>
        <w:t xml:space="preserve">retingos </w:t>
      </w:r>
      <w:r w:rsidR="00F03A34">
        <w:rPr>
          <w:lang w:eastAsia="ar-SA"/>
        </w:rPr>
        <w:t>rajono savivaldybės tarybos 2003</w:t>
      </w:r>
      <w:r w:rsidR="0084734E">
        <w:rPr>
          <w:lang w:eastAsia="ar-SA"/>
        </w:rPr>
        <w:t xml:space="preserve"> </w:t>
      </w:r>
      <w:r w:rsidR="00F03A34">
        <w:rPr>
          <w:lang w:eastAsia="ar-SA"/>
        </w:rPr>
        <w:t xml:space="preserve">vasario 20 d. sprendimo </w:t>
      </w:r>
      <w:r w:rsidR="00A36880">
        <w:rPr>
          <w:lang w:eastAsia="ar-SA"/>
        </w:rPr>
        <w:t xml:space="preserve">Nr. </w:t>
      </w:r>
      <w:r w:rsidR="00F03A34">
        <w:rPr>
          <w:lang w:eastAsia="ar-SA"/>
        </w:rPr>
        <w:t>T2-7</w:t>
      </w:r>
      <w:r w:rsidRPr="000405F6">
        <w:rPr>
          <w:lang w:eastAsia="ar-SA"/>
        </w:rPr>
        <w:t xml:space="preserve"> „</w:t>
      </w:r>
      <w:r>
        <w:rPr>
          <w:lang w:eastAsia="ar-SA"/>
        </w:rPr>
        <w:t>D</w:t>
      </w:r>
      <w:r w:rsidRPr="000405F6">
        <w:rPr>
          <w:lang w:eastAsia="ar-SA"/>
        </w:rPr>
        <w:t xml:space="preserve">ėl </w:t>
      </w:r>
      <w:r w:rsidR="00F03A34">
        <w:rPr>
          <w:lang w:eastAsia="ar-SA"/>
        </w:rPr>
        <w:t>mokamų renginių organizavimo Kretingos meno mokykloje</w:t>
      </w:r>
      <w:r w:rsidR="0084734E">
        <w:rPr>
          <w:lang w:eastAsia="ar-SA"/>
        </w:rPr>
        <w:t>“</w:t>
      </w:r>
      <w:r w:rsidR="00F03A34">
        <w:rPr>
          <w:lang w:eastAsia="ar-SA"/>
        </w:rPr>
        <w:t xml:space="preserve"> 2 punktą</w:t>
      </w:r>
      <w:r>
        <w:rPr>
          <w:lang w:eastAsia="ar-SA"/>
        </w:rPr>
        <w:t xml:space="preserve"> </w:t>
      </w:r>
      <w:r w:rsidR="0084734E">
        <w:rPr>
          <w:lang w:eastAsia="ar-SA"/>
        </w:rPr>
        <w:t>ir jį išdėstyti taip:</w:t>
      </w:r>
      <w:r w:rsidR="00F8427C">
        <w:rPr>
          <w:lang w:eastAsia="ar-SA"/>
        </w:rPr>
        <w:t xml:space="preserve"> </w:t>
      </w:r>
    </w:p>
    <w:p w:rsidR="00F03A34" w:rsidRDefault="00F03A34" w:rsidP="00F03A34">
      <w:pPr>
        <w:tabs>
          <w:tab w:val="left" w:pos="1276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                  „2. Nustatyti už renginius diferenci</w:t>
      </w:r>
      <w:r w:rsidR="00666206">
        <w:rPr>
          <w:lang w:eastAsia="ar-SA"/>
        </w:rPr>
        <w:t xml:space="preserve">juotą bilieto kainą iki 2,90 </w:t>
      </w:r>
      <w:proofErr w:type="spellStart"/>
      <w:r w:rsidR="00666206">
        <w:rPr>
          <w:lang w:eastAsia="ar-SA"/>
        </w:rPr>
        <w:t>Eur</w:t>
      </w:r>
      <w:proofErr w:type="spellEnd"/>
      <w:r>
        <w:rPr>
          <w:lang w:eastAsia="ar-SA"/>
        </w:rPr>
        <w:t xml:space="preserve"> ir leisti Kretingos meno mokyklos direktoriui įsakymu, atsižvelgiant į aplinkybes, nustatyti konkretų bilieto kainos dydį“.</w:t>
      </w:r>
    </w:p>
    <w:p w:rsidR="00F53E6C" w:rsidRDefault="00F53E6C" w:rsidP="00F03A34">
      <w:pPr>
        <w:pStyle w:val="Sraopastraipa"/>
        <w:numPr>
          <w:ilvl w:val="0"/>
          <w:numId w:val="1"/>
        </w:numPr>
        <w:tabs>
          <w:tab w:val="left" w:pos="1134"/>
          <w:tab w:val="left" w:pos="1276"/>
        </w:tabs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Sprendimas įsigalioja nuo 2015 m. sausio 1 d.</w:t>
      </w:r>
    </w:p>
    <w:p w:rsidR="00F03A34" w:rsidRPr="00C466D0" w:rsidRDefault="00F03A34" w:rsidP="00F03A34">
      <w:pPr>
        <w:pStyle w:val="Sraopastraipa"/>
        <w:numPr>
          <w:ilvl w:val="0"/>
          <w:numId w:val="1"/>
        </w:numPr>
        <w:jc w:val="both"/>
        <w:rPr>
          <w:color w:val="000000"/>
        </w:rPr>
      </w:pPr>
      <w:r w:rsidRPr="00C466D0">
        <w:rPr>
          <w:bCs/>
          <w:color w:val="000000"/>
          <w:spacing w:val="-2"/>
          <w:lang w:eastAsia="ru-RU" w:bidi="lo-LA"/>
        </w:rPr>
        <w:t>Sprendimas skelbiamas Teisėkūros pagrindų įstatymo nustatyta tvarka.</w:t>
      </w: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F55A72" w:rsidRDefault="00F55A72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F53E6C" w:rsidRDefault="00F53E6C" w:rsidP="0042027B">
      <w:pPr>
        <w:jc w:val="both"/>
      </w:pPr>
      <w:r>
        <w:t xml:space="preserve">Savivaldybės meras                                  </w:t>
      </w:r>
      <w:r>
        <w:tab/>
      </w:r>
      <w:r>
        <w:tab/>
        <w:t xml:space="preserve"> </w:t>
      </w:r>
      <w:r w:rsidR="00A36880">
        <w:t xml:space="preserve">                          Juozas Mažeika                                                                           </w:t>
      </w:r>
      <w:r w:rsidR="00A36880">
        <w:rPr>
          <w:strike/>
          <w:kern w:val="2"/>
          <w:lang w:eastAsia="ar-SA"/>
        </w:rPr>
        <w:t xml:space="preserve">          </w:t>
      </w:r>
      <w:r w:rsidR="00A36880">
        <w:rPr>
          <w:strike/>
        </w:rPr>
        <w:t xml:space="preserve">       </w:t>
      </w:r>
      <w:r>
        <w:t xml:space="preserve">                          </w:t>
      </w: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F53E6C" w:rsidRDefault="00057319" w:rsidP="00FE1F5C">
      <w:pPr>
        <w:suppressAutoHyphens/>
        <w:spacing w:line="276" w:lineRule="auto"/>
        <w:jc w:val="center"/>
        <w:rPr>
          <w:b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235585</wp:posOffset>
                </wp:positionV>
                <wp:extent cx="2286000" cy="45720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E6C" w:rsidRPr="006D246A" w:rsidRDefault="00F53E6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in;margin-top:18.55pt;width:18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7VgwIAAA8FAAAOAAAAZHJzL2Uyb0RvYy54bWysVNuO2yAQfa/Uf0C8Z32Rk42tdVa7SVNV&#10;2l6k3X4AARyjYqBAYm+r/nsHnGSTVpWqqnlwgBnOXM4Zbm6HTqI9t05oVePsKsWIK6qZUNsaf35a&#10;T+YYOU8UI1IrXuNn7vDt4vWrm95UPNetloxbBCDKVb2pceu9qZLE0ZZ3xF1pwxUYG2074mFrtwmz&#10;pAf0TiZ5ms6SXltmrKbcOThdjUa8iPhNw6n/2DSOeyRrDLn5+LXxuwnfZHFDqq0lphX0kAb5hyw6&#10;IhQEPUGtiCdoZ8VvUJ2gVjvd+Cuqu0Q3jaA81gDVZOkv1Ty2xPBYCzTHmVOb3P+DpR/2nywSrMY5&#10;Rop0QNETHzy61wPKQ3d64ypwejTg5gc4BpZjpc48aPrFIaWXLVFbfmet7ltOGGSXhZvJ2dURxwWQ&#10;Tf9eMwhDdl5HoKGxXWgdNAMBOrD0fGImpELhMM/nszQFEwVbMb0G6mMIUh1vG+v8W647FBY1tsB8&#10;RCf7B+dDNqQ6uoRgTkvB1kLKuLHbzVJatCegknX8HdAv3KQKzkqHayPieAJJQoxgC+lG1r+XWV6k&#10;93k5Wc/m15NiXUwn5XU6n6RZeV/O0qIsVusfIcGsqFrBGFcPQvGjArPi7xg+zMKonahB1Ne4nObT&#10;kaI/Fgm9DO0cq7goshMeBlKKrsbzkxOpArFvFIMLpPJEyHGdXKYfuww9OP7HrkQZBOZHDfhhMwBK&#10;0MZGs2cQhNXAF1ALrwgsWm2/YdTDRNbYfd0RyzGS7xSIqsyKIoxw3EQNYGTPLZtzC1EUoGrsMRqX&#10;Sz+O/c5YsW0h0ihjpe9AiI2IGnnJ6iBfmLpYzOGFCGN9vo9eL+/Y4icAAAD//wMAUEsDBBQABgAI&#10;AAAAIQDnQBKZ3gAAAAoBAAAPAAAAZHJzL2Rvd25yZXYueG1sTI/BToNAEIbvJr7DZky8GLtgLQhl&#10;adRE47W1DzCwUyBlZwm7LfTt3Z7scWa+/PP9xWY2vTjT6DrLCuJFBIK4trrjRsH+9+v5DYTzyBp7&#10;y6TgQg425f1dgbm2E2/pvPONCCHsclTQej/kUrq6JYNuYQficDvY0aAP49hIPeIUwk0vX6IokQY7&#10;Dh9aHOizpfq4OxkFh5/paZVN1bffp9vX5AO7tLIXpR4f5vc1CE+z/4fhqh/UoQxOlT2xdqJXsEqT&#10;0MUrWKYxiABky+uiCmSUxSDLQt5WKP8AAAD//wMAUEsBAi0AFAAGAAgAAAAhALaDOJL+AAAA4QEA&#10;ABMAAAAAAAAAAAAAAAAAAAAAAFtDb250ZW50X1R5cGVzXS54bWxQSwECLQAUAAYACAAAACEAOP0h&#10;/9YAAACUAQAACwAAAAAAAAAAAAAAAAAvAQAAX3JlbHMvLnJlbHNQSwECLQAUAAYACAAAACEA/raO&#10;1YMCAAAPBQAADgAAAAAAAAAAAAAAAAAuAgAAZHJzL2Uyb0RvYy54bWxQSwECLQAUAAYACAAAACEA&#10;50ASmd4AAAAKAQAADwAAAAAAAAAAAAAAAADdBAAAZHJzL2Rvd25yZXYueG1sUEsFBgAAAAAEAAQA&#10;8wAAAOgFAAAAAA==&#10;" stroked="f">
                <v:textbox>
                  <w:txbxContent>
                    <w:p w:rsidR="00F53E6C" w:rsidRPr="006D246A" w:rsidRDefault="00F53E6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3E6C" w:rsidRPr="00894426" w:rsidRDefault="00F53E6C" w:rsidP="00894426">
      <w:pPr>
        <w:rPr>
          <w:lang w:eastAsia="ar-SA"/>
        </w:rPr>
      </w:pPr>
    </w:p>
    <w:p w:rsidR="00F53E6C" w:rsidRPr="00894426" w:rsidRDefault="00F53E6C" w:rsidP="00894426">
      <w:pPr>
        <w:rPr>
          <w:lang w:eastAsia="ar-SA"/>
        </w:rPr>
      </w:pPr>
    </w:p>
    <w:p w:rsidR="00F53E6C" w:rsidRPr="00894426" w:rsidRDefault="00F53E6C" w:rsidP="00894426">
      <w:pPr>
        <w:rPr>
          <w:lang w:eastAsia="ar-SA"/>
        </w:rPr>
      </w:pPr>
    </w:p>
    <w:p w:rsidR="00F53E6C" w:rsidRPr="00894426" w:rsidRDefault="00F53E6C" w:rsidP="00894426">
      <w:pPr>
        <w:rPr>
          <w:lang w:eastAsia="ar-SA"/>
        </w:rPr>
      </w:pPr>
    </w:p>
    <w:p w:rsidR="00F53E6C" w:rsidRPr="00894426" w:rsidRDefault="00F53E6C" w:rsidP="00894426">
      <w:pPr>
        <w:rPr>
          <w:lang w:eastAsia="ar-SA"/>
        </w:rPr>
      </w:pPr>
    </w:p>
    <w:p w:rsidR="00F53E6C" w:rsidRDefault="00F53E6C" w:rsidP="00FE1F5C">
      <w:pPr>
        <w:suppressAutoHyphens/>
        <w:spacing w:line="276" w:lineRule="auto"/>
        <w:jc w:val="center"/>
        <w:rPr>
          <w:lang w:eastAsia="ar-SA"/>
        </w:rPr>
      </w:pPr>
    </w:p>
    <w:p w:rsidR="00B718B6" w:rsidRDefault="00B718B6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105D25" w:rsidRDefault="00105D25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105D25" w:rsidRDefault="00105D25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</w:p>
    <w:p w:rsidR="00F03A34" w:rsidRDefault="00F03A34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</w:p>
    <w:p w:rsidR="00F03A34" w:rsidRDefault="00F03A34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</w:p>
    <w:p w:rsidR="00F03A34" w:rsidRDefault="00F03A34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</w:p>
    <w:p w:rsidR="00A36880" w:rsidRDefault="00A36880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</w:p>
    <w:p w:rsidR="00A36880" w:rsidRDefault="00A36880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</w:p>
    <w:p w:rsidR="00A36880" w:rsidRDefault="00A36880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</w:p>
    <w:p w:rsidR="00F03A34" w:rsidRDefault="00F03A34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</w:p>
    <w:p w:rsidR="00F55A72" w:rsidRDefault="00F55A72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</w:p>
    <w:p w:rsidR="00F55A72" w:rsidRDefault="00F55A72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</w:p>
    <w:p w:rsidR="00F03A34" w:rsidRDefault="00A36880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  <w:r>
        <w:t xml:space="preserve">Antanas </w:t>
      </w:r>
      <w:proofErr w:type="spellStart"/>
      <w:r>
        <w:t>Sungaila</w:t>
      </w:r>
      <w:proofErr w:type="spellEnd"/>
      <w:r>
        <w:t xml:space="preserve"> </w:t>
      </w:r>
    </w:p>
    <w:sectPr w:rsidR="00F03A34" w:rsidSect="00F55A72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1146BA2"/>
    <w:multiLevelType w:val="multilevel"/>
    <w:tmpl w:val="BF28DD5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">
    <w:nsid w:val="11A357F8"/>
    <w:multiLevelType w:val="multilevel"/>
    <w:tmpl w:val="0930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6245F2"/>
    <w:multiLevelType w:val="multilevel"/>
    <w:tmpl w:val="3E2A59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5B96903"/>
    <w:multiLevelType w:val="hybridMultilevel"/>
    <w:tmpl w:val="9B6E4EB6"/>
    <w:lvl w:ilvl="0" w:tplc="A25C313E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D52588"/>
    <w:multiLevelType w:val="hybridMultilevel"/>
    <w:tmpl w:val="173CE24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E5A44AC"/>
    <w:multiLevelType w:val="multilevel"/>
    <w:tmpl w:val="A49C8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78B753EE"/>
    <w:multiLevelType w:val="multilevel"/>
    <w:tmpl w:val="8C3E8FB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0B"/>
    <w:rsid w:val="00021804"/>
    <w:rsid w:val="000405F6"/>
    <w:rsid w:val="000473C2"/>
    <w:rsid w:val="00052F6A"/>
    <w:rsid w:val="00057319"/>
    <w:rsid w:val="00081E63"/>
    <w:rsid w:val="00092EE4"/>
    <w:rsid w:val="000A64CB"/>
    <w:rsid w:val="000E1F01"/>
    <w:rsid w:val="000F0445"/>
    <w:rsid w:val="000F315E"/>
    <w:rsid w:val="00105D25"/>
    <w:rsid w:val="00137C67"/>
    <w:rsid w:val="00172A76"/>
    <w:rsid w:val="00186D43"/>
    <w:rsid w:val="001B23B8"/>
    <w:rsid w:val="001C0C8A"/>
    <w:rsid w:val="001E1961"/>
    <w:rsid w:val="002560A6"/>
    <w:rsid w:val="00280620"/>
    <w:rsid w:val="00295881"/>
    <w:rsid w:val="002C164F"/>
    <w:rsid w:val="002F0BE3"/>
    <w:rsid w:val="002F193C"/>
    <w:rsid w:val="002F44AF"/>
    <w:rsid w:val="002F5E51"/>
    <w:rsid w:val="00303DAC"/>
    <w:rsid w:val="00311160"/>
    <w:rsid w:val="00365603"/>
    <w:rsid w:val="00383726"/>
    <w:rsid w:val="003A245D"/>
    <w:rsid w:val="003E2F94"/>
    <w:rsid w:val="0041758B"/>
    <w:rsid w:val="0042027B"/>
    <w:rsid w:val="00436B3F"/>
    <w:rsid w:val="00442E60"/>
    <w:rsid w:val="004437C2"/>
    <w:rsid w:val="004648FB"/>
    <w:rsid w:val="004755FA"/>
    <w:rsid w:val="00486707"/>
    <w:rsid w:val="00487C67"/>
    <w:rsid w:val="004B492C"/>
    <w:rsid w:val="004C63A9"/>
    <w:rsid w:val="004F09F3"/>
    <w:rsid w:val="005530CC"/>
    <w:rsid w:val="0055790B"/>
    <w:rsid w:val="00564C27"/>
    <w:rsid w:val="005D0862"/>
    <w:rsid w:val="00621CC7"/>
    <w:rsid w:val="00632866"/>
    <w:rsid w:val="00666206"/>
    <w:rsid w:val="006A6962"/>
    <w:rsid w:val="006C5915"/>
    <w:rsid w:val="006D1C62"/>
    <w:rsid w:val="006D246A"/>
    <w:rsid w:val="006F4B5F"/>
    <w:rsid w:val="0070742D"/>
    <w:rsid w:val="007115FA"/>
    <w:rsid w:val="0075387F"/>
    <w:rsid w:val="0078669E"/>
    <w:rsid w:val="007960EC"/>
    <w:rsid w:val="007A1B2A"/>
    <w:rsid w:val="0080116C"/>
    <w:rsid w:val="00811989"/>
    <w:rsid w:val="00812CE4"/>
    <w:rsid w:val="008154B4"/>
    <w:rsid w:val="00834232"/>
    <w:rsid w:val="0084734E"/>
    <w:rsid w:val="00894426"/>
    <w:rsid w:val="008D19BF"/>
    <w:rsid w:val="009050EC"/>
    <w:rsid w:val="00941D76"/>
    <w:rsid w:val="009421AB"/>
    <w:rsid w:val="00976E46"/>
    <w:rsid w:val="00981BA9"/>
    <w:rsid w:val="0099036F"/>
    <w:rsid w:val="00993F86"/>
    <w:rsid w:val="009E0D74"/>
    <w:rsid w:val="009E2A24"/>
    <w:rsid w:val="009F7EA6"/>
    <w:rsid w:val="00A36880"/>
    <w:rsid w:val="00A47C7A"/>
    <w:rsid w:val="00A5194B"/>
    <w:rsid w:val="00AC1757"/>
    <w:rsid w:val="00AD1D12"/>
    <w:rsid w:val="00AF6B5F"/>
    <w:rsid w:val="00B071EF"/>
    <w:rsid w:val="00B718B6"/>
    <w:rsid w:val="00B74A9D"/>
    <w:rsid w:val="00BA7C49"/>
    <w:rsid w:val="00BB3117"/>
    <w:rsid w:val="00BF15AE"/>
    <w:rsid w:val="00BF553D"/>
    <w:rsid w:val="00C04443"/>
    <w:rsid w:val="00C13421"/>
    <w:rsid w:val="00C1350E"/>
    <w:rsid w:val="00C34CFB"/>
    <w:rsid w:val="00CB6BD0"/>
    <w:rsid w:val="00CD2B7D"/>
    <w:rsid w:val="00CE1CFE"/>
    <w:rsid w:val="00D0113C"/>
    <w:rsid w:val="00D10FD4"/>
    <w:rsid w:val="00D241D7"/>
    <w:rsid w:val="00D5518A"/>
    <w:rsid w:val="00D62399"/>
    <w:rsid w:val="00D660EA"/>
    <w:rsid w:val="00D90387"/>
    <w:rsid w:val="00DC2CA3"/>
    <w:rsid w:val="00DC7591"/>
    <w:rsid w:val="00EE051A"/>
    <w:rsid w:val="00EE0F3B"/>
    <w:rsid w:val="00F03A34"/>
    <w:rsid w:val="00F4101B"/>
    <w:rsid w:val="00F50E70"/>
    <w:rsid w:val="00F53E6C"/>
    <w:rsid w:val="00F55A72"/>
    <w:rsid w:val="00F8427C"/>
    <w:rsid w:val="00FA279E"/>
    <w:rsid w:val="00FA6D84"/>
    <w:rsid w:val="00FC6EC4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</w:style>
  <w:style w:type="paragraph" w:styleId="Pagrindiniotekstotrauka">
    <w:name w:val="Body Text Indent"/>
    <w:basedOn w:val="prastasis"/>
    <w:link w:val="PagrindiniotekstotraukaDiagrama"/>
    <w:uiPriority w:val="99"/>
    <w:rsid w:val="000405F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405F6"/>
    <w:rPr>
      <w:rFonts w:cs="Times New Roman"/>
      <w:b/>
      <w:bCs/>
      <w:sz w:val="24"/>
      <w:lang w:val="en-US" w:eastAsia="en-US" w:bidi="ar-SA"/>
    </w:rPr>
  </w:style>
  <w:style w:type="paragraph" w:customStyle="1" w:styleId="Betarp1">
    <w:name w:val="Be tarpų1"/>
    <w:qFormat/>
    <w:rsid w:val="00A47C7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</w:style>
  <w:style w:type="paragraph" w:styleId="Pagrindiniotekstotrauka">
    <w:name w:val="Body Text Indent"/>
    <w:basedOn w:val="prastasis"/>
    <w:link w:val="PagrindiniotekstotraukaDiagrama"/>
    <w:uiPriority w:val="99"/>
    <w:rsid w:val="000405F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405F6"/>
    <w:rPr>
      <w:rFonts w:cs="Times New Roman"/>
      <w:b/>
      <w:bCs/>
      <w:sz w:val="24"/>
      <w:lang w:val="en-US" w:eastAsia="en-US" w:bidi="ar-SA"/>
    </w:rPr>
  </w:style>
  <w:style w:type="paragraph" w:customStyle="1" w:styleId="Betarp1">
    <w:name w:val="Be tarpų1"/>
    <w:qFormat/>
    <w:rsid w:val="00A47C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10</cp:revision>
  <cp:lastPrinted>2014-11-11T14:40:00Z</cp:lastPrinted>
  <dcterms:created xsi:type="dcterms:W3CDTF">2014-11-12T12:56:00Z</dcterms:created>
  <dcterms:modified xsi:type="dcterms:W3CDTF">2014-11-28T12:42:00Z</dcterms:modified>
</cp:coreProperties>
</file>