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DC5" w:rsidRDefault="00B73B41" w:rsidP="009B23E6">
      <w:pPr>
        <w:jc w:val="center"/>
        <w:rPr>
          <w:b/>
        </w:rPr>
      </w:pPr>
      <w:r w:rsidRPr="00A64DC5">
        <w:rPr>
          <w:b/>
        </w:rPr>
        <w:t xml:space="preserve">                                                                     </w:t>
      </w:r>
    </w:p>
    <w:p w:rsidR="00B73B41" w:rsidRPr="00A64DC5" w:rsidRDefault="00B73B41" w:rsidP="00A64DC5">
      <w:pPr>
        <w:ind w:left="6490" w:firstLine="1298"/>
        <w:jc w:val="center"/>
        <w:rPr>
          <w:b/>
        </w:rPr>
      </w:pPr>
    </w:p>
    <w:p w:rsidR="00F659D9" w:rsidRPr="0061042C" w:rsidRDefault="00B93612" w:rsidP="009B23E6">
      <w:pPr>
        <w:jc w:val="center"/>
        <w:rPr>
          <w:b/>
          <w:sz w:val="28"/>
        </w:rPr>
      </w:pPr>
      <w:r>
        <w:rPr>
          <w:noProof/>
          <w:lang w:eastAsia="lt-LT"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BDB" w:rsidRPr="007E2E3F" w:rsidRDefault="00DE4BDB" w:rsidP="00DE4BDB">
      <w:pPr>
        <w:jc w:val="center"/>
        <w:outlineLvl w:val="0"/>
        <w:rPr>
          <w:b/>
          <w:sz w:val="28"/>
          <w:szCs w:val="28"/>
        </w:rPr>
      </w:pPr>
    </w:p>
    <w:p w:rsidR="00DE4BDB" w:rsidRPr="007E2E3F" w:rsidRDefault="005770DC" w:rsidP="00DE4BD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DE4BDB" w:rsidRPr="007E2E3F">
        <w:rPr>
          <w:b/>
          <w:sz w:val="28"/>
          <w:szCs w:val="28"/>
        </w:rPr>
        <w:t>KRETINGOS RAJONO SAVIVALDYBĖS TARYBA</w:t>
      </w:r>
    </w:p>
    <w:p w:rsidR="00DE4BDB" w:rsidRPr="007E2E3F" w:rsidRDefault="00DE4BDB" w:rsidP="00DE4BDB">
      <w:pPr>
        <w:jc w:val="center"/>
        <w:rPr>
          <w:b/>
        </w:rPr>
      </w:pPr>
    </w:p>
    <w:p w:rsidR="00DE4BDB" w:rsidRPr="007E2E3F" w:rsidRDefault="00DE4BDB" w:rsidP="00DE4BDB">
      <w:pPr>
        <w:jc w:val="center"/>
        <w:outlineLvl w:val="0"/>
        <w:rPr>
          <w:b/>
          <w:sz w:val="26"/>
          <w:szCs w:val="26"/>
        </w:rPr>
      </w:pPr>
      <w:r w:rsidRPr="007E2E3F">
        <w:rPr>
          <w:b/>
          <w:sz w:val="26"/>
          <w:szCs w:val="26"/>
        </w:rPr>
        <w:t>SPRENDIMAS</w:t>
      </w:r>
    </w:p>
    <w:p w:rsidR="007E1B44" w:rsidRDefault="005C22B3" w:rsidP="00012F0C">
      <w:pPr>
        <w:pStyle w:val="Pagrindinistekstas"/>
        <w:jc w:val="center"/>
        <w:rPr>
          <w:b/>
        </w:rPr>
      </w:pPr>
      <w:r w:rsidRPr="007E2E3F">
        <w:rPr>
          <w:b/>
        </w:rPr>
        <w:t xml:space="preserve">DĖL </w:t>
      </w:r>
      <w:r w:rsidR="00DE4BDB" w:rsidRPr="007E2E3F">
        <w:rPr>
          <w:b/>
        </w:rPr>
        <w:t xml:space="preserve">KRETINGOS RAJONO SAVIVALDYBĖS </w:t>
      </w:r>
      <w:r w:rsidR="00012F0C">
        <w:rPr>
          <w:b/>
        </w:rPr>
        <w:t>2013 M. RUGSĖJO 26 D. SPRENDIMO  N</w:t>
      </w:r>
      <w:r w:rsidR="00216B94">
        <w:rPr>
          <w:b/>
        </w:rPr>
        <w:t>R</w:t>
      </w:r>
      <w:r w:rsidR="00012F0C">
        <w:rPr>
          <w:b/>
        </w:rPr>
        <w:t xml:space="preserve">. </w:t>
      </w:r>
      <w:r w:rsidR="005770DC">
        <w:rPr>
          <w:b/>
        </w:rPr>
        <w:t>T2-</w:t>
      </w:r>
      <w:r w:rsidR="00012F0C">
        <w:rPr>
          <w:b/>
        </w:rPr>
        <w:t xml:space="preserve">231 „DĖL KRETINGOS RAJONO SAVIVALDYBĖS </w:t>
      </w:r>
      <w:r w:rsidRPr="007E2E3F">
        <w:rPr>
          <w:b/>
        </w:rPr>
        <w:t>ŠVIETIMO ĮSTAIGŲ PEDAGOGINIŲ IR KITŲ DARBUOTOJŲ TARIFI</w:t>
      </w:r>
      <w:r w:rsidR="0030092D">
        <w:rPr>
          <w:b/>
        </w:rPr>
        <w:t>NI</w:t>
      </w:r>
      <w:r w:rsidR="00CA41A5">
        <w:rPr>
          <w:b/>
        </w:rPr>
        <w:t xml:space="preserve">O </w:t>
      </w:r>
      <w:r w:rsidRPr="007E2E3F">
        <w:rPr>
          <w:b/>
        </w:rPr>
        <w:t>SĄRAŠ</w:t>
      </w:r>
      <w:r w:rsidR="00CA41A5">
        <w:rPr>
          <w:b/>
        </w:rPr>
        <w:t>O</w:t>
      </w:r>
      <w:r w:rsidRPr="007E2E3F">
        <w:rPr>
          <w:b/>
        </w:rPr>
        <w:t xml:space="preserve"> RENGIMO, </w:t>
      </w:r>
      <w:r w:rsidR="00905C51">
        <w:rPr>
          <w:b/>
        </w:rPr>
        <w:t xml:space="preserve">TIKRINIMO, </w:t>
      </w:r>
      <w:r w:rsidR="009F6617">
        <w:rPr>
          <w:b/>
        </w:rPr>
        <w:t xml:space="preserve">DERINIMO </w:t>
      </w:r>
      <w:r w:rsidRPr="007E2E3F">
        <w:rPr>
          <w:b/>
        </w:rPr>
        <w:t>IR</w:t>
      </w:r>
      <w:r w:rsidR="009F6617">
        <w:rPr>
          <w:b/>
        </w:rPr>
        <w:t xml:space="preserve"> TVIRTINIMO </w:t>
      </w:r>
      <w:r w:rsidRPr="007E2E3F">
        <w:rPr>
          <w:b/>
        </w:rPr>
        <w:t xml:space="preserve">TVARKOS APRAŠO </w:t>
      </w:r>
      <w:r w:rsidR="00F022BB">
        <w:rPr>
          <w:b/>
        </w:rPr>
        <w:t>PATVIRTINIMO</w:t>
      </w:r>
      <w:r w:rsidR="00012F0C">
        <w:rPr>
          <w:b/>
        </w:rPr>
        <w:t xml:space="preserve">“ </w:t>
      </w:r>
      <w:r w:rsidR="000C14A0">
        <w:rPr>
          <w:b/>
        </w:rPr>
        <w:t xml:space="preserve">PAKEITIMO </w:t>
      </w:r>
    </w:p>
    <w:p w:rsidR="00276330" w:rsidRDefault="00276330" w:rsidP="00DE4BDB">
      <w:pPr>
        <w:jc w:val="center"/>
      </w:pPr>
    </w:p>
    <w:p w:rsidR="00AD7363" w:rsidRDefault="00DE4BDB" w:rsidP="00DE4BDB">
      <w:pPr>
        <w:jc w:val="center"/>
      </w:pPr>
      <w:r w:rsidRPr="007E2E3F">
        <w:t>201</w:t>
      </w:r>
      <w:r w:rsidR="00012F0C">
        <w:t>4</w:t>
      </w:r>
      <w:r w:rsidRPr="007E2E3F">
        <w:t xml:space="preserve"> m. </w:t>
      </w:r>
      <w:r w:rsidR="00AD7363">
        <w:t xml:space="preserve">lapkričio </w:t>
      </w:r>
      <w:r w:rsidR="00A64DC5">
        <w:t>2</w:t>
      </w:r>
      <w:r w:rsidR="00374EFD">
        <w:t>7</w:t>
      </w:r>
      <w:r w:rsidR="00AD7363">
        <w:t xml:space="preserve"> </w:t>
      </w:r>
      <w:r w:rsidRPr="007E2E3F">
        <w:t xml:space="preserve">d. Nr. </w:t>
      </w:r>
      <w:r w:rsidR="00A64DC5">
        <w:t>T</w:t>
      </w:r>
      <w:r w:rsidR="00374EFD">
        <w:t>2</w:t>
      </w:r>
      <w:r w:rsidR="00A64DC5">
        <w:t>-</w:t>
      </w:r>
      <w:r w:rsidR="0054243C">
        <w:t>341</w:t>
      </w:r>
      <w:bookmarkStart w:id="0" w:name="_GoBack"/>
      <w:bookmarkEnd w:id="0"/>
    </w:p>
    <w:p w:rsidR="00DE4BDB" w:rsidRPr="007E2E3F" w:rsidRDefault="00DE4BDB" w:rsidP="00DE4BDB">
      <w:pPr>
        <w:jc w:val="center"/>
      </w:pPr>
      <w:r w:rsidRPr="007E2E3F">
        <w:t>Kretinga</w:t>
      </w:r>
    </w:p>
    <w:p w:rsidR="00DE4BDB" w:rsidRPr="007E2E3F" w:rsidRDefault="00DE4BDB" w:rsidP="00DE4BDB">
      <w:pPr>
        <w:jc w:val="both"/>
      </w:pPr>
    </w:p>
    <w:p w:rsidR="00B7019A" w:rsidRDefault="00DE4BDB" w:rsidP="006D451E">
      <w:pPr>
        <w:pStyle w:val="Pagrindinistekstas"/>
        <w:spacing w:after="0"/>
        <w:ind w:firstLine="839"/>
        <w:jc w:val="both"/>
      </w:pPr>
      <w:r w:rsidRPr="007E2E3F">
        <w:t xml:space="preserve">Vadovaudamasi Lietuvos Respublikos vietos savivaldos įstatymo </w:t>
      </w:r>
      <w:r w:rsidR="00950B35">
        <w:t xml:space="preserve">18 straipsnio 1 dalimi </w:t>
      </w:r>
      <w:r w:rsidRPr="007E2E3F">
        <w:t>Kreti</w:t>
      </w:r>
      <w:r w:rsidR="002F4502">
        <w:t xml:space="preserve">ngos rajono savivaldybės taryba  </w:t>
      </w:r>
      <w:r w:rsidRPr="007E2E3F">
        <w:rPr>
          <w:spacing w:val="46"/>
        </w:rPr>
        <w:t>nusprendži</w:t>
      </w:r>
      <w:r w:rsidRPr="007E2E3F">
        <w:t>a:</w:t>
      </w:r>
    </w:p>
    <w:p w:rsidR="00CD24F3" w:rsidRDefault="00CD24F3" w:rsidP="006D451E">
      <w:pPr>
        <w:numPr>
          <w:ilvl w:val="0"/>
          <w:numId w:val="11"/>
        </w:numPr>
        <w:tabs>
          <w:tab w:val="left" w:pos="851"/>
          <w:tab w:val="left" w:pos="1134"/>
        </w:tabs>
        <w:ind w:left="0" w:firstLine="959"/>
        <w:jc w:val="both"/>
        <w:rPr>
          <w:bCs/>
        </w:rPr>
      </w:pPr>
      <w:r>
        <w:rPr>
          <w:bCs/>
        </w:rPr>
        <w:t xml:space="preserve">Pakeisti </w:t>
      </w:r>
      <w:r w:rsidR="006D451E">
        <w:rPr>
          <w:bCs/>
        </w:rPr>
        <w:t xml:space="preserve">Kretingos rajono savivaldybės švietimo įstaigų pedagoginių ir kitų darbuotojų tarifinio </w:t>
      </w:r>
      <w:r w:rsidR="008C08FD">
        <w:rPr>
          <w:bCs/>
        </w:rPr>
        <w:t>są</w:t>
      </w:r>
      <w:r w:rsidR="006D451E">
        <w:rPr>
          <w:bCs/>
        </w:rPr>
        <w:t>rašo rengimo, tikrinimo, derinimo ir tvirtinimo tvarkos aprašo, patvirtinto Kretingos rajono savivaldybės tarybos 2013 m. rugsėjo 26 d. sprendimu Nr</w:t>
      </w:r>
      <w:r w:rsidR="002F4502">
        <w:rPr>
          <w:bCs/>
        </w:rPr>
        <w:t>.</w:t>
      </w:r>
      <w:r w:rsidR="00374EFD">
        <w:rPr>
          <w:bCs/>
        </w:rPr>
        <w:t xml:space="preserve"> </w:t>
      </w:r>
      <w:r w:rsidR="002F4502">
        <w:rPr>
          <w:bCs/>
        </w:rPr>
        <w:t>T2-</w:t>
      </w:r>
      <w:r w:rsidR="006D451E">
        <w:rPr>
          <w:bCs/>
        </w:rPr>
        <w:t>231 „Dėl Kretingos rajono savivaldybės švietimo įstaigų pedagoginių ir kitų darbuotojų tarifinio sąrašo rengimo, tikrinimo, derinimo ir tvirtinimo tvarkos aprašo patvirtinimo“</w:t>
      </w:r>
      <w:r w:rsidR="00416166">
        <w:rPr>
          <w:bCs/>
        </w:rPr>
        <w:t>,</w:t>
      </w:r>
      <w:r w:rsidR="006D451E">
        <w:rPr>
          <w:bCs/>
        </w:rPr>
        <w:t xml:space="preserve"> 3 punkto 1, 2, 3, 4, 5 priedus ir juos išdėstyti nauja redakcija (pridedama).</w:t>
      </w:r>
    </w:p>
    <w:p w:rsidR="003C0BB6" w:rsidRDefault="002F4502" w:rsidP="002F4502">
      <w:r>
        <w:t xml:space="preserve">                2. Pripažinti netekusiu galios Kretingos rajono savivaldybės tarybos 2014 m. sausio 30 d. sprendimą Nr.T2-24 „Dėl Kretingos rajono savivaldybės 2013 m. rugsėjo 26 d. </w:t>
      </w:r>
      <w:r w:rsidR="001A077A">
        <w:t>sprendimo NR.</w:t>
      </w:r>
      <w:r>
        <w:t>T2-231 „Dėl Kretingos rajono savivaldybės švietimo įstaigų pedagoginių ir  kitų  darbuotojų  tarifinio sąrašo rengimo, tikrinimo, derinimo ir  tvirtinimo tvarkos aprašo  patvirtinimo“ pakeitimo“.</w:t>
      </w:r>
    </w:p>
    <w:p w:rsidR="00276330" w:rsidRDefault="00F30E09" w:rsidP="002F4502">
      <w:r>
        <w:t xml:space="preserve">               3. Sprendimas įsigalioja 2015 m. sausio 1 d.</w:t>
      </w:r>
    </w:p>
    <w:p w:rsidR="00F30E09" w:rsidRDefault="00F30E09" w:rsidP="002F4502"/>
    <w:p w:rsidR="001A077A" w:rsidRPr="007E2E3F" w:rsidRDefault="001A077A" w:rsidP="002F4502"/>
    <w:p w:rsidR="00B73B41" w:rsidRDefault="00DE4BDB" w:rsidP="00DE4BDB">
      <w:pPr>
        <w:jc w:val="both"/>
      </w:pPr>
      <w:r w:rsidRPr="007E2E3F">
        <w:t>Savivaldybės meras</w:t>
      </w:r>
      <w:r w:rsidRPr="007E2E3F">
        <w:tab/>
      </w:r>
      <w:r w:rsidR="00374EFD">
        <w:tab/>
      </w:r>
      <w:r w:rsidR="00374EFD">
        <w:tab/>
      </w:r>
      <w:r w:rsidR="00374EFD">
        <w:tab/>
      </w:r>
      <w:r w:rsidR="00374EFD">
        <w:tab/>
        <w:t xml:space="preserve">     Juozas Mažeika</w:t>
      </w:r>
    </w:p>
    <w:p w:rsidR="00DE4BDB" w:rsidRDefault="00DE4BDB" w:rsidP="00DE4BDB">
      <w:pPr>
        <w:jc w:val="both"/>
      </w:pPr>
      <w:r w:rsidRPr="007E2E3F">
        <w:tab/>
      </w:r>
      <w:r w:rsidRPr="007E2E3F">
        <w:tab/>
      </w:r>
      <w:r w:rsidRPr="007E2E3F">
        <w:tab/>
      </w:r>
      <w:r w:rsidR="00B56185">
        <w:t xml:space="preserve"> </w:t>
      </w:r>
    </w:p>
    <w:p w:rsidR="003C0BB6" w:rsidRDefault="003C0BB6" w:rsidP="00DE4BDB">
      <w:pPr>
        <w:jc w:val="both"/>
      </w:pPr>
    </w:p>
    <w:p w:rsidR="00A64DC5" w:rsidRDefault="00A64DC5" w:rsidP="00DE4BDB">
      <w:pPr>
        <w:jc w:val="both"/>
      </w:pPr>
    </w:p>
    <w:p w:rsidR="00A64DC5" w:rsidRDefault="00A64DC5" w:rsidP="00DE4BDB">
      <w:pPr>
        <w:jc w:val="both"/>
      </w:pPr>
    </w:p>
    <w:p w:rsidR="00A64DC5" w:rsidRDefault="00A64DC5" w:rsidP="00DE4BDB">
      <w:pPr>
        <w:jc w:val="both"/>
      </w:pPr>
    </w:p>
    <w:p w:rsidR="00A64DC5" w:rsidRDefault="00A64DC5" w:rsidP="00DE4BDB">
      <w:pPr>
        <w:jc w:val="both"/>
      </w:pPr>
    </w:p>
    <w:p w:rsidR="00A64DC5" w:rsidRDefault="00A64DC5" w:rsidP="00DE4BDB">
      <w:pPr>
        <w:jc w:val="both"/>
      </w:pPr>
    </w:p>
    <w:p w:rsidR="00A64DC5" w:rsidRDefault="00A64DC5" w:rsidP="00DE4BDB">
      <w:pPr>
        <w:jc w:val="both"/>
      </w:pPr>
    </w:p>
    <w:p w:rsidR="00A64DC5" w:rsidRDefault="00A64DC5" w:rsidP="00DE4BDB">
      <w:pPr>
        <w:jc w:val="both"/>
      </w:pPr>
    </w:p>
    <w:p w:rsidR="00A64DC5" w:rsidRDefault="00A64DC5" w:rsidP="00DE4BDB">
      <w:pPr>
        <w:jc w:val="both"/>
      </w:pPr>
    </w:p>
    <w:p w:rsidR="00A64DC5" w:rsidRDefault="00A64DC5" w:rsidP="00DE4BDB">
      <w:pPr>
        <w:jc w:val="both"/>
      </w:pPr>
    </w:p>
    <w:p w:rsidR="00A64DC5" w:rsidRDefault="00A64DC5" w:rsidP="00DE4BDB">
      <w:pPr>
        <w:jc w:val="both"/>
      </w:pPr>
    </w:p>
    <w:p w:rsidR="00A445A9" w:rsidRDefault="00A445A9" w:rsidP="00DE4BDB">
      <w:pPr>
        <w:jc w:val="both"/>
      </w:pPr>
    </w:p>
    <w:p w:rsidR="00A445A9" w:rsidRDefault="00A445A9" w:rsidP="00DE4BDB">
      <w:pPr>
        <w:jc w:val="both"/>
      </w:pPr>
    </w:p>
    <w:p w:rsidR="00374EFD" w:rsidRDefault="00374EFD" w:rsidP="00DE4BDB">
      <w:pPr>
        <w:jc w:val="both"/>
      </w:pPr>
    </w:p>
    <w:p w:rsidR="00A64DC5" w:rsidRDefault="00A64DC5" w:rsidP="00DE4BDB">
      <w:pPr>
        <w:jc w:val="both"/>
      </w:pPr>
    </w:p>
    <w:p w:rsidR="00374EFD" w:rsidRDefault="00374EFD" w:rsidP="00CD24F3">
      <w:pPr>
        <w:tabs>
          <w:tab w:val="left" w:pos="1418"/>
        </w:tabs>
        <w:jc w:val="both"/>
      </w:pPr>
    </w:p>
    <w:p w:rsidR="00374EFD" w:rsidRDefault="00374EFD" w:rsidP="00CD24F3">
      <w:pPr>
        <w:tabs>
          <w:tab w:val="left" w:pos="1418"/>
        </w:tabs>
        <w:jc w:val="both"/>
      </w:pPr>
    </w:p>
    <w:p w:rsidR="00292DC4" w:rsidRDefault="00E966AC" w:rsidP="00CD24F3">
      <w:pPr>
        <w:tabs>
          <w:tab w:val="left" w:pos="1418"/>
        </w:tabs>
        <w:jc w:val="both"/>
      </w:pPr>
      <w:r>
        <w:t>Regina Smilingienė</w:t>
      </w:r>
    </w:p>
    <w:sectPr w:rsidR="00292DC4" w:rsidSect="00515118">
      <w:pgSz w:w="11906" w:h="16838"/>
      <w:pgMar w:top="426" w:right="567" w:bottom="851" w:left="1701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178" w:rsidRDefault="00243178">
      <w:r>
        <w:separator/>
      </w:r>
    </w:p>
  </w:endnote>
  <w:endnote w:type="continuationSeparator" w:id="0">
    <w:p w:rsidR="00243178" w:rsidRDefault="0024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178" w:rsidRDefault="00243178">
      <w:r>
        <w:separator/>
      </w:r>
    </w:p>
  </w:footnote>
  <w:footnote w:type="continuationSeparator" w:id="0">
    <w:p w:rsidR="00243178" w:rsidRDefault="00243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D0295"/>
    <w:multiLevelType w:val="hybridMultilevel"/>
    <w:tmpl w:val="87C4E7E8"/>
    <w:lvl w:ilvl="0" w:tplc="D34A4F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171CB3"/>
    <w:multiLevelType w:val="hybridMultilevel"/>
    <w:tmpl w:val="724C39DC"/>
    <w:lvl w:ilvl="0" w:tplc="77743300">
      <w:start w:val="1"/>
      <w:numFmt w:val="decimal"/>
      <w:lvlText w:val="3.%1."/>
      <w:lvlJc w:val="left"/>
      <w:pPr>
        <w:ind w:left="313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3851" w:hanging="360"/>
      </w:pPr>
    </w:lvl>
    <w:lvl w:ilvl="2" w:tplc="0427001B" w:tentative="1">
      <w:start w:val="1"/>
      <w:numFmt w:val="lowerRoman"/>
      <w:lvlText w:val="%3."/>
      <w:lvlJc w:val="right"/>
      <w:pPr>
        <w:ind w:left="4571" w:hanging="180"/>
      </w:pPr>
    </w:lvl>
    <w:lvl w:ilvl="3" w:tplc="0427000F" w:tentative="1">
      <w:start w:val="1"/>
      <w:numFmt w:val="decimal"/>
      <w:lvlText w:val="%4."/>
      <w:lvlJc w:val="left"/>
      <w:pPr>
        <w:ind w:left="5291" w:hanging="360"/>
      </w:pPr>
    </w:lvl>
    <w:lvl w:ilvl="4" w:tplc="04270019" w:tentative="1">
      <w:start w:val="1"/>
      <w:numFmt w:val="lowerLetter"/>
      <w:lvlText w:val="%5."/>
      <w:lvlJc w:val="left"/>
      <w:pPr>
        <w:ind w:left="6011" w:hanging="360"/>
      </w:pPr>
    </w:lvl>
    <w:lvl w:ilvl="5" w:tplc="0427001B" w:tentative="1">
      <w:start w:val="1"/>
      <w:numFmt w:val="lowerRoman"/>
      <w:lvlText w:val="%6."/>
      <w:lvlJc w:val="right"/>
      <w:pPr>
        <w:ind w:left="6731" w:hanging="180"/>
      </w:pPr>
    </w:lvl>
    <w:lvl w:ilvl="6" w:tplc="0427000F" w:tentative="1">
      <w:start w:val="1"/>
      <w:numFmt w:val="decimal"/>
      <w:lvlText w:val="%7."/>
      <w:lvlJc w:val="left"/>
      <w:pPr>
        <w:ind w:left="7451" w:hanging="360"/>
      </w:pPr>
    </w:lvl>
    <w:lvl w:ilvl="7" w:tplc="04270019" w:tentative="1">
      <w:start w:val="1"/>
      <w:numFmt w:val="lowerLetter"/>
      <w:lvlText w:val="%8."/>
      <w:lvlJc w:val="left"/>
      <w:pPr>
        <w:ind w:left="8171" w:hanging="360"/>
      </w:pPr>
    </w:lvl>
    <w:lvl w:ilvl="8" w:tplc="0427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">
    <w:nsid w:val="15410553"/>
    <w:multiLevelType w:val="hybridMultilevel"/>
    <w:tmpl w:val="C04A9082"/>
    <w:lvl w:ilvl="0" w:tplc="C39A8840">
      <w:start w:val="1"/>
      <w:numFmt w:val="decimal"/>
      <w:lvlText w:val="%1"/>
      <w:lvlJc w:val="center"/>
      <w:pPr>
        <w:ind w:left="17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10" w:hanging="360"/>
      </w:pPr>
    </w:lvl>
    <w:lvl w:ilvl="2" w:tplc="0427001B" w:tentative="1">
      <w:start w:val="1"/>
      <w:numFmt w:val="lowerRoman"/>
      <w:lvlText w:val="%3."/>
      <w:lvlJc w:val="right"/>
      <w:pPr>
        <w:ind w:left="3230" w:hanging="180"/>
      </w:pPr>
    </w:lvl>
    <w:lvl w:ilvl="3" w:tplc="0427000F" w:tentative="1">
      <w:start w:val="1"/>
      <w:numFmt w:val="decimal"/>
      <w:lvlText w:val="%4."/>
      <w:lvlJc w:val="left"/>
      <w:pPr>
        <w:ind w:left="3950" w:hanging="360"/>
      </w:pPr>
    </w:lvl>
    <w:lvl w:ilvl="4" w:tplc="04270019" w:tentative="1">
      <w:start w:val="1"/>
      <w:numFmt w:val="lowerLetter"/>
      <w:lvlText w:val="%5."/>
      <w:lvlJc w:val="left"/>
      <w:pPr>
        <w:ind w:left="4670" w:hanging="360"/>
      </w:pPr>
    </w:lvl>
    <w:lvl w:ilvl="5" w:tplc="0427001B" w:tentative="1">
      <w:start w:val="1"/>
      <w:numFmt w:val="lowerRoman"/>
      <w:lvlText w:val="%6."/>
      <w:lvlJc w:val="right"/>
      <w:pPr>
        <w:ind w:left="5390" w:hanging="180"/>
      </w:pPr>
    </w:lvl>
    <w:lvl w:ilvl="6" w:tplc="0427000F" w:tentative="1">
      <w:start w:val="1"/>
      <w:numFmt w:val="decimal"/>
      <w:lvlText w:val="%7."/>
      <w:lvlJc w:val="left"/>
      <w:pPr>
        <w:ind w:left="6110" w:hanging="360"/>
      </w:pPr>
    </w:lvl>
    <w:lvl w:ilvl="7" w:tplc="04270019" w:tentative="1">
      <w:start w:val="1"/>
      <w:numFmt w:val="lowerLetter"/>
      <w:lvlText w:val="%8."/>
      <w:lvlJc w:val="left"/>
      <w:pPr>
        <w:ind w:left="6830" w:hanging="360"/>
      </w:pPr>
    </w:lvl>
    <w:lvl w:ilvl="8" w:tplc="0427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>
    <w:nsid w:val="1687621B"/>
    <w:multiLevelType w:val="hybridMultilevel"/>
    <w:tmpl w:val="C1661B82"/>
    <w:lvl w:ilvl="0" w:tplc="9738CDAA">
      <w:start w:val="1"/>
      <w:numFmt w:val="decimal"/>
      <w:lvlText w:val="%1."/>
      <w:lvlJc w:val="left"/>
      <w:pPr>
        <w:ind w:left="1635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>
    <w:nsid w:val="24DA7662"/>
    <w:multiLevelType w:val="multilevel"/>
    <w:tmpl w:val="B52AA120"/>
    <w:lvl w:ilvl="0">
      <w:start w:val="1"/>
      <w:numFmt w:val="decimal"/>
      <w:lvlText w:val="%1."/>
      <w:lvlJc w:val="left"/>
      <w:pPr>
        <w:ind w:left="13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59" w:hanging="1800"/>
      </w:pPr>
      <w:rPr>
        <w:rFonts w:hint="default"/>
      </w:rPr>
    </w:lvl>
  </w:abstractNum>
  <w:abstractNum w:abstractNumId="5">
    <w:nsid w:val="2B034E7E"/>
    <w:multiLevelType w:val="hybridMultilevel"/>
    <w:tmpl w:val="557E4844"/>
    <w:lvl w:ilvl="0" w:tplc="0302E70C">
      <w:start w:val="1"/>
      <w:numFmt w:val="decimal"/>
      <w:lvlText w:val="%1."/>
      <w:lvlJc w:val="left"/>
      <w:pPr>
        <w:ind w:left="13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39" w:hanging="360"/>
      </w:pPr>
    </w:lvl>
    <w:lvl w:ilvl="2" w:tplc="0427001B" w:tentative="1">
      <w:start w:val="1"/>
      <w:numFmt w:val="lowerRoman"/>
      <w:lvlText w:val="%3."/>
      <w:lvlJc w:val="right"/>
      <w:pPr>
        <w:ind w:left="2759" w:hanging="180"/>
      </w:pPr>
    </w:lvl>
    <w:lvl w:ilvl="3" w:tplc="0427000F" w:tentative="1">
      <w:start w:val="1"/>
      <w:numFmt w:val="decimal"/>
      <w:lvlText w:val="%4."/>
      <w:lvlJc w:val="left"/>
      <w:pPr>
        <w:ind w:left="3479" w:hanging="360"/>
      </w:pPr>
    </w:lvl>
    <w:lvl w:ilvl="4" w:tplc="04270019" w:tentative="1">
      <w:start w:val="1"/>
      <w:numFmt w:val="lowerLetter"/>
      <w:lvlText w:val="%5."/>
      <w:lvlJc w:val="left"/>
      <w:pPr>
        <w:ind w:left="4199" w:hanging="360"/>
      </w:pPr>
    </w:lvl>
    <w:lvl w:ilvl="5" w:tplc="0427001B" w:tentative="1">
      <w:start w:val="1"/>
      <w:numFmt w:val="lowerRoman"/>
      <w:lvlText w:val="%6."/>
      <w:lvlJc w:val="right"/>
      <w:pPr>
        <w:ind w:left="4919" w:hanging="180"/>
      </w:pPr>
    </w:lvl>
    <w:lvl w:ilvl="6" w:tplc="0427000F" w:tentative="1">
      <w:start w:val="1"/>
      <w:numFmt w:val="decimal"/>
      <w:lvlText w:val="%7."/>
      <w:lvlJc w:val="left"/>
      <w:pPr>
        <w:ind w:left="5639" w:hanging="360"/>
      </w:pPr>
    </w:lvl>
    <w:lvl w:ilvl="7" w:tplc="04270019" w:tentative="1">
      <w:start w:val="1"/>
      <w:numFmt w:val="lowerLetter"/>
      <w:lvlText w:val="%8."/>
      <w:lvlJc w:val="left"/>
      <w:pPr>
        <w:ind w:left="6359" w:hanging="360"/>
      </w:pPr>
    </w:lvl>
    <w:lvl w:ilvl="8" w:tplc="0427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6">
    <w:nsid w:val="2B382F9F"/>
    <w:multiLevelType w:val="hybridMultilevel"/>
    <w:tmpl w:val="5D4495FC"/>
    <w:lvl w:ilvl="0" w:tplc="D84A2FAE">
      <w:start w:val="4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3"/>
        </w:tabs>
        <w:ind w:left="1143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63"/>
        </w:tabs>
        <w:ind w:left="1863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83"/>
        </w:tabs>
        <w:ind w:left="2583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03"/>
        </w:tabs>
        <w:ind w:left="3303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023"/>
        </w:tabs>
        <w:ind w:left="4023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743"/>
        </w:tabs>
        <w:ind w:left="4743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63"/>
        </w:tabs>
        <w:ind w:left="5463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83"/>
        </w:tabs>
        <w:ind w:left="6183" w:hanging="180"/>
      </w:pPr>
    </w:lvl>
  </w:abstractNum>
  <w:abstractNum w:abstractNumId="7">
    <w:nsid w:val="31F71A21"/>
    <w:multiLevelType w:val="multilevel"/>
    <w:tmpl w:val="F13C3E42"/>
    <w:lvl w:ilvl="0">
      <w:start w:val="1"/>
      <w:numFmt w:val="decimal"/>
      <w:lvlText w:val="%1."/>
      <w:lvlJc w:val="center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81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2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1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2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31" w:hanging="1800"/>
      </w:pPr>
      <w:rPr>
        <w:rFonts w:hint="default"/>
      </w:rPr>
    </w:lvl>
  </w:abstractNum>
  <w:abstractNum w:abstractNumId="8">
    <w:nsid w:val="34B42E84"/>
    <w:multiLevelType w:val="hybridMultilevel"/>
    <w:tmpl w:val="B5B462E0"/>
    <w:lvl w:ilvl="0" w:tplc="356AAC90">
      <w:start w:val="2"/>
      <w:numFmt w:val="upperRoman"/>
      <w:lvlText w:val="%1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>
    <w:nsid w:val="36E41925"/>
    <w:multiLevelType w:val="hybridMultilevel"/>
    <w:tmpl w:val="808AD640"/>
    <w:lvl w:ilvl="0" w:tplc="AF3E6D6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>
    <w:nsid w:val="388510DF"/>
    <w:multiLevelType w:val="hybridMultilevel"/>
    <w:tmpl w:val="6FFCB4D2"/>
    <w:lvl w:ilvl="0" w:tplc="8DF217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D73D8F"/>
    <w:multiLevelType w:val="multilevel"/>
    <w:tmpl w:val="59C2B9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hint="default"/>
      </w:rPr>
    </w:lvl>
  </w:abstractNum>
  <w:abstractNum w:abstractNumId="12">
    <w:nsid w:val="48A11202"/>
    <w:multiLevelType w:val="hybridMultilevel"/>
    <w:tmpl w:val="F2DC7454"/>
    <w:lvl w:ilvl="0" w:tplc="9738CDAA">
      <w:start w:val="1"/>
      <w:numFmt w:val="decimal"/>
      <w:lvlText w:val="%1."/>
      <w:lvlJc w:val="left"/>
      <w:pPr>
        <w:ind w:left="1571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4C063460"/>
    <w:multiLevelType w:val="hybridMultilevel"/>
    <w:tmpl w:val="ED2C701A"/>
    <w:lvl w:ilvl="0" w:tplc="C39A8840">
      <w:start w:val="1"/>
      <w:numFmt w:val="decimal"/>
      <w:lvlText w:val="%1"/>
      <w:lvlJc w:val="center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>
    <w:nsid w:val="4D382CF8"/>
    <w:multiLevelType w:val="multilevel"/>
    <w:tmpl w:val="B40E2B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4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32" w:hanging="1800"/>
      </w:pPr>
      <w:rPr>
        <w:rFonts w:hint="default"/>
      </w:rPr>
    </w:lvl>
  </w:abstractNum>
  <w:abstractNum w:abstractNumId="15">
    <w:nsid w:val="4FDC0008"/>
    <w:multiLevelType w:val="hybridMultilevel"/>
    <w:tmpl w:val="96560A16"/>
    <w:lvl w:ilvl="0" w:tplc="1C08C170">
      <w:start w:val="6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56D612E7"/>
    <w:multiLevelType w:val="hybridMultilevel"/>
    <w:tmpl w:val="B50C3914"/>
    <w:lvl w:ilvl="0" w:tplc="48CAF556">
      <w:start w:val="1"/>
      <w:numFmt w:val="decimal"/>
      <w:lvlText w:val="8.%1."/>
      <w:lvlJc w:val="center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37" w:hanging="360"/>
      </w:pPr>
    </w:lvl>
    <w:lvl w:ilvl="2" w:tplc="0427001B" w:tentative="1">
      <w:start w:val="1"/>
      <w:numFmt w:val="lowerRoman"/>
      <w:lvlText w:val="%3."/>
      <w:lvlJc w:val="right"/>
      <w:pPr>
        <w:ind w:left="1157" w:hanging="180"/>
      </w:pPr>
    </w:lvl>
    <w:lvl w:ilvl="3" w:tplc="0427000F" w:tentative="1">
      <w:start w:val="1"/>
      <w:numFmt w:val="decimal"/>
      <w:lvlText w:val="%4."/>
      <w:lvlJc w:val="left"/>
      <w:pPr>
        <w:ind w:left="1877" w:hanging="360"/>
      </w:pPr>
    </w:lvl>
    <w:lvl w:ilvl="4" w:tplc="04270019" w:tentative="1">
      <w:start w:val="1"/>
      <w:numFmt w:val="lowerLetter"/>
      <w:lvlText w:val="%5."/>
      <w:lvlJc w:val="left"/>
      <w:pPr>
        <w:ind w:left="2597" w:hanging="360"/>
      </w:pPr>
    </w:lvl>
    <w:lvl w:ilvl="5" w:tplc="0427001B" w:tentative="1">
      <w:start w:val="1"/>
      <w:numFmt w:val="lowerRoman"/>
      <w:lvlText w:val="%6."/>
      <w:lvlJc w:val="right"/>
      <w:pPr>
        <w:ind w:left="3317" w:hanging="180"/>
      </w:pPr>
    </w:lvl>
    <w:lvl w:ilvl="6" w:tplc="0427000F" w:tentative="1">
      <w:start w:val="1"/>
      <w:numFmt w:val="decimal"/>
      <w:lvlText w:val="%7."/>
      <w:lvlJc w:val="left"/>
      <w:pPr>
        <w:ind w:left="4037" w:hanging="360"/>
      </w:pPr>
    </w:lvl>
    <w:lvl w:ilvl="7" w:tplc="04270019" w:tentative="1">
      <w:start w:val="1"/>
      <w:numFmt w:val="lowerLetter"/>
      <w:lvlText w:val="%8."/>
      <w:lvlJc w:val="left"/>
      <w:pPr>
        <w:ind w:left="4757" w:hanging="360"/>
      </w:pPr>
    </w:lvl>
    <w:lvl w:ilvl="8" w:tplc="0427001B" w:tentative="1">
      <w:start w:val="1"/>
      <w:numFmt w:val="lowerRoman"/>
      <w:lvlText w:val="%9."/>
      <w:lvlJc w:val="right"/>
      <w:pPr>
        <w:ind w:left="5477" w:hanging="180"/>
      </w:pPr>
    </w:lvl>
  </w:abstractNum>
  <w:abstractNum w:abstractNumId="17">
    <w:nsid w:val="59462C63"/>
    <w:multiLevelType w:val="hybridMultilevel"/>
    <w:tmpl w:val="FC26D90A"/>
    <w:lvl w:ilvl="0" w:tplc="057CC00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1" w:tplc="4CE07B38">
      <w:numFmt w:val="none"/>
      <w:lvlText w:val=""/>
      <w:lvlJc w:val="left"/>
      <w:pPr>
        <w:tabs>
          <w:tab w:val="num" w:pos="360"/>
        </w:tabs>
      </w:pPr>
    </w:lvl>
    <w:lvl w:ilvl="2" w:tplc="82E89F6E">
      <w:numFmt w:val="none"/>
      <w:lvlText w:val=""/>
      <w:lvlJc w:val="left"/>
      <w:pPr>
        <w:tabs>
          <w:tab w:val="num" w:pos="360"/>
        </w:tabs>
      </w:pPr>
    </w:lvl>
    <w:lvl w:ilvl="3" w:tplc="C27A647A">
      <w:numFmt w:val="none"/>
      <w:lvlText w:val=""/>
      <w:lvlJc w:val="left"/>
      <w:pPr>
        <w:tabs>
          <w:tab w:val="num" w:pos="360"/>
        </w:tabs>
      </w:pPr>
    </w:lvl>
    <w:lvl w:ilvl="4" w:tplc="FC3057CE">
      <w:numFmt w:val="none"/>
      <w:lvlText w:val=""/>
      <w:lvlJc w:val="left"/>
      <w:pPr>
        <w:tabs>
          <w:tab w:val="num" w:pos="360"/>
        </w:tabs>
      </w:pPr>
    </w:lvl>
    <w:lvl w:ilvl="5" w:tplc="0AF256E0">
      <w:numFmt w:val="none"/>
      <w:lvlText w:val=""/>
      <w:lvlJc w:val="left"/>
      <w:pPr>
        <w:tabs>
          <w:tab w:val="num" w:pos="360"/>
        </w:tabs>
      </w:pPr>
    </w:lvl>
    <w:lvl w:ilvl="6" w:tplc="38D24E0C">
      <w:numFmt w:val="none"/>
      <w:lvlText w:val=""/>
      <w:lvlJc w:val="left"/>
      <w:pPr>
        <w:tabs>
          <w:tab w:val="num" w:pos="360"/>
        </w:tabs>
      </w:pPr>
    </w:lvl>
    <w:lvl w:ilvl="7" w:tplc="A5EA7E6A">
      <w:numFmt w:val="none"/>
      <w:lvlText w:val=""/>
      <w:lvlJc w:val="left"/>
      <w:pPr>
        <w:tabs>
          <w:tab w:val="num" w:pos="360"/>
        </w:tabs>
      </w:pPr>
    </w:lvl>
    <w:lvl w:ilvl="8" w:tplc="06065370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59502978"/>
    <w:multiLevelType w:val="multilevel"/>
    <w:tmpl w:val="317CD77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hint="default"/>
      </w:rPr>
    </w:lvl>
  </w:abstractNum>
  <w:abstractNum w:abstractNumId="19">
    <w:nsid w:val="5A5254BB"/>
    <w:multiLevelType w:val="hybridMultilevel"/>
    <w:tmpl w:val="BC66043A"/>
    <w:lvl w:ilvl="0" w:tplc="9738CDAA">
      <w:start w:val="1"/>
      <w:numFmt w:val="decimal"/>
      <w:lvlText w:val="%1."/>
      <w:lvlJc w:val="left"/>
      <w:pPr>
        <w:ind w:left="2291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3011" w:hanging="360"/>
      </w:pPr>
    </w:lvl>
    <w:lvl w:ilvl="2" w:tplc="0427001B" w:tentative="1">
      <w:start w:val="1"/>
      <w:numFmt w:val="lowerRoman"/>
      <w:lvlText w:val="%3."/>
      <w:lvlJc w:val="right"/>
      <w:pPr>
        <w:ind w:left="3731" w:hanging="180"/>
      </w:pPr>
    </w:lvl>
    <w:lvl w:ilvl="3" w:tplc="0427000F" w:tentative="1">
      <w:start w:val="1"/>
      <w:numFmt w:val="decimal"/>
      <w:lvlText w:val="%4."/>
      <w:lvlJc w:val="left"/>
      <w:pPr>
        <w:ind w:left="4451" w:hanging="360"/>
      </w:pPr>
    </w:lvl>
    <w:lvl w:ilvl="4" w:tplc="04270019" w:tentative="1">
      <w:start w:val="1"/>
      <w:numFmt w:val="lowerLetter"/>
      <w:lvlText w:val="%5."/>
      <w:lvlJc w:val="left"/>
      <w:pPr>
        <w:ind w:left="5171" w:hanging="360"/>
      </w:pPr>
    </w:lvl>
    <w:lvl w:ilvl="5" w:tplc="0427001B" w:tentative="1">
      <w:start w:val="1"/>
      <w:numFmt w:val="lowerRoman"/>
      <w:lvlText w:val="%6."/>
      <w:lvlJc w:val="right"/>
      <w:pPr>
        <w:ind w:left="5891" w:hanging="180"/>
      </w:pPr>
    </w:lvl>
    <w:lvl w:ilvl="6" w:tplc="0427000F" w:tentative="1">
      <w:start w:val="1"/>
      <w:numFmt w:val="decimal"/>
      <w:lvlText w:val="%7."/>
      <w:lvlJc w:val="left"/>
      <w:pPr>
        <w:ind w:left="6611" w:hanging="360"/>
      </w:pPr>
    </w:lvl>
    <w:lvl w:ilvl="7" w:tplc="04270019" w:tentative="1">
      <w:start w:val="1"/>
      <w:numFmt w:val="lowerLetter"/>
      <w:lvlText w:val="%8."/>
      <w:lvlJc w:val="left"/>
      <w:pPr>
        <w:ind w:left="7331" w:hanging="360"/>
      </w:pPr>
    </w:lvl>
    <w:lvl w:ilvl="8" w:tplc="0427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0">
    <w:nsid w:val="69727D77"/>
    <w:multiLevelType w:val="hybridMultilevel"/>
    <w:tmpl w:val="8B14E2F8"/>
    <w:lvl w:ilvl="0" w:tplc="0990594E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AEC38C1"/>
    <w:multiLevelType w:val="hybridMultilevel"/>
    <w:tmpl w:val="A65A668A"/>
    <w:lvl w:ilvl="0" w:tplc="2B861338">
      <w:start w:val="1"/>
      <w:numFmt w:val="decimal"/>
      <w:lvlText w:val="6.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97" w:hanging="360"/>
      </w:pPr>
    </w:lvl>
    <w:lvl w:ilvl="2" w:tplc="0427001B" w:tentative="1">
      <w:start w:val="1"/>
      <w:numFmt w:val="lowerRoman"/>
      <w:lvlText w:val="%3."/>
      <w:lvlJc w:val="right"/>
      <w:pPr>
        <w:ind w:left="1517" w:hanging="180"/>
      </w:pPr>
    </w:lvl>
    <w:lvl w:ilvl="3" w:tplc="0427000F" w:tentative="1">
      <w:start w:val="1"/>
      <w:numFmt w:val="decimal"/>
      <w:lvlText w:val="%4."/>
      <w:lvlJc w:val="left"/>
      <w:pPr>
        <w:ind w:left="2237" w:hanging="360"/>
      </w:pPr>
    </w:lvl>
    <w:lvl w:ilvl="4" w:tplc="04270019" w:tentative="1">
      <w:start w:val="1"/>
      <w:numFmt w:val="lowerLetter"/>
      <w:lvlText w:val="%5."/>
      <w:lvlJc w:val="left"/>
      <w:pPr>
        <w:ind w:left="2957" w:hanging="360"/>
      </w:pPr>
    </w:lvl>
    <w:lvl w:ilvl="5" w:tplc="0427001B" w:tentative="1">
      <w:start w:val="1"/>
      <w:numFmt w:val="lowerRoman"/>
      <w:lvlText w:val="%6."/>
      <w:lvlJc w:val="right"/>
      <w:pPr>
        <w:ind w:left="3677" w:hanging="180"/>
      </w:pPr>
    </w:lvl>
    <w:lvl w:ilvl="6" w:tplc="0427000F" w:tentative="1">
      <w:start w:val="1"/>
      <w:numFmt w:val="decimal"/>
      <w:lvlText w:val="%7."/>
      <w:lvlJc w:val="left"/>
      <w:pPr>
        <w:ind w:left="4397" w:hanging="360"/>
      </w:pPr>
    </w:lvl>
    <w:lvl w:ilvl="7" w:tplc="04270019" w:tentative="1">
      <w:start w:val="1"/>
      <w:numFmt w:val="lowerLetter"/>
      <w:lvlText w:val="%8."/>
      <w:lvlJc w:val="left"/>
      <w:pPr>
        <w:ind w:left="5117" w:hanging="360"/>
      </w:pPr>
    </w:lvl>
    <w:lvl w:ilvl="8" w:tplc="0427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2">
    <w:nsid w:val="6DC452E7"/>
    <w:multiLevelType w:val="multilevel"/>
    <w:tmpl w:val="59C2B9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hint="default"/>
      </w:rPr>
    </w:lvl>
  </w:abstractNum>
  <w:abstractNum w:abstractNumId="23">
    <w:nsid w:val="6EA62F0B"/>
    <w:multiLevelType w:val="hybridMultilevel"/>
    <w:tmpl w:val="24808EA4"/>
    <w:lvl w:ilvl="0" w:tplc="5AFE2AE6">
      <w:start w:val="3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8" w:hanging="360"/>
      </w:pPr>
    </w:lvl>
    <w:lvl w:ilvl="2" w:tplc="0427001B" w:tentative="1">
      <w:start w:val="1"/>
      <w:numFmt w:val="lowerRoman"/>
      <w:lvlText w:val="%3."/>
      <w:lvlJc w:val="right"/>
      <w:pPr>
        <w:ind w:left="3088" w:hanging="180"/>
      </w:pPr>
    </w:lvl>
    <w:lvl w:ilvl="3" w:tplc="0427000F" w:tentative="1">
      <w:start w:val="1"/>
      <w:numFmt w:val="decimal"/>
      <w:lvlText w:val="%4."/>
      <w:lvlJc w:val="left"/>
      <w:pPr>
        <w:ind w:left="3808" w:hanging="360"/>
      </w:pPr>
    </w:lvl>
    <w:lvl w:ilvl="4" w:tplc="04270019" w:tentative="1">
      <w:start w:val="1"/>
      <w:numFmt w:val="lowerLetter"/>
      <w:lvlText w:val="%5."/>
      <w:lvlJc w:val="left"/>
      <w:pPr>
        <w:ind w:left="4528" w:hanging="360"/>
      </w:pPr>
    </w:lvl>
    <w:lvl w:ilvl="5" w:tplc="0427001B" w:tentative="1">
      <w:start w:val="1"/>
      <w:numFmt w:val="lowerRoman"/>
      <w:lvlText w:val="%6."/>
      <w:lvlJc w:val="right"/>
      <w:pPr>
        <w:ind w:left="5248" w:hanging="180"/>
      </w:pPr>
    </w:lvl>
    <w:lvl w:ilvl="6" w:tplc="0427000F" w:tentative="1">
      <w:start w:val="1"/>
      <w:numFmt w:val="decimal"/>
      <w:lvlText w:val="%7."/>
      <w:lvlJc w:val="left"/>
      <w:pPr>
        <w:ind w:left="5968" w:hanging="360"/>
      </w:pPr>
    </w:lvl>
    <w:lvl w:ilvl="7" w:tplc="04270019" w:tentative="1">
      <w:start w:val="1"/>
      <w:numFmt w:val="lowerLetter"/>
      <w:lvlText w:val="%8."/>
      <w:lvlJc w:val="left"/>
      <w:pPr>
        <w:ind w:left="6688" w:hanging="360"/>
      </w:pPr>
    </w:lvl>
    <w:lvl w:ilvl="8" w:tplc="0427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4">
    <w:nsid w:val="723F2A37"/>
    <w:multiLevelType w:val="hybridMultilevel"/>
    <w:tmpl w:val="634A8538"/>
    <w:lvl w:ilvl="0" w:tplc="525E3066">
      <w:start w:val="1"/>
      <w:numFmt w:val="decimal"/>
      <w:lvlText w:val="%1."/>
      <w:lvlJc w:val="center"/>
      <w:pPr>
        <w:ind w:left="167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99" w:hanging="360"/>
      </w:pPr>
    </w:lvl>
    <w:lvl w:ilvl="2" w:tplc="0427001B" w:tentative="1">
      <w:start w:val="1"/>
      <w:numFmt w:val="lowerRoman"/>
      <w:lvlText w:val="%3."/>
      <w:lvlJc w:val="right"/>
      <w:pPr>
        <w:ind w:left="3119" w:hanging="180"/>
      </w:pPr>
    </w:lvl>
    <w:lvl w:ilvl="3" w:tplc="0427000F" w:tentative="1">
      <w:start w:val="1"/>
      <w:numFmt w:val="decimal"/>
      <w:lvlText w:val="%4."/>
      <w:lvlJc w:val="left"/>
      <w:pPr>
        <w:ind w:left="3839" w:hanging="360"/>
      </w:pPr>
    </w:lvl>
    <w:lvl w:ilvl="4" w:tplc="04270019" w:tentative="1">
      <w:start w:val="1"/>
      <w:numFmt w:val="lowerLetter"/>
      <w:lvlText w:val="%5."/>
      <w:lvlJc w:val="left"/>
      <w:pPr>
        <w:ind w:left="4559" w:hanging="360"/>
      </w:pPr>
    </w:lvl>
    <w:lvl w:ilvl="5" w:tplc="0427001B" w:tentative="1">
      <w:start w:val="1"/>
      <w:numFmt w:val="lowerRoman"/>
      <w:lvlText w:val="%6."/>
      <w:lvlJc w:val="right"/>
      <w:pPr>
        <w:ind w:left="5279" w:hanging="180"/>
      </w:pPr>
    </w:lvl>
    <w:lvl w:ilvl="6" w:tplc="0427000F" w:tentative="1">
      <w:start w:val="1"/>
      <w:numFmt w:val="decimal"/>
      <w:lvlText w:val="%7."/>
      <w:lvlJc w:val="left"/>
      <w:pPr>
        <w:ind w:left="5999" w:hanging="360"/>
      </w:pPr>
    </w:lvl>
    <w:lvl w:ilvl="7" w:tplc="04270019" w:tentative="1">
      <w:start w:val="1"/>
      <w:numFmt w:val="lowerLetter"/>
      <w:lvlText w:val="%8."/>
      <w:lvlJc w:val="left"/>
      <w:pPr>
        <w:ind w:left="6719" w:hanging="360"/>
      </w:pPr>
    </w:lvl>
    <w:lvl w:ilvl="8" w:tplc="0427001B" w:tentative="1">
      <w:start w:val="1"/>
      <w:numFmt w:val="lowerRoman"/>
      <w:lvlText w:val="%9."/>
      <w:lvlJc w:val="right"/>
      <w:pPr>
        <w:ind w:left="7439" w:hanging="180"/>
      </w:pPr>
    </w:lvl>
  </w:abstractNum>
  <w:abstractNum w:abstractNumId="25">
    <w:nsid w:val="776F3917"/>
    <w:multiLevelType w:val="hybridMultilevel"/>
    <w:tmpl w:val="B582BB74"/>
    <w:lvl w:ilvl="0" w:tplc="FE4AE42C">
      <w:start w:val="1"/>
      <w:numFmt w:val="decimal"/>
      <w:lvlText w:val="7.%1."/>
      <w:lvlJc w:val="center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6">
    <w:nsid w:val="7873250C"/>
    <w:multiLevelType w:val="multilevel"/>
    <w:tmpl w:val="087278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52" w:hanging="1800"/>
      </w:pPr>
      <w:rPr>
        <w:rFonts w:hint="default"/>
      </w:rPr>
    </w:lvl>
  </w:abstractNum>
  <w:abstractNum w:abstractNumId="27">
    <w:nsid w:val="78855F8F"/>
    <w:multiLevelType w:val="multilevel"/>
    <w:tmpl w:val="228A85FE"/>
    <w:lvl w:ilvl="0">
      <w:start w:val="1"/>
      <w:numFmt w:val="decimal"/>
      <w:lvlText w:val="%1."/>
      <w:lvlJc w:val="center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1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2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1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2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31" w:hanging="1800"/>
      </w:pPr>
      <w:rPr>
        <w:rFonts w:hint="default"/>
      </w:rPr>
    </w:lvl>
  </w:abstractNum>
  <w:abstractNum w:abstractNumId="28">
    <w:nsid w:val="7B6E08D8"/>
    <w:multiLevelType w:val="multilevel"/>
    <w:tmpl w:val="228A85FE"/>
    <w:lvl w:ilvl="0">
      <w:start w:val="1"/>
      <w:numFmt w:val="decimal"/>
      <w:lvlText w:val="%1."/>
      <w:lvlJc w:val="center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1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2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1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2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31" w:hanging="1800"/>
      </w:pPr>
      <w:rPr>
        <w:rFonts w:hint="default"/>
      </w:rPr>
    </w:lvl>
  </w:abstractNum>
  <w:abstractNum w:abstractNumId="29">
    <w:nsid w:val="7BEB479E"/>
    <w:multiLevelType w:val="hybridMultilevel"/>
    <w:tmpl w:val="1F7C5932"/>
    <w:lvl w:ilvl="0" w:tplc="B3FAEE5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0">
    <w:nsid w:val="7D3822D6"/>
    <w:multiLevelType w:val="hybridMultilevel"/>
    <w:tmpl w:val="EF040C6C"/>
    <w:lvl w:ilvl="0" w:tplc="E42050C4">
      <w:start w:val="1"/>
      <w:numFmt w:val="decimal"/>
      <w:lvlText w:val="%1."/>
      <w:lvlJc w:val="left"/>
      <w:pPr>
        <w:tabs>
          <w:tab w:val="num" w:pos="3660"/>
        </w:tabs>
        <w:ind w:left="366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31">
    <w:nsid w:val="7E8214CD"/>
    <w:multiLevelType w:val="hybridMultilevel"/>
    <w:tmpl w:val="1CD8F592"/>
    <w:lvl w:ilvl="0" w:tplc="35D81384">
      <w:start w:val="3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LT" w:eastAsia="Times New Roman" w:hAnsi="TimesLT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31"/>
  </w:num>
  <w:num w:numId="5">
    <w:abstractNumId w:val="8"/>
  </w:num>
  <w:num w:numId="6">
    <w:abstractNumId w:val="22"/>
  </w:num>
  <w:num w:numId="7">
    <w:abstractNumId w:val="18"/>
  </w:num>
  <w:num w:numId="8">
    <w:abstractNumId w:val="1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4"/>
  </w:num>
  <w:num w:numId="12">
    <w:abstractNumId w:val="28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1"/>
  </w:num>
  <w:num w:numId="16">
    <w:abstractNumId w:val="24"/>
  </w:num>
  <w:num w:numId="17">
    <w:abstractNumId w:val="1"/>
  </w:num>
  <w:num w:numId="18">
    <w:abstractNumId w:val="12"/>
  </w:num>
  <w:num w:numId="19">
    <w:abstractNumId w:val="19"/>
  </w:num>
  <w:num w:numId="20">
    <w:abstractNumId w:val="3"/>
  </w:num>
  <w:num w:numId="21">
    <w:abstractNumId w:val="25"/>
  </w:num>
  <w:num w:numId="22">
    <w:abstractNumId w:val="16"/>
  </w:num>
  <w:num w:numId="23">
    <w:abstractNumId w:val="23"/>
  </w:num>
  <w:num w:numId="24">
    <w:abstractNumId w:val="27"/>
  </w:num>
  <w:num w:numId="25">
    <w:abstractNumId w:val="7"/>
  </w:num>
  <w:num w:numId="26">
    <w:abstractNumId w:val="2"/>
  </w:num>
  <w:num w:numId="27">
    <w:abstractNumId w:val="13"/>
  </w:num>
  <w:num w:numId="28">
    <w:abstractNumId w:val="26"/>
  </w:num>
  <w:num w:numId="29">
    <w:abstractNumId w:val="14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3DB"/>
    <w:rsid w:val="000011B0"/>
    <w:rsid w:val="00011784"/>
    <w:rsid w:val="000121F8"/>
    <w:rsid w:val="00012F0C"/>
    <w:rsid w:val="00020B56"/>
    <w:rsid w:val="00026105"/>
    <w:rsid w:val="0002771C"/>
    <w:rsid w:val="000319F9"/>
    <w:rsid w:val="00035011"/>
    <w:rsid w:val="000458C5"/>
    <w:rsid w:val="00053FEC"/>
    <w:rsid w:val="00061339"/>
    <w:rsid w:val="00066DC6"/>
    <w:rsid w:val="00073777"/>
    <w:rsid w:val="00075A24"/>
    <w:rsid w:val="00087179"/>
    <w:rsid w:val="00091672"/>
    <w:rsid w:val="000940FD"/>
    <w:rsid w:val="000B0F14"/>
    <w:rsid w:val="000C14A0"/>
    <w:rsid w:val="000D17B9"/>
    <w:rsid w:val="000D22D1"/>
    <w:rsid w:val="000D2847"/>
    <w:rsid w:val="000D6BDC"/>
    <w:rsid w:val="000E74E9"/>
    <w:rsid w:val="000F39A6"/>
    <w:rsid w:val="00100019"/>
    <w:rsid w:val="00102329"/>
    <w:rsid w:val="001056BC"/>
    <w:rsid w:val="00105A07"/>
    <w:rsid w:val="00121F74"/>
    <w:rsid w:val="001464B2"/>
    <w:rsid w:val="0015076A"/>
    <w:rsid w:val="00154026"/>
    <w:rsid w:val="00162EEA"/>
    <w:rsid w:val="00164508"/>
    <w:rsid w:val="00164D13"/>
    <w:rsid w:val="0016721E"/>
    <w:rsid w:val="00170018"/>
    <w:rsid w:val="00171817"/>
    <w:rsid w:val="0017251D"/>
    <w:rsid w:val="00193EDE"/>
    <w:rsid w:val="001A077A"/>
    <w:rsid w:val="001C1DD8"/>
    <w:rsid w:val="001C5AD3"/>
    <w:rsid w:val="001D4276"/>
    <w:rsid w:val="001D5143"/>
    <w:rsid w:val="001E2308"/>
    <w:rsid w:val="001E3935"/>
    <w:rsid w:val="001E4E66"/>
    <w:rsid w:val="001F537E"/>
    <w:rsid w:val="00201E78"/>
    <w:rsid w:val="00203970"/>
    <w:rsid w:val="00205DEA"/>
    <w:rsid w:val="00206B9E"/>
    <w:rsid w:val="00216B94"/>
    <w:rsid w:val="00225D89"/>
    <w:rsid w:val="00233ED2"/>
    <w:rsid w:val="00237799"/>
    <w:rsid w:val="00241E75"/>
    <w:rsid w:val="00243178"/>
    <w:rsid w:val="0025045D"/>
    <w:rsid w:val="00251BA6"/>
    <w:rsid w:val="00255844"/>
    <w:rsid w:val="002566E8"/>
    <w:rsid w:val="002612A0"/>
    <w:rsid w:val="0026547B"/>
    <w:rsid w:val="00276330"/>
    <w:rsid w:val="0028014A"/>
    <w:rsid w:val="00292DC4"/>
    <w:rsid w:val="002951BA"/>
    <w:rsid w:val="00296289"/>
    <w:rsid w:val="0029652A"/>
    <w:rsid w:val="002A177F"/>
    <w:rsid w:val="002A6647"/>
    <w:rsid w:val="002A698E"/>
    <w:rsid w:val="002C29E5"/>
    <w:rsid w:val="002E2D3E"/>
    <w:rsid w:val="002F1135"/>
    <w:rsid w:val="002F4502"/>
    <w:rsid w:val="002F69B2"/>
    <w:rsid w:val="0030092D"/>
    <w:rsid w:val="00302034"/>
    <w:rsid w:val="003054BB"/>
    <w:rsid w:val="00312F28"/>
    <w:rsid w:val="00316731"/>
    <w:rsid w:val="003224DA"/>
    <w:rsid w:val="00327AC8"/>
    <w:rsid w:val="00330427"/>
    <w:rsid w:val="00343078"/>
    <w:rsid w:val="00344329"/>
    <w:rsid w:val="00360D59"/>
    <w:rsid w:val="0036427E"/>
    <w:rsid w:val="003729CA"/>
    <w:rsid w:val="00374EFD"/>
    <w:rsid w:val="00380616"/>
    <w:rsid w:val="00382513"/>
    <w:rsid w:val="003870C9"/>
    <w:rsid w:val="003908A7"/>
    <w:rsid w:val="0039280F"/>
    <w:rsid w:val="0039697D"/>
    <w:rsid w:val="003969B3"/>
    <w:rsid w:val="003973A1"/>
    <w:rsid w:val="003A00F3"/>
    <w:rsid w:val="003A106D"/>
    <w:rsid w:val="003A6CA7"/>
    <w:rsid w:val="003A6EB4"/>
    <w:rsid w:val="003B70D6"/>
    <w:rsid w:val="003C0BB6"/>
    <w:rsid w:val="003C5077"/>
    <w:rsid w:val="003D1B6E"/>
    <w:rsid w:val="003D61E3"/>
    <w:rsid w:val="003D6D49"/>
    <w:rsid w:val="003E3988"/>
    <w:rsid w:val="003F249D"/>
    <w:rsid w:val="003F2BBE"/>
    <w:rsid w:val="004013DB"/>
    <w:rsid w:val="00401F17"/>
    <w:rsid w:val="00401F4E"/>
    <w:rsid w:val="00403578"/>
    <w:rsid w:val="00411602"/>
    <w:rsid w:val="0041184B"/>
    <w:rsid w:val="00416166"/>
    <w:rsid w:val="004215A3"/>
    <w:rsid w:val="00425FDE"/>
    <w:rsid w:val="004261ED"/>
    <w:rsid w:val="004300A2"/>
    <w:rsid w:val="00430A94"/>
    <w:rsid w:val="0045447D"/>
    <w:rsid w:val="00455DA3"/>
    <w:rsid w:val="004561B7"/>
    <w:rsid w:val="00460F88"/>
    <w:rsid w:val="0046126D"/>
    <w:rsid w:val="004651D5"/>
    <w:rsid w:val="0047272B"/>
    <w:rsid w:val="00474FE8"/>
    <w:rsid w:val="004A151B"/>
    <w:rsid w:val="004A2F78"/>
    <w:rsid w:val="004B40BC"/>
    <w:rsid w:val="004B4E9A"/>
    <w:rsid w:val="004B794E"/>
    <w:rsid w:val="004B7FA1"/>
    <w:rsid w:val="004C6651"/>
    <w:rsid w:val="004D0D5C"/>
    <w:rsid w:val="004D3D7B"/>
    <w:rsid w:val="004E63C8"/>
    <w:rsid w:val="004E72CF"/>
    <w:rsid w:val="00502172"/>
    <w:rsid w:val="00513406"/>
    <w:rsid w:val="00515118"/>
    <w:rsid w:val="005203C1"/>
    <w:rsid w:val="00522A60"/>
    <w:rsid w:val="005252EB"/>
    <w:rsid w:val="00533B80"/>
    <w:rsid w:val="00534975"/>
    <w:rsid w:val="005406E4"/>
    <w:rsid w:val="0054243C"/>
    <w:rsid w:val="00551E40"/>
    <w:rsid w:val="00560020"/>
    <w:rsid w:val="00563457"/>
    <w:rsid w:val="00564F51"/>
    <w:rsid w:val="005663EB"/>
    <w:rsid w:val="00572B60"/>
    <w:rsid w:val="0057359B"/>
    <w:rsid w:val="00574604"/>
    <w:rsid w:val="005770DC"/>
    <w:rsid w:val="005A4B98"/>
    <w:rsid w:val="005B0FD9"/>
    <w:rsid w:val="005B2550"/>
    <w:rsid w:val="005B450F"/>
    <w:rsid w:val="005C22B3"/>
    <w:rsid w:val="005C3FCF"/>
    <w:rsid w:val="005C4EE7"/>
    <w:rsid w:val="005C7292"/>
    <w:rsid w:val="005D6473"/>
    <w:rsid w:val="005D749A"/>
    <w:rsid w:val="005E1D35"/>
    <w:rsid w:val="005E3BF7"/>
    <w:rsid w:val="005E4368"/>
    <w:rsid w:val="005E52F8"/>
    <w:rsid w:val="005E5C89"/>
    <w:rsid w:val="005E5EED"/>
    <w:rsid w:val="005F5CA7"/>
    <w:rsid w:val="005F7116"/>
    <w:rsid w:val="006008AB"/>
    <w:rsid w:val="00601232"/>
    <w:rsid w:val="006046D6"/>
    <w:rsid w:val="0061042C"/>
    <w:rsid w:val="006111A2"/>
    <w:rsid w:val="0062650F"/>
    <w:rsid w:val="00635118"/>
    <w:rsid w:val="00636F6B"/>
    <w:rsid w:val="00645FB8"/>
    <w:rsid w:val="006475E9"/>
    <w:rsid w:val="0066485F"/>
    <w:rsid w:val="00671B51"/>
    <w:rsid w:val="00675361"/>
    <w:rsid w:val="00675FA1"/>
    <w:rsid w:val="006809BB"/>
    <w:rsid w:val="006860A0"/>
    <w:rsid w:val="00686E07"/>
    <w:rsid w:val="00687A6A"/>
    <w:rsid w:val="00693055"/>
    <w:rsid w:val="006A28AD"/>
    <w:rsid w:val="006C747C"/>
    <w:rsid w:val="006D16CA"/>
    <w:rsid w:val="006D1C05"/>
    <w:rsid w:val="006D311C"/>
    <w:rsid w:val="006D451E"/>
    <w:rsid w:val="006E5916"/>
    <w:rsid w:val="006F73E8"/>
    <w:rsid w:val="007003BB"/>
    <w:rsid w:val="00701EE9"/>
    <w:rsid w:val="00707A8F"/>
    <w:rsid w:val="00711C84"/>
    <w:rsid w:val="007138DF"/>
    <w:rsid w:val="00723500"/>
    <w:rsid w:val="007239DB"/>
    <w:rsid w:val="00724B88"/>
    <w:rsid w:val="0072688F"/>
    <w:rsid w:val="0074106E"/>
    <w:rsid w:val="007453BE"/>
    <w:rsid w:val="00751A48"/>
    <w:rsid w:val="00752A31"/>
    <w:rsid w:val="00755725"/>
    <w:rsid w:val="00761AFF"/>
    <w:rsid w:val="0076278A"/>
    <w:rsid w:val="00770588"/>
    <w:rsid w:val="00773623"/>
    <w:rsid w:val="0078220F"/>
    <w:rsid w:val="00793A0C"/>
    <w:rsid w:val="00793A96"/>
    <w:rsid w:val="00795D64"/>
    <w:rsid w:val="007A0BD2"/>
    <w:rsid w:val="007A74C1"/>
    <w:rsid w:val="007B257A"/>
    <w:rsid w:val="007C09E3"/>
    <w:rsid w:val="007D1AD5"/>
    <w:rsid w:val="007D2068"/>
    <w:rsid w:val="007D4BF8"/>
    <w:rsid w:val="007E02C1"/>
    <w:rsid w:val="007E1B44"/>
    <w:rsid w:val="007E2E3F"/>
    <w:rsid w:val="007E3821"/>
    <w:rsid w:val="007E4D5A"/>
    <w:rsid w:val="007E5BE3"/>
    <w:rsid w:val="007F021C"/>
    <w:rsid w:val="007F6030"/>
    <w:rsid w:val="0080054E"/>
    <w:rsid w:val="00800D9E"/>
    <w:rsid w:val="00803152"/>
    <w:rsid w:val="00803B7D"/>
    <w:rsid w:val="0080462B"/>
    <w:rsid w:val="00804782"/>
    <w:rsid w:val="00804FFF"/>
    <w:rsid w:val="00805852"/>
    <w:rsid w:val="00805C04"/>
    <w:rsid w:val="0081045C"/>
    <w:rsid w:val="00815FDD"/>
    <w:rsid w:val="008179D3"/>
    <w:rsid w:val="00817C07"/>
    <w:rsid w:val="008317E0"/>
    <w:rsid w:val="008323E4"/>
    <w:rsid w:val="008429E3"/>
    <w:rsid w:val="0085182D"/>
    <w:rsid w:val="00852BDB"/>
    <w:rsid w:val="00861AA5"/>
    <w:rsid w:val="00872922"/>
    <w:rsid w:val="00884088"/>
    <w:rsid w:val="00887181"/>
    <w:rsid w:val="00887E50"/>
    <w:rsid w:val="00896B96"/>
    <w:rsid w:val="008A1C8D"/>
    <w:rsid w:val="008A613B"/>
    <w:rsid w:val="008B6B3C"/>
    <w:rsid w:val="008C08FD"/>
    <w:rsid w:val="008D5595"/>
    <w:rsid w:val="008D7C43"/>
    <w:rsid w:val="00905C51"/>
    <w:rsid w:val="00920ED8"/>
    <w:rsid w:val="00924BED"/>
    <w:rsid w:val="00926F31"/>
    <w:rsid w:val="00931234"/>
    <w:rsid w:val="00931432"/>
    <w:rsid w:val="0094517C"/>
    <w:rsid w:val="009477E3"/>
    <w:rsid w:val="00950B35"/>
    <w:rsid w:val="0096026B"/>
    <w:rsid w:val="0096040A"/>
    <w:rsid w:val="0097394F"/>
    <w:rsid w:val="009766FF"/>
    <w:rsid w:val="0098352C"/>
    <w:rsid w:val="00994BCD"/>
    <w:rsid w:val="009A0EAC"/>
    <w:rsid w:val="009A1F9F"/>
    <w:rsid w:val="009B03A0"/>
    <w:rsid w:val="009B23E6"/>
    <w:rsid w:val="009B37E0"/>
    <w:rsid w:val="009D351C"/>
    <w:rsid w:val="009D3DE3"/>
    <w:rsid w:val="009E741E"/>
    <w:rsid w:val="009F6617"/>
    <w:rsid w:val="00A00B4E"/>
    <w:rsid w:val="00A04049"/>
    <w:rsid w:val="00A2257E"/>
    <w:rsid w:val="00A25E4B"/>
    <w:rsid w:val="00A26B18"/>
    <w:rsid w:val="00A30A0F"/>
    <w:rsid w:val="00A34B9E"/>
    <w:rsid w:val="00A37255"/>
    <w:rsid w:val="00A40D7F"/>
    <w:rsid w:val="00A445A9"/>
    <w:rsid w:val="00A44C9A"/>
    <w:rsid w:val="00A457FB"/>
    <w:rsid w:val="00A47EBF"/>
    <w:rsid w:val="00A5035C"/>
    <w:rsid w:val="00A5284D"/>
    <w:rsid w:val="00A61F42"/>
    <w:rsid w:val="00A64DC5"/>
    <w:rsid w:val="00A65019"/>
    <w:rsid w:val="00A72385"/>
    <w:rsid w:val="00A91258"/>
    <w:rsid w:val="00AA4E9C"/>
    <w:rsid w:val="00AB217A"/>
    <w:rsid w:val="00AC1330"/>
    <w:rsid w:val="00AC51B6"/>
    <w:rsid w:val="00AD3630"/>
    <w:rsid w:val="00AD63D9"/>
    <w:rsid w:val="00AD7363"/>
    <w:rsid w:val="00AE5F5B"/>
    <w:rsid w:val="00B013DB"/>
    <w:rsid w:val="00B04D45"/>
    <w:rsid w:val="00B211FD"/>
    <w:rsid w:val="00B2431A"/>
    <w:rsid w:val="00B338CD"/>
    <w:rsid w:val="00B345E5"/>
    <w:rsid w:val="00B34D50"/>
    <w:rsid w:val="00B46C31"/>
    <w:rsid w:val="00B56185"/>
    <w:rsid w:val="00B563D4"/>
    <w:rsid w:val="00B56CEC"/>
    <w:rsid w:val="00B574F8"/>
    <w:rsid w:val="00B57B24"/>
    <w:rsid w:val="00B57D5F"/>
    <w:rsid w:val="00B63F42"/>
    <w:rsid w:val="00B65DDB"/>
    <w:rsid w:val="00B6628C"/>
    <w:rsid w:val="00B7019A"/>
    <w:rsid w:val="00B7246F"/>
    <w:rsid w:val="00B73B41"/>
    <w:rsid w:val="00B74648"/>
    <w:rsid w:val="00B7586A"/>
    <w:rsid w:val="00B809C2"/>
    <w:rsid w:val="00B9153A"/>
    <w:rsid w:val="00B93612"/>
    <w:rsid w:val="00B95EEA"/>
    <w:rsid w:val="00BA2631"/>
    <w:rsid w:val="00BA6478"/>
    <w:rsid w:val="00BB00E5"/>
    <w:rsid w:val="00BB2B5A"/>
    <w:rsid w:val="00BD431A"/>
    <w:rsid w:val="00BD5D13"/>
    <w:rsid w:val="00BD6EFB"/>
    <w:rsid w:val="00BE272D"/>
    <w:rsid w:val="00BE28D5"/>
    <w:rsid w:val="00BE5A7D"/>
    <w:rsid w:val="00BF04AC"/>
    <w:rsid w:val="00BF3B5B"/>
    <w:rsid w:val="00C01FA4"/>
    <w:rsid w:val="00C102A0"/>
    <w:rsid w:val="00C11085"/>
    <w:rsid w:val="00C147A5"/>
    <w:rsid w:val="00C17DCF"/>
    <w:rsid w:val="00C221E9"/>
    <w:rsid w:val="00C32F10"/>
    <w:rsid w:val="00C34004"/>
    <w:rsid w:val="00C409E3"/>
    <w:rsid w:val="00C5454A"/>
    <w:rsid w:val="00C6032A"/>
    <w:rsid w:val="00C63F8D"/>
    <w:rsid w:val="00C657B3"/>
    <w:rsid w:val="00C67B49"/>
    <w:rsid w:val="00C716E8"/>
    <w:rsid w:val="00C8098D"/>
    <w:rsid w:val="00C84B51"/>
    <w:rsid w:val="00C850A1"/>
    <w:rsid w:val="00C94A59"/>
    <w:rsid w:val="00C967CD"/>
    <w:rsid w:val="00CA0897"/>
    <w:rsid w:val="00CA41A5"/>
    <w:rsid w:val="00CB01B9"/>
    <w:rsid w:val="00CB1655"/>
    <w:rsid w:val="00CB67AC"/>
    <w:rsid w:val="00CB7306"/>
    <w:rsid w:val="00CB77CE"/>
    <w:rsid w:val="00CC105B"/>
    <w:rsid w:val="00CD2022"/>
    <w:rsid w:val="00CD24F3"/>
    <w:rsid w:val="00CD2C42"/>
    <w:rsid w:val="00CE31AC"/>
    <w:rsid w:val="00CE5030"/>
    <w:rsid w:val="00CF6353"/>
    <w:rsid w:val="00D01B11"/>
    <w:rsid w:val="00D20A21"/>
    <w:rsid w:val="00D23E11"/>
    <w:rsid w:val="00D342FA"/>
    <w:rsid w:val="00D34D44"/>
    <w:rsid w:val="00D37B30"/>
    <w:rsid w:val="00D46B1D"/>
    <w:rsid w:val="00D532EE"/>
    <w:rsid w:val="00D53D61"/>
    <w:rsid w:val="00D57E38"/>
    <w:rsid w:val="00D612AA"/>
    <w:rsid w:val="00D6219B"/>
    <w:rsid w:val="00D625AD"/>
    <w:rsid w:val="00D6465E"/>
    <w:rsid w:val="00D77ADA"/>
    <w:rsid w:val="00D875FB"/>
    <w:rsid w:val="00D90DBA"/>
    <w:rsid w:val="00D91384"/>
    <w:rsid w:val="00D958FF"/>
    <w:rsid w:val="00D960A1"/>
    <w:rsid w:val="00DA1769"/>
    <w:rsid w:val="00DA1FFB"/>
    <w:rsid w:val="00DB0496"/>
    <w:rsid w:val="00DB78E1"/>
    <w:rsid w:val="00DC28B9"/>
    <w:rsid w:val="00DC3EEC"/>
    <w:rsid w:val="00DC41E1"/>
    <w:rsid w:val="00DC78A1"/>
    <w:rsid w:val="00DD0583"/>
    <w:rsid w:val="00DD61CB"/>
    <w:rsid w:val="00DE2F80"/>
    <w:rsid w:val="00DE4BDB"/>
    <w:rsid w:val="00DF120E"/>
    <w:rsid w:val="00DF1ED1"/>
    <w:rsid w:val="00DF4ABE"/>
    <w:rsid w:val="00E01A93"/>
    <w:rsid w:val="00E074EE"/>
    <w:rsid w:val="00E25768"/>
    <w:rsid w:val="00E26B24"/>
    <w:rsid w:val="00E32038"/>
    <w:rsid w:val="00E336E1"/>
    <w:rsid w:val="00E40BAE"/>
    <w:rsid w:val="00E45FDE"/>
    <w:rsid w:val="00E51D91"/>
    <w:rsid w:val="00E54AE6"/>
    <w:rsid w:val="00E60208"/>
    <w:rsid w:val="00E61F8D"/>
    <w:rsid w:val="00E724BF"/>
    <w:rsid w:val="00E83CD3"/>
    <w:rsid w:val="00E85F9B"/>
    <w:rsid w:val="00E954F2"/>
    <w:rsid w:val="00E966AC"/>
    <w:rsid w:val="00EA0740"/>
    <w:rsid w:val="00EA20BE"/>
    <w:rsid w:val="00EA5D0D"/>
    <w:rsid w:val="00EB7EBE"/>
    <w:rsid w:val="00EC03C1"/>
    <w:rsid w:val="00EC0688"/>
    <w:rsid w:val="00EC30DD"/>
    <w:rsid w:val="00EE1E52"/>
    <w:rsid w:val="00EE7346"/>
    <w:rsid w:val="00EF6AAC"/>
    <w:rsid w:val="00EF7D5B"/>
    <w:rsid w:val="00F01E05"/>
    <w:rsid w:val="00F022BB"/>
    <w:rsid w:val="00F106F1"/>
    <w:rsid w:val="00F13E9B"/>
    <w:rsid w:val="00F154C6"/>
    <w:rsid w:val="00F15D6D"/>
    <w:rsid w:val="00F2197C"/>
    <w:rsid w:val="00F21D7F"/>
    <w:rsid w:val="00F25527"/>
    <w:rsid w:val="00F30E09"/>
    <w:rsid w:val="00F371A0"/>
    <w:rsid w:val="00F474D9"/>
    <w:rsid w:val="00F56146"/>
    <w:rsid w:val="00F602FD"/>
    <w:rsid w:val="00F63A6F"/>
    <w:rsid w:val="00F63EC9"/>
    <w:rsid w:val="00F65986"/>
    <w:rsid w:val="00F659D9"/>
    <w:rsid w:val="00F70157"/>
    <w:rsid w:val="00F7635D"/>
    <w:rsid w:val="00F80602"/>
    <w:rsid w:val="00F83021"/>
    <w:rsid w:val="00F84E9D"/>
    <w:rsid w:val="00F923FC"/>
    <w:rsid w:val="00F926DE"/>
    <w:rsid w:val="00F95046"/>
    <w:rsid w:val="00FA00E7"/>
    <w:rsid w:val="00FA178C"/>
    <w:rsid w:val="00FA2368"/>
    <w:rsid w:val="00FA3A5E"/>
    <w:rsid w:val="00FC3FAF"/>
    <w:rsid w:val="00FC7947"/>
    <w:rsid w:val="00FE2B18"/>
    <w:rsid w:val="00FE6AB1"/>
    <w:rsid w:val="00FE7B7A"/>
    <w:rsid w:val="00FF58A5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D57E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2431A"/>
    <w:pPr>
      <w:keepNext/>
      <w:spacing w:line="360" w:lineRule="auto"/>
      <w:jc w:val="center"/>
      <w:outlineLvl w:val="0"/>
    </w:pPr>
    <w:rPr>
      <w:b/>
      <w:bCs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C3FAF"/>
    <w:pPr>
      <w:tabs>
        <w:tab w:val="center" w:pos="4153"/>
        <w:tab w:val="right" w:pos="8306"/>
      </w:tabs>
    </w:pPr>
    <w:rPr>
      <w:lang w:val="x-none"/>
    </w:rPr>
  </w:style>
  <w:style w:type="character" w:styleId="Hipersaitas">
    <w:name w:val="Hyperlink"/>
    <w:rsid w:val="00887E50"/>
    <w:rPr>
      <w:color w:val="0000FF"/>
      <w:u w:val="single"/>
    </w:rPr>
  </w:style>
  <w:style w:type="paragraph" w:customStyle="1" w:styleId="Pagrindinistekstas1">
    <w:name w:val="Pagrindinis tekstas1"/>
    <w:rsid w:val="00887E5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table" w:styleId="Lentelstinklelis">
    <w:name w:val="Table Grid"/>
    <w:basedOn w:val="prastojilentel"/>
    <w:rsid w:val="00887E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otekstotrauka">
    <w:name w:val="Body Text Indent"/>
    <w:basedOn w:val="prastasis"/>
    <w:rsid w:val="00EA20BE"/>
    <w:pPr>
      <w:ind w:firstLine="360"/>
      <w:jc w:val="both"/>
    </w:pPr>
  </w:style>
  <w:style w:type="paragraph" w:customStyle="1" w:styleId="Preformatted">
    <w:name w:val="Preformatted"/>
    <w:basedOn w:val="prastasis"/>
    <w:rsid w:val="00DB049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FE7B7A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534975"/>
    <w:pPr>
      <w:spacing w:after="120"/>
    </w:pPr>
  </w:style>
  <w:style w:type="paragraph" w:styleId="Pavadinimas">
    <w:name w:val="Title"/>
    <w:basedOn w:val="prastasis"/>
    <w:qFormat/>
    <w:rsid w:val="00534975"/>
    <w:pPr>
      <w:jc w:val="center"/>
    </w:pPr>
    <w:rPr>
      <w:b/>
      <w:szCs w:val="20"/>
    </w:rPr>
  </w:style>
  <w:style w:type="paragraph" w:styleId="Antrinispavadinimas">
    <w:name w:val="Subtitle"/>
    <w:basedOn w:val="prastasis"/>
    <w:qFormat/>
    <w:rsid w:val="00534975"/>
    <w:pPr>
      <w:jc w:val="center"/>
    </w:pPr>
    <w:rPr>
      <w:b/>
      <w:szCs w:val="20"/>
    </w:rPr>
  </w:style>
  <w:style w:type="paragraph" w:styleId="Porat">
    <w:name w:val="footer"/>
    <w:basedOn w:val="prastasis"/>
    <w:rsid w:val="00201E78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671B51"/>
    <w:rPr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rsid w:val="00B2431A"/>
    <w:pPr>
      <w:spacing w:after="120" w:line="480" w:lineRule="auto"/>
    </w:pPr>
    <w:rPr>
      <w:lang w:val="x-none"/>
    </w:rPr>
  </w:style>
  <w:style w:type="character" w:customStyle="1" w:styleId="Pagrindinistekstas2Diagrama">
    <w:name w:val="Pagrindinis tekstas 2 Diagrama"/>
    <w:link w:val="Pagrindinistekstas2"/>
    <w:rsid w:val="00B2431A"/>
    <w:rPr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B2431A"/>
    <w:rPr>
      <w:b/>
      <w:bCs/>
      <w:sz w:val="24"/>
      <w:szCs w:val="24"/>
    </w:rPr>
  </w:style>
  <w:style w:type="paragraph" w:customStyle="1" w:styleId="CharChar">
    <w:name w:val="Char Char"/>
    <w:basedOn w:val="prastasis"/>
    <w:rsid w:val="00121F7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rastasistinklapis">
    <w:name w:val="Normal (Web)"/>
    <w:basedOn w:val="prastasis"/>
    <w:uiPriority w:val="99"/>
    <w:unhideWhenUsed/>
    <w:rsid w:val="00E60208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EB7EBE"/>
    <w:pPr>
      <w:ind w:left="1296"/>
    </w:pPr>
  </w:style>
  <w:style w:type="character" w:customStyle="1" w:styleId="PagrindinistekstasDiagrama">
    <w:name w:val="Pagrindinis tekstas Diagrama"/>
    <w:link w:val="Pagrindinistekstas"/>
    <w:rsid w:val="0028014A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D57E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2431A"/>
    <w:pPr>
      <w:keepNext/>
      <w:spacing w:line="360" w:lineRule="auto"/>
      <w:jc w:val="center"/>
      <w:outlineLvl w:val="0"/>
    </w:pPr>
    <w:rPr>
      <w:b/>
      <w:bCs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C3FAF"/>
    <w:pPr>
      <w:tabs>
        <w:tab w:val="center" w:pos="4153"/>
        <w:tab w:val="right" w:pos="8306"/>
      </w:tabs>
    </w:pPr>
    <w:rPr>
      <w:lang w:val="x-none"/>
    </w:rPr>
  </w:style>
  <w:style w:type="character" w:styleId="Hipersaitas">
    <w:name w:val="Hyperlink"/>
    <w:rsid w:val="00887E50"/>
    <w:rPr>
      <w:color w:val="0000FF"/>
      <w:u w:val="single"/>
    </w:rPr>
  </w:style>
  <w:style w:type="paragraph" w:customStyle="1" w:styleId="Pagrindinistekstas1">
    <w:name w:val="Pagrindinis tekstas1"/>
    <w:rsid w:val="00887E5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table" w:styleId="Lentelstinklelis">
    <w:name w:val="Table Grid"/>
    <w:basedOn w:val="prastojilentel"/>
    <w:rsid w:val="00887E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otekstotrauka">
    <w:name w:val="Body Text Indent"/>
    <w:basedOn w:val="prastasis"/>
    <w:rsid w:val="00EA20BE"/>
    <w:pPr>
      <w:ind w:firstLine="360"/>
      <w:jc w:val="both"/>
    </w:pPr>
  </w:style>
  <w:style w:type="paragraph" w:customStyle="1" w:styleId="Preformatted">
    <w:name w:val="Preformatted"/>
    <w:basedOn w:val="prastasis"/>
    <w:rsid w:val="00DB049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FE7B7A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534975"/>
    <w:pPr>
      <w:spacing w:after="120"/>
    </w:pPr>
  </w:style>
  <w:style w:type="paragraph" w:styleId="Pavadinimas">
    <w:name w:val="Title"/>
    <w:basedOn w:val="prastasis"/>
    <w:qFormat/>
    <w:rsid w:val="00534975"/>
    <w:pPr>
      <w:jc w:val="center"/>
    </w:pPr>
    <w:rPr>
      <w:b/>
      <w:szCs w:val="20"/>
    </w:rPr>
  </w:style>
  <w:style w:type="paragraph" w:styleId="Antrinispavadinimas">
    <w:name w:val="Subtitle"/>
    <w:basedOn w:val="prastasis"/>
    <w:qFormat/>
    <w:rsid w:val="00534975"/>
    <w:pPr>
      <w:jc w:val="center"/>
    </w:pPr>
    <w:rPr>
      <w:b/>
      <w:szCs w:val="20"/>
    </w:rPr>
  </w:style>
  <w:style w:type="paragraph" w:styleId="Porat">
    <w:name w:val="footer"/>
    <w:basedOn w:val="prastasis"/>
    <w:rsid w:val="00201E78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671B51"/>
    <w:rPr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rsid w:val="00B2431A"/>
    <w:pPr>
      <w:spacing w:after="120" w:line="480" w:lineRule="auto"/>
    </w:pPr>
    <w:rPr>
      <w:lang w:val="x-none"/>
    </w:rPr>
  </w:style>
  <w:style w:type="character" w:customStyle="1" w:styleId="Pagrindinistekstas2Diagrama">
    <w:name w:val="Pagrindinis tekstas 2 Diagrama"/>
    <w:link w:val="Pagrindinistekstas2"/>
    <w:rsid w:val="00B2431A"/>
    <w:rPr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B2431A"/>
    <w:rPr>
      <w:b/>
      <w:bCs/>
      <w:sz w:val="24"/>
      <w:szCs w:val="24"/>
    </w:rPr>
  </w:style>
  <w:style w:type="paragraph" w:customStyle="1" w:styleId="CharChar">
    <w:name w:val="Char Char"/>
    <w:basedOn w:val="prastasis"/>
    <w:rsid w:val="00121F7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rastasistinklapis">
    <w:name w:val="Normal (Web)"/>
    <w:basedOn w:val="prastasis"/>
    <w:uiPriority w:val="99"/>
    <w:unhideWhenUsed/>
    <w:rsid w:val="00E60208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EB7EBE"/>
    <w:pPr>
      <w:ind w:left="1296"/>
    </w:pPr>
  </w:style>
  <w:style w:type="character" w:customStyle="1" w:styleId="PagrindinistekstasDiagrama">
    <w:name w:val="Pagrindinis tekstas Diagrama"/>
    <w:link w:val="Pagrindinistekstas"/>
    <w:rsid w:val="0028014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2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5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1027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PAMOKŲ IR PRIDEDAMŲJŲ PAREIGŲ PASKIRSTYMO LENTELIŲ IR BENDRŲJŲ UGDYMO PLANŲ REIKALAVIMŲ ATITIKIMO BEI TARIFIKACIJOS SĄRAŠŲ PAS</vt:lpstr>
      <vt:lpstr>PAMOKŲ IR PRIDEDAMŲJŲ PAREIGŲ PASKIRSTYMO LENTELIŲ IR BENDRŲJŲ UGDYMO PLANŲ REIKALAVIMŲ ATITIKIMO BEI TARIFIKACIJOS SĄRAŠŲ PAS</vt:lpstr>
    </vt:vector>
  </TitlesOfParts>
  <Company>Hewlett-Packard Company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PAMOKŲ IR PRIDEDAMŲJŲ PAREIGŲ PASKIRSTYMO LENTELIŲ IR BENDRŲJŲ UGDYMO PLANŲ REIKALAVIMŲ ATITIKIMO BEI TARIFIKACIJOS SĄRAŠŲ PAS</dc:title>
  <dc:creator>Useris</dc:creator>
  <cp:lastModifiedBy>user</cp:lastModifiedBy>
  <cp:revision>14</cp:revision>
  <cp:lastPrinted>2014-11-06T09:18:00Z</cp:lastPrinted>
  <dcterms:created xsi:type="dcterms:W3CDTF">2014-11-11T11:27:00Z</dcterms:created>
  <dcterms:modified xsi:type="dcterms:W3CDTF">2014-11-28T12:40:00Z</dcterms:modified>
</cp:coreProperties>
</file>