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AB" w:rsidRPr="006C2E82" w:rsidRDefault="00242128" w:rsidP="006C2E82">
      <w:pPr>
        <w:jc w:val="right"/>
        <w:rPr>
          <w:b/>
        </w:rPr>
      </w:pPr>
      <w:r>
        <w:tab/>
      </w:r>
      <w:r>
        <w:tab/>
      </w:r>
      <w:r>
        <w:tab/>
      </w:r>
      <w:r w:rsidR="00021F85"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638AB">
        <w:trPr>
          <w:trHeight w:val="1985"/>
          <w:tblHeader/>
        </w:trPr>
        <w:tc>
          <w:tcPr>
            <w:tcW w:w="9287" w:type="dxa"/>
          </w:tcPr>
          <w:p w:rsidR="008638AB" w:rsidRDefault="00090033" w:rsidP="008638A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8AB" w:rsidRDefault="008638AB" w:rsidP="008638AB">
            <w:pPr>
              <w:jc w:val="center"/>
              <w:rPr>
                <w:b/>
                <w:caps/>
                <w:sz w:val="28"/>
              </w:rPr>
            </w:pPr>
          </w:p>
          <w:p w:rsidR="008638AB" w:rsidRDefault="00745B9F" w:rsidP="008638A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8638AB">
              <w:rPr>
                <w:b/>
                <w:caps/>
                <w:sz w:val="28"/>
              </w:rPr>
              <w:t>KRETINGOS RAJONO SAVIVALDYBĖS taryba</w:t>
            </w:r>
          </w:p>
          <w:p w:rsidR="008638AB" w:rsidRDefault="008638AB" w:rsidP="008638AB">
            <w:pPr>
              <w:jc w:val="center"/>
              <w:rPr>
                <w:b/>
                <w:caps/>
                <w:sz w:val="28"/>
              </w:rPr>
            </w:pPr>
          </w:p>
          <w:p w:rsidR="008638AB" w:rsidRPr="00321839" w:rsidRDefault="008638AB" w:rsidP="008638AB">
            <w:pPr>
              <w:jc w:val="center"/>
              <w:rPr>
                <w:b/>
                <w:caps/>
              </w:rPr>
            </w:pPr>
            <w:r w:rsidRPr="00321839">
              <w:rPr>
                <w:b/>
                <w:caps/>
              </w:rPr>
              <w:t>sprendimas</w:t>
            </w:r>
          </w:p>
          <w:p w:rsidR="008638AB" w:rsidRPr="00321839" w:rsidRDefault="006C2E82" w:rsidP="008638A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tarybos 2009-11-26 sprendimo Nr. T2-318 „</w:t>
            </w:r>
            <w:r w:rsidRPr="00321839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 xml:space="preserve">daugiabučių namų šildymo ir karšto vandens sistemų priežiūros (eksploatavimo) maksimalių tarifų </w:t>
            </w:r>
            <w:r w:rsidRPr="00321839">
              <w:rPr>
                <w:b/>
                <w:caps/>
              </w:rPr>
              <w:t>nustatymo</w:t>
            </w:r>
            <w:r>
              <w:rPr>
                <w:b/>
                <w:caps/>
              </w:rPr>
              <w:t>“ pakeitimo</w:t>
            </w:r>
          </w:p>
          <w:p w:rsidR="008638AB" w:rsidRDefault="008638AB" w:rsidP="008638AB">
            <w:pPr>
              <w:jc w:val="center"/>
              <w:rPr>
                <w:b/>
                <w:sz w:val="26"/>
              </w:rPr>
            </w:pPr>
          </w:p>
        </w:tc>
      </w:tr>
    </w:tbl>
    <w:p w:rsidR="008638AB" w:rsidRDefault="002466E9" w:rsidP="008638AB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6C2E82">
        <w:rPr>
          <w:rFonts w:ascii="BaltikaLT" w:hAnsi="BaltikaLT"/>
        </w:rPr>
        <w:t>14</w:t>
      </w:r>
      <w:r w:rsidR="009805CB">
        <w:rPr>
          <w:rFonts w:ascii="BaltikaLT" w:hAnsi="BaltikaLT"/>
        </w:rPr>
        <w:t xml:space="preserve"> m. </w:t>
      </w:r>
      <w:r w:rsidR="006C2E82">
        <w:rPr>
          <w:rFonts w:ascii="BaltikaLT" w:hAnsi="BaltikaLT"/>
        </w:rPr>
        <w:t>spalio</w:t>
      </w:r>
      <w:r w:rsidR="00F67D22">
        <w:rPr>
          <w:rFonts w:ascii="BaltikaLT" w:hAnsi="BaltikaLT"/>
        </w:rPr>
        <w:t xml:space="preserve"> </w:t>
      </w:r>
      <w:r w:rsidR="006C2E82">
        <w:rPr>
          <w:rFonts w:ascii="BaltikaLT" w:hAnsi="BaltikaLT"/>
        </w:rPr>
        <w:t>3</w:t>
      </w:r>
      <w:r w:rsidR="00A53790">
        <w:rPr>
          <w:rFonts w:ascii="BaltikaLT" w:hAnsi="BaltikaLT"/>
        </w:rPr>
        <w:t>0</w:t>
      </w:r>
      <w:r w:rsidR="00F67D22">
        <w:rPr>
          <w:rFonts w:ascii="BaltikaLT" w:hAnsi="BaltikaLT"/>
        </w:rPr>
        <w:t xml:space="preserve"> </w:t>
      </w:r>
      <w:r w:rsidR="00021F85">
        <w:rPr>
          <w:rFonts w:ascii="BaltikaLT" w:hAnsi="BaltikaLT"/>
        </w:rPr>
        <w:t xml:space="preserve">d. </w:t>
      </w:r>
      <w:r w:rsidR="009805CB">
        <w:rPr>
          <w:rFonts w:ascii="BaltikaLT" w:hAnsi="BaltikaLT"/>
        </w:rPr>
        <w:t>Nr. T</w:t>
      </w:r>
      <w:r w:rsidR="00A53790">
        <w:rPr>
          <w:rFonts w:ascii="BaltikaLT" w:hAnsi="BaltikaLT"/>
        </w:rPr>
        <w:t>2</w:t>
      </w:r>
      <w:r w:rsidR="009805CB">
        <w:rPr>
          <w:rFonts w:ascii="BaltikaLT" w:hAnsi="BaltikaLT"/>
        </w:rPr>
        <w:t>-</w:t>
      </w:r>
      <w:r w:rsidR="00B209A0">
        <w:rPr>
          <w:rFonts w:ascii="BaltikaLT" w:hAnsi="BaltikaLT"/>
        </w:rPr>
        <w:t>316</w:t>
      </w:r>
      <w:bookmarkStart w:id="0" w:name="_GoBack"/>
      <w:bookmarkEnd w:id="0"/>
    </w:p>
    <w:p w:rsidR="008638AB" w:rsidRDefault="008638AB" w:rsidP="008638AB">
      <w:pPr>
        <w:jc w:val="center"/>
      </w:pPr>
      <w:r>
        <w:rPr>
          <w:rFonts w:ascii="BaltikaLT" w:hAnsi="BaltikaLT"/>
        </w:rPr>
        <w:t>Kretinga</w:t>
      </w:r>
    </w:p>
    <w:p w:rsidR="008638AB" w:rsidRDefault="008638AB" w:rsidP="008638AB">
      <w:pPr>
        <w:jc w:val="both"/>
      </w:pPr>
    </w:p>
    <w:p w:rsidR="008638AB" w:rsidRDefault="008638AB" w:rsidP="008638AB">
      <w:pPr>
        <w:jc w:val="both"/>
      </w:pPr>
      <w:r>
        <w:tab/>
        <w:t xml:space="preserve">Vadovaudamasi Lietuvos Respublikos </w:t>
      </w:r>
      <w:r w:rsidR="00691675">
        <w:t xml:space="preserve">vietos savivaldos įstatymo  18 straipsnio 1 dalimi, </w:t>
      </w:r>
      <w:r>
        <w:t xml:space="preserve">Kretingos </w:t>
      </w:r>
      <w:r w:rsidR="009300CB">
        <w:t>rajono savivaldybės taryba</w:t>
      </w:r>
      <w:r w:rsidR="00745B9F">
        <w:t xml:space="preserve"> </w:t>
      </w:r>
      <w:r>
        <w:t xml:space="preserve"> n u s p r e n d ž i a:</w:t>
      </w:r>
    </w:p>
    <w:p w:rsidR="002B2235" w:rsidRDefault="003E61C7" w:rsidP="008638AB">
      <w:pPr>
        <w:jc w:val="both"/>
      </w:pPr>
      <w:r>
        <w:tab/>
      </w:r>
      <w:r w:rsidR="002B2235">
        <w:t xml:space="preserve">1. </w:t>
      </w:r>
      <w:r w:rsidR="006C2E82">
        <w:t>Pakeisti K</w:t>
      </w:r>
      <w:r w:rsidR="006C2E82" w:rsidRPr="006C2E82">
        <w:t>retingos rajono savivaldybės tarybos 2009-11-26 sprendimo</w:t>
      </w:r>
      <w:r w:rsidR="006C2E82">
        <w:t xml:space="preserve"> Nr.</w:t>
      </w:r>
      <w:r w:rsidR="006C2E82" w:rsidRPr="006C2E82">
        <w:t xml:space="preserve"> T2-318 „</w:t>
      </w:r>
      <w:r w:rsidR="006C2E82">
        <w:t>D</w:t>
      </w:r>
      <w:r w:rsidR="006C2E82" w:rsidRPr="006C2E82">
        <w:t>ėl daugiabučių namų šildymo ir karšto vandens sistemų priežiūros (eksploatavimo) maksimalių tarifų nustatymo“</w:t>
      </w:r>
      <w:r w:rsidR="006C2E82">
        <w:t xml:space="preserve"> priedą </w:t>
      </w:r>
      <w:r w:rsidR="00A10A2A">
        <w:t xml:space="preserve">ir išdėstyti jį nauja redakcija </w:t>
      </w:r>
      <w:r w:rsidR="006C2E82">
        <w:t>(pridedama).</w:t>
      </w:r>
    </w:p>
    <w:p w:rsidR="00F40CCF" w:rsidRDefault="00F40CCF" w:rsidP="008638AB">
      <w:pPr>
        <w:jc w:val="both"/>
      </w:pPr>
      <w:r>
        <w:tab/>
      </w:r>
      <w:r w:rsidR="00A10A2A">
        <w:t>2</w:t>
      </w:r>
      <w:r w:rsidR="00D44944">
        <w:t xml:space="preserve">. </w:t>
      </w:r>
      <w:r>
        <w:t xml:space="preserve">Sprendimą paskelbti </w:t>
      </w:r>
      <w:r w:rsidR="006C2E82">
        <w:t>Teisėkūros pagrindų įstatymo nustatyta tvarka.</w:t>
      </w:r>
    </w:p>
    <w:p w:rsidR="00B40994" w:rsidRDefault="008638AB" w:rsidP="008638AB">
      <w:pPr>
        <w:jc w:val="both"/>
      </w:pPr>
      <w:r>
        <w:tab/>
      </w:r>
      <w:r w:rsidR="00A10A2A">
        <w:t>3. Nustatyti, kad sprendimas įsigalioja nuo 2015 m. sausio 1 d.</w:t>
      </w:r>
    </w:p>
    <w:p w:rsidR="00D46AA4" w:rsidRDefault="00D46AA4" w:rsidP="008638AB">
      <w:pPr>
        <w:jc w:val="both"/>
      </w:pPr>
    </w:p>
    <w:p w:rsidR="00745B9F" w:rsidRDefault="00745B9F" w:rsidP="008638AB">
      <w:pPr>
        <w:jc w:val="both"/>
      </w:pPr>
    </w:p>
    <w:p w:rsidR="008638AB" w:rsidRDefault="008638AB" w:rsidP="008638AB">
      <w:pPr>
        <w:jc w:val="both"/>
      </w:pPr>
      <w:r>
        <w:t>Savivaldybė</w:t>
      </w:r>
      <w:r w:rsidR="00F40CCF">
        <w:t>s meras</w:t>
      </w:r>
      <w:r w:rsidR="00F40CCF">
        <w:tab/>
      </w:r>
      <w:r w:rsidR="00F40CCF">
        <w:tab/>
      </w:r>
      <w:r w:rsidR="00F40CCF">
        <w:tab/>
      </w:r>
      <w:r w:rsidR="00F40CCF">
        <w:tab/>
      </w:r>
      <w:r w:rsidR="00021F85">
        <w:t xml:space="preserve">              </w:t>
      </w:r>
      <w:r w:rsidR="00A53790">
        <w:t xml:space="preserve">        Juozas Mažeika </w:t>
      </w:r>
      <w:r w:rsidR="00021F85">
        <w:t xml:space="preserve">        </w:t>
      </w:r>
    </w:p>
    <w:p w:rsidR="008638AB" w:rsidRDefault="008638AB" w:rsidP="008638AB">
      <w:pPr>
        <w:jc w:val="both"/>
      </w:pPr>
    </w:p>
    <w:p w:rsidR="00F40CCF" w:rsidRDefault="00F40CCF" w:rsidP="008638AB">
      <w:pPr>
        <w:jc w:val="both"/>
      </w:pPr>
    </w:p>
    <w:p w:rsidR="00423521" w:rsidRDefault="00423521" w:rsidP="008638AB">
      <w:pPr>
        <w:jc w:val="both"/>
      </w:pPr>
    </w:p>
    <w:p w:rsidR="006C2E82" w:rsidRDefault="006C2E82" w:rsidP="00A53790">
      <w:pPr>
        <w:ind w:left="5040" w:hanging="5040"/>
        <w:jc w:val="both"/>
      </w:pPr>
      <w:r w:rsidRPr="001D16FD">
        <w:tab/>
      </w:r>
      <w:r>
        <w:tab/>
      </w:r>
    </w:p>
    <w:p w:rsidR="00423521" w:rsidRDefault="00423521" w:rsidP="008638AB">
      <w:pPr>
        <w:jc w:val="both"/>
      </w:pPr>
    </w:p>
    <w:p w:rsidR="00423521" w:rsidRDefault="00423521" w:rsidP="008638AB">
      <w:pPr>
        <w:jc w:val="both"/>
      </w:pPr>
    </w:p>
    <w:p w:rsidR="00423521" w:rsidRDefault="00423521" w:rsidP="008638AB">
      <w:pPr>
        <w:jc w:val="both"/>
      </w:pPr>
    </w:p>
    <w:p w:rsidR="00423521" w:rsidRDefault="00423521" w:rsidP="008638AB">
      <w:pPr>
        <w:jc w:val="both"/>
      </w:pPr>
    </w:p>
    <w:p w:rsidR="00423521" w:rsidRDefault="00423521" w:rsidP="008638AB">
      <w:pPr>
        <w:jc w:val="both"/>
      </w:pPr>
    </w:p>
    <w:p w:rsidR="00423521" w:rsidRDefault="00423521" w:rsidP="008638AB">
      <w:pPr>
        <w:jc w:val="both"/>
      </w:pPr>
    </w:p>
    <w:p w:rsidR="00423521" w:rsidRDefault="00423521" w:rsidP="008638AB">
      <w:pPr>
        <w:jc w:val="both"/>
      </w:pPr>
    </w:p>
    <w:p w:rsidR="00423521" w:rsidRDefault="00423521" w:rsidP="008638AB">
      <w:pPr>
        <w:jc w:val="both"/>
      </w:pPr>
    </w:p>
    <w:p w:rsidR="00846B20" w:rsidRDefault="00846B20" w:rsidP="008638AB">
      <w:pPr>
        <w:jc w:val="both"/>
      </w:pPr>
    </w:p>
    <w:p w:rsidR="006C2E82" w:rsidRDefault="006C2E82" w:rsidP="008638AB">
      <w:pPr>
        <w:jc w:val="both"/>
      </w:pPr>
    </w:p>
    <w:p w:rsidR="006C2E82" w:rsidRDefault="006C2E82" w:rsidP="008638AB">
      <w:pPr>
        <w:jc w:val="both"/>
      </w:pPr>
    </w:p>
    <w:p w:rsidR="006C2E82" w:rsidRDefault="006C2E82" w:rsidP="008638AB">
      <w:pPr>
        <w:jc w:val="both"/>
      </w:pPr>
    </w:p>
    <w:p w:rsidR="006C2E82" w:rsidRDefault="006C2E82" w:rsidP="008638AB">
      <w:pPr>
        <w:jc w:val="both"/>
      </w:pPr>
    </w:p>
    <w:p w:rsidR="006C2E82" w:rsidRDefault="006C2E82" w:rsidP="008638AB">
      <w:pPr>
        <w:jc w:val="both"/>
      </w:pPr>
    </w:p>
    <w:p w:rsidR="006C2E82" w:rsidRDefault="006C2E82" w:rsidP="008638AB">
      <w:pPr>
        <w:jc w:val="both"/>
      </w:pPr>
    </w:p>
    <w:p w:rsidR="006C2E82" w:rsidRDefault="006C2E82" w:rsidP="008638AB">
      <w:pPr>
        <w:jc w:val="both"/>
      </w:pPr>
    </w:p>
    <w:p w:rsidR="006C2E82" w:rsidRDefault="006C2E82" w:rsidP="00880E34">
      <w:pPr>
        <w:jc w:val="both"/>
      </w:pPr>
    </w:p>
    <w:p w:rsidR="00745B9F" w:rsidRDefault="00745B9F" w:rsidP="00880E34">
      <w:pPr>
        <w:jc w:val="both"/>
      </w:pPr>
    </w:p>
    <w:p w:rsidR="00745B9F" w:rsidRDefault="00745B9F" w:rsidP="00745B9F">
      <w:pPr>
        <w:widowControl w:val="0"/>
        <w:suppressAutoHyphens/>
        <w:jc w:val="both"/>
      </w:pPr>
    </w:p>
    <w:p w:rsidR="00A53790" w:rsidRDefault="00A53790" w:rsidP="00745B9F">
      <w:pPr>
        <w:widowControl w:val="0"/>
        <w:suppressAutoHyphens/>
        <w:jc w:val="both"/>
      </w:pPr>
    </w:p>
    <w:p w:rsidR="00A53790" w:rsidRDefault="00A53790" w:rsidP="00745B9F">
      <w:pPr>
        <w:widowControl w:val="0"/>
        <w:suppressAutoHyphens/>
        <w:jc w:val="both"/>
      </w:pPr>
    </w:p>
    <w:p w:rsidR="00745B9F" w:rsidRPr="006A6962" w:rsidRDefault="00745B9F" w:rsidP="00745B9F">
      <w:pPr>
        <w:widowControl w:val="0"/>
        <w:suppressAutoHyphens/>
        <w:jc w:val="both"/>
      </w:pPr>
      <w:r w:rsidRPr="006A6962">
        <w:t xml:space="preserve">Alvydas </w:t>
      </w:r>
      <w:proofErr w:type="spellStart"/>
      <w:r w:rsidRPr="006A6962">
        <w:t>Poškys</w:t>
      </w:r>
      <w:proofErr w:type="spellEnd"/>
    </w:p>
    <w:p w:rsidR="00745B9F" w:rsidRDefault="00745B9F" w:rsidP="00880E34">
      <w:pPr>
        <w:jc w:val="both"/>
      </w:pPr>
    </w:p>
    <w:sectPr w:rsidR="00745B9F" w:rsidSect="00745B9F">
      <w:headerReference w:type="even" r:id="rId9"/>
      <w:headerReference w:type="default" r:id="rId10"/>
      <w:pgSz w:w="11906" w:h="16838"/>
      <w:pgMar w:top="426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1D" w:rsidRDefault="00D60D1D">
      <w:r>
        <w:separator/>
      </w:r>
    </w:p>
  </w:endnote>
  <w:endnote w:type="continuationSeparator" w:id="0">
    <w:p w:rsidR="00D60D1D" w:rsidRDefault="00D6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1D" w:rsidRDefault="00D60D1D">
      <w:r>
        <w:separator/>
      </w:r>
    </w:p>
  </w:footnote>
  <w:footnote w:type="continuationSeparator" w:id="0">
    <w:p w:rsidR="00D60D1D" w:rsidRDefault="00D6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8C" w:rsidRDefault="00BB528C" w:rsidP="008638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B528C" w:rsidRDefault="00BB528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8C" w:rsidRDefault="00BB528C" w:rsidP="008638AB">
    <w:pPr>
      <w:pStyle w:val="Antrats"/>
      <w:framePr w:wrap="around" w:vAnchor="text" w:hAnchor="margin" w:xAlign="center" w:y="1"/>
      <w:rPr>
        <w:rStyle w:val="Puslapionumeris"/>
      </w:rPr>
    </w:pPr>
  </w:p>
  <w:p w:rsidR="00BB528C" w:rsidRDefault="00BB52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DDF"/>
    <w:multiLevelType w:val="hybridMultilevel"/>
    <w:tmpl w:val="788CEF6C"/>
    <w:lvl w:ilvl="0" w:tplc="713ECA38">
      <w:numFmt w:val="bullet"/>
      <w:lvlText w:val="-"/>
      <w:lvlJc w:val="left"/>
      <w:pPr>
        <w:tabs>
          <w:tab w:val="num" w:pos="2766"/>
        </w:tabs>
        <w:ind w:left="2766" w:hanging="14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790995"/>
    <w:multiLevelType w:val="hybridMultilevel"/>
    <w:tmpl w:val="0AF493C8"/>
    <w:lvl w:ilvl="0" w:tplc="936AE808">
      <w:start w:val="2005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3">
    <w:nsid w:val="34697049"/>
    <w:multiLevelType w:val="hybridMultilevel"/>
    <w:tmpl w:val="7E0C25E2"/>
    <w:lvl w:ilvl="0" w:tplc="5BF8B6C0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4">
    <w:nsid w:val="38F8372C"/>
    <w:multiLevelType w:val="hybridMultilevel"/>
    <w:tmpl w:val="BD420CDE"/>
    <w:lvl w:ilvl="0" w:tplc="5F7EBDC4">
      <w:numFmt w:val="bullet"/>
      <w:lvlText w:val="-"/>
      <w:lvlJc w:val="left"/>
      <w:pPr>
        <w:tabs>
          <w:tab w:val="num" w:pos="2811"/>
        </w:tabs>
        <w:ind w:left="2811" w:hanging="145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5">
    <w:nsid w:val="51544E43"/>
    <w:multiLevelType w:val="hybridMultilevel"/>
    <w:tmpl w:val="AD46046E"/>
    <w:lvl w:ilvl="0" w:tplc="92205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7C015B"/>
    <w:multiLevelType w:val="hybridMultilevel"/>
    <w:tmpl w:val="17BCF7AA"/>
    <w:lvl w:ilvl="0" w:tplc="3612ABF2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706C59"/>
    <w:multiLevelType w:val="hybridMultilevel"/>
    <w:tmpl w:val="7ADCE168"/>
    <w:lvl w:ilvl="0" w:tplc="B10A44BE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AB"/>
    <w:rsid w:val="00013382"/>
    <w:rsid w:val="00021F85"/>
    <w:rsid w:val="000343FA"/>
    <w:rsid w:val="00056D68"/>
    <w:rsid w:val="00060945"/>
    <w:rsid w:val="00061E14"/>
    <w:rsid w:val="00067F2E"/>
    <w:rsid w:val="000714FD"/>
    <w:rsid w:val="00071EB9"/>
    <w:rsid w:val="00084533"/>
    <w:rsid w:val="00090033"/>
    <w:rsid w:val="00090D32"/>
    <w:rsid w:val="000B012D"/>
    <w:rsid w:val="000B2EE5"/>
    <w:rsid w:val="000B353A"/>
    <w:rsid w:val="000B435E"/>
    <w:rsid w:val="000D3423"/>
    <w:rsid w:val="000F1590"/>
    <w:rsid w:val="000F2039"/>
    <w:rsid w:val="0010549D"/>
    <w:rsid w:val="00111756"/>
    <w:rsid w:val="0011238F"/>
    <w:rsid w:val="001142E6"/>
    <w:rsid w:val="001206A9"/>
    <w:rsid w:val="001240F3"/>
    <w:rsid w:val="0012677C"/>
    <w:rsid w:val="00140A53"/>
    <w:rsid w:val="001420FE"/>
    <w:rsid w:val="00183DA5"/>
    <w:rsid w:val="00193E63"/>
    <w:rsid w:val="001A661D"/>
    <w:rsid w:val="001B3FFC"/>
    <w:rsid w:val="001C1971"/>
    <w:rsid w:val="001C3874"/>
    <w:rsid w:val="001E393B"/>
    <w:rsid w:val="001E5D04"/>
    <w:rsid w:val="001F5FA1"/>
    <w:rsid w:val="00200ED5"/>
    <w:rsid w:val="002063AA"/>
    <w:rsid w:val="00217BDB"/>
    <w:rsid w:val="00220187"/>
    <w:rsid w:val="002319C8"/>
    <w:rsid w:val="00242128"/>
    <w:rsid w:val="00245170"/>
    <w:rsid w:val="002466E9"/>
    <w:rsid w:val="00253EAD"/>
    <w:rsid w:val="00253F2C"/>
    <w:rsid w:val="002774FB"/>
    <w:rsid w:val="00294B4A"/>
    <w:rsid w:val="002A280D"/>
    <w:rsid w:val="002B1737"/>
    <w:rsid w:val="002B2235"/>
    <w:rsid w:val="002C5B78"/>
    <w:rsid w:val="002D0CE8"/>
    <w:rsid w:val="002D28BB"/>
    <w:rsid w:val="002D6C8F"/>
    <w:rsid w:val="002E5403"/>
    <w:rsid w:val="002E73F1"/>
    <w:rsid w:val="002F4F51"/>
    <w:rsid w:val="002F78D8"/>
    <w:rsid w:val="00303628"/>
    <w:rsid w:val="00306739"/>
    <w:rsid w:val="00312521"/>
    <w:rsid w:val="00315240"/>
    <w:rsid w:val="00321076"/>
    <w:rsid w:val="00321839"/>
    <w:rsid w:val="00322A78"/>
    <w:rsid w:val="00341032"/>
    <w:rsid w:val="0034439B"/>
    <w:rsid w:val="00376C75"/>
    <w:rsid w:val="00377DF7"/>
    <w:rsid w:val="003C3D0C"/>
    <w:rsid w:val="003D0284"/>
    <w:rsid w:val="003D5C90"/>
    <w:rsid w:val="003D6DA7"/>
    <w:rsid w:val="003E61C7"/>
    <w:rsid w:val="003F491E"/>
    <w:rsid w:val="00401A1A"/>
    <w:rsid w:val="00410DC8"/>
    <w:rsid w:val="00423521"/>
    <w:rsid w:val="00423683"/>
    <w:rsid w:val="0043758B"/>
    <w:rsid w:val="004379BC"/>
    <w:rsid w:val="00445DAD"/>
    <w:rsid w:val="00445F7C"/>
    <w:rsid w:val="00447123"/>
    <w:rsid w:val="00452E5C"/>
    <w:rsid w:val="00466855"/>
    <w:rsid w:val="00467DDF"/>
    <w:rsid w:val="00473719"/>
    <w:rsid w:val="004D5A2E"/>
    <w:rsid w:val="005206DB"/>
    <w:rsid w:val="00531A2C"/>
    <w:rsid w:val="005468BC"/>
    <w:rsid w:val="00551F2B"/>
    <w:rsid w:val="00573236"/>
    <w:rsid w:val="00586035"/>
    <w:rsid w:val="00594715"/>
    <w:rsid w:val="005966B5"/>
    <w:rsid w:val="005A4140"/>
    <w:rsid w:val="005B6262"/>
    <w:rsid w:val="005C2EAE"/>
    <w:rsid w:val="005E15EB"/>
    <w:rsid w:val="005F58C5"/>
    <w:rsid w:val="00600A0F"/>
    <w:rsid w:val="00606823"/>
    <w:rsid w:val="00622A14"/>
    <w:rsid w:val="00624E44"/>
    <w:rsid w:val="006257F1"/>
    <w:rsid w:val="006262D4"/>
    <w:rsid w:val="006313AB"/>
    <w:rsid w:val="006367C3"/>
    <w:rsid w:val="00652356"/>
    <w:rsid w:val="00663084"/>
    <w:rsid w:val="006733D4"/>
    <w:rsid w:val="006800B6"/>
    <w:rsid w:val="00691675"/>
    <w:rsid w:val="0069549A"/>
    <w:rsid w:val="006A2AEE"/>
    <w:rsid w:val="006A543D"/>
    <w:rsid w:val="006C2E82"/>
    <w:rsid w:val="006C3814"/>
    <w:rsid w:val="006D41A3"/>
    <w:rsid w:val="006D63BB"/>
    <w:rsid w:val="006E5A22"/>
    <w:rsid w:val="006E70B7"/>
    <w:rsid w:val="0070433B"/>
    <w:rsid w:val="00714E03"/>
    <w:rsid w:val="00736B88"/>
    <w:rsid w:val="00745B9F"/>
    <w:rsid w:val="00754A4C"/>
    <w:rsid w:val="00763141"/>
    <w:rsid w:val="00763B7A"/>
    <w:rsid w:val="00774983"/>
    <w:rsid w:val="00786287"/>
    <w:rsid w:val="00791C14"/>
    <w:rsid w:val="007943AB"/>
    <w:rsid w:val="00794C88"/>
    <w:rsid w:val="00796327"/>
    <w:rsid w:val="007A7A49"/>
    <w:rsid w:val="007B2126"/>
    <w:rsid w:val="007B4FE3"/>
    <w:rsid w:val="007B5151"/>
    <w:rsid w:val="007C48EB"/>
    <w:rsid w:val="007E1739"/>
    <w:rsid w:val="00801AB3"/>
    <w:rsid w:val="008056A9"/>
    <w:rsid w:val="00824AB4"/>
    <w:rsid w:val="00824FF2"/>
    <w:rsid w:val="0083444E"/>
    <w:rsid w:val="00846B20"/>
    <w:rsid w:val="00855838"/>
    <w:rsid w:val="00855D21"/>
    <w:rsid w:val="008638AB"/>
    <w:rsid w:val="00864825"/>
    <w:rsid w:val="00871C4C"/>
    <w:rsid w:val="008755D9"/>
    <w:rsid w:val="00880E34"/>
    <w:rsid w:val="008975CC"/>
    <w:rsid w:val="008A119A"/>
    <w:rsid w:val="008A5A2A"/>
    <w:rsid w:val="008A7E79"/>
    <w:rsid w:val="008B2A96"/>
    <w:rsid w:val="008C2BE9"/>
    <w:rsid w:val="008D21AA"/>
    <w:rsid w:val="008D2DA8"/>
    <w:rsid w:val="008E66F6"/>
    <w:rsid w:val="008F393F"/>
    <w:rsid w:val="00901A74"/>
    <w:rsid w:val="009122C6"/>
    <w:rsid w:val="009268F4"/>
    <w:rsid w:val="00930006"/>
    <w:rsid w:val="009300CB"/>
    <w:rsid w:val="0094611B"/>
    <w:rsid w:val="00947214"/>
    <w:rsid w:val="009805CB"/>
    <w:rsid w:val="009820F3"/>
    <w:rsid w:val="009B128F"/>
    <w:rsid w:val="009C4C80"/>
    <w:rsid w:val="009D7A6A"/>
    <w:rsid w:val="009F356A"/>
    <w:rsid w:val="009F603E"/>
    <w:rsid w:val="00A10A2A"/>
    <w:rsid w:val="00A147CD"/>
    <w:rsid w:val="00A2287E"/>
    <w:rsid w:val="00A3217D"/>
    <w:rsid w:val="00A43EAB"/>
    <w:rsid w:val="00A52B68"/>
    <w:rsid w:val="00A53790"/>
    <w:rsid w:val="00A6461F"/>
    <w:rsid w:val="00A76CF3"/>
    <w:rsid w:val="00A82646"/>
    <w:rsid w:val="00A90E8B"/>
    <w:rsid w:val="00A92D2E"/>
    <w:rsid w:val="00AB3136"/>
    <w:rsid w:val="00AB38BC"/>
    <w:rsid w:val="00AB4D21"/>
    <w:rsid w:val="00AC2669"/>
    <w:rsid w:val="00AD775E"/>
    <w:rsid w:val="00B027E5"/>
    <w:rsid w:val="00B06016"/>
    <w:rsid w:val="00B209A0"/>
    <w:rsid w:val="00B40994"/>
    <w:rsid w:val="00B414BC"/>
    <w:rsid w:val="00B5291E"/>
    <w:rsid w:val="00B62F5A"/>
    <w:rsid w:val="00B77981"/>
    <w:rsid w:val="00B8537A"/>
    <w:rsid w:val="00B9370E"/>
    <w:rsid w:val="00B96986"/>
    <w:rsid w:val="00BA1B19"/>
    <w:rsid w:val="00BA2B4B"/>
    <w:rsid w:val="00BA4238"/>
    <w:rsid w:val="00BA51A8"/>
    <w:rsid w:val="00BB528C"/>
    <w:rsid w:val="00BE55DA"/>
    <w:rsid w:val="00C03002"/>
    <w:rsid w:val="00C07F8E"/>
    <w:rsid w:val="00C1244E"/>
    <w:rsid w:val="00C161A0"/>
    <w:rsid w:val="00C25874"/>
    <w:rsid w:val="00C628EA"/>
    <w:rsid w:val="00C74427"/>
    <w:rsid w:val="00C7650A"/>
    <w:rsid w:val="00C76A46"/>
    <w:rsid w:val="00C93C10"/>
    <w:rsid w:val="00C9741F"/>
    <w:rsid w:val="00CA7F1F"/>
    <w:rsid w:val="00CB019E"/>
    <w:rsid w:val="00CB142C"/>
    <w:rsid w:val="00CB7066"/>
    <w:rsid w:val="00CB7162"/>
    <w:rsid w:val="00CF11F0"/>
    <w:rsid w:val="00D02EF6"/>
    <w:rsid w:val="00D0560E"/>
    <w:rsid w:val="00D07511"/>
    <w:rsid w:val="00D200B1"/>
    <w:rsid w:val="00D330E7"/>
    <w:rsid w:val="00D33372"/>
    <w:rsid w:val="00D35158"/>
    <w:rsid w:val="00D35F95"/>
    <w:rsid w:val="00D36760"/>
    <w:rsid w:val="00D44944"/>
    <w:rsid w:val="00D46AA4"/>
    <w:rsid w:val="00D60D1D"/>
    <w:rsid w:val="00D66378"/>
    <w:rsid w:val="00D710E7"/>
    <w:rsid w:val="00D73764"/>
    <w:rsid w:val="00D83E69"/>
    <w:rsid w:val="00D97CA9"/>
    <w:rsid w:val="00DA5223"/>
    <w:rsid w:val="00DA62D2"/>
    <w:rsid w:val="00DB38C6"/>
    <w:rsid w:val="00DC786E"/>
    <w:rsid w:val="00DE7333"/>
    <w:rsid w:val="00DF2A6A"/>
    <w:rsid w:val="00DF65A9"/>
    <w:rsid w:val="00E02C09"/>
    <w:rsid w:val="00E10FBA"/>
    <w:rsid w:val="00E204BB"/>
    <w:rsid w:val="00E20ECE"/>
    <w:rsid w:val="00E30F97"/>
    <w:rsid w:val="00E33F22"/>
    <w:rsid w:val="00E6240E"/>
    <w:rsid w:val="00E67EA8"/>
    <w:rsid w:val="00E7619C"/>
    <w:rsid w:val="00E76EB2"/>
    <w:rsid w:val="00E8038C"/>
    <w:rsid w:val="00EB330D"/>
    <w:rsid w:val="00EC1A5C"/>
    <w:rsid w:val="00EC1CFF"/>
    <w:rsid w:val="00ED1D59"/>
    <w:rsid w:val="00EE3C9E"/>
    <w:rsid w:val="00EE7E78"/>
    <w:rsid w:val="00EF1F00"/>
    <w:rsid w:val="00EF4342"/>
    <w:rsid w:val="00EF541C"/>
    <w:rsid w:val="00F16248"/>
    <w:rsid w:val="00F26857"/>
    <w:rsid w:val="00F34750"/>
    <w:rsid w:val="00F34926"/>
    <w:rsid w:val="00F37BB8"/>
    <w:rsid w:val="00F40CCF"/>
    <w:rsid w:val="00F465ED"/>
    <w:rsid w:val="00F67D22"/>
    <w:rsid w:val="00F71F6B"/>
    <w:rsid w:val="00F8139E"/>
    <w:rsid w:val="00F869C8"/>
    <w:rsid w:val="00F92C4B"/>
    <w:rsid w:val="00FD3D26"/>
    <w:rsid w:val="00FE4AEB"/>
    <w:rsid w:val="00FF15FE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638A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638A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638AB"/>
  </w:style>
  <w:style w:type="paragraph" w:styleId="Debesliotekstas">
    <w:name w:val="Balloon Text"/>
    <w:basedOn w:val="prastasis"/>
    <w:semiHidden/>
    <w:rsid w:val="002E73F1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880E34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rsid w:val="00F37BB8"/>
    <w:pPr>
      <w:spacing w:line="360" w:lineRule="auto"/>
      <w:ind w:firstLine="720"/>
      <w:jc w:val="both"/>
    </w:pPr>
    <w:rPr>
      <w:lang w:eastAsia="en-US"/>
    </w:rPr>
  </w:style>
  <w:style w:type="table" w:styleId="Lentelstinklelis">
    <w:name w:val="Table Grid"/>
    <w:basedOn w:val="prastojilentel"/>
    <w:rsid w:val="00946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638A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638A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638AB"/>
  </w:style>
  <w:style w:type="paragraph" w:styleId="Debesliotekstas">
    <w:name w:val="Balloon Text"/>
    <w:basedOn w:val="prastasis"/>
    <w:semiHidden/>
    <w:rsid w:val="002E73F1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880E34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rsid w:val="00F37BB8"/>
    <w:pPr>
      <w:spacing w:line="360" w:lineRule="auto"/>
      <w:ind w:firstLine="720"/>
      <w:jc w:val="both"/>
    </w:pPr>
    <w:rPr>
      <w:lang w:eastAsia="en-US"/>
    </w:rPr>
  </w:style>
  <w:style w:type="table" w:styleId="Lentelstinklelis">
    <w:name w:val="Table Grid"/>
    <w:basedOn w:val="prastojilentel"/>
    <w:rsid w:val="00946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8</cp:revision>
  <cp:lastPrinted>2009-11-18T12:48:00Z</cp:lastPrinted>
  <dcterms:created xsi:type="dcterms:W3CDTF">2014-10-23T07:45:00Z</dcterms:created>
  <dcterms:modified xsi:type="dcterms:W3CDTF">2014-11-03T08:06:00Z</dcterms:modified>
</cp:coreProperties>
</file>