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69" w:rsidRPr="00A30865" w:rsidRDefault="00AA6321" w:rsidP="00C86190">
      <w:pPr>
        <w:tabs>
          <w:tab w:val="left" w:pos="7020"/>
        </w:tabs>
        <w:jc w:val="both"/>
        <w:rPr>
          <w:b/>
        </w:rPr>
      </w:pPr>
      <w:bookmarkStart w:id="0" w:name="_GoBack"/>
      <w:bookmarkEnd w:id="0"/>
      <w:r>
        <w:rPr>
          <w:b/>
          <w:caps/>
          <w:sz w:val="20"/>
        </w:rPr>
        <w:tab/>
      </w:r>
      <w:r w:rsidR="00A30865">
        <w:rPr>
          <w:b/>
          <w:caps/>
          <w:sz w:val="20"/>
        </w:rPr>
        <w:t xml:space="preserve">                    </w:t>
      </w:r>
    </w:p>
    <w:p w:rsidR="00C86190" w:rsidRDefault="00C86190" w:rsidP="00C86190">
      <w:pPr>
        <w:tabs>
          <w:tab w:val="left" w:pos="7020"/>
        </w:tabs>
        <w:jc w:val="both"/>
        <w:rPr>
          <w:b/>
          <w:caps/>
          <w:sz w:val="28"/>
        </w:rPr>
      </w:pPr>
      <w:r>
        <w:rPr>
          <w:b/>
          <w:caps/>
          <w:sz w:val="20"/>
        </w:rPr>
        <w:t xml:space="preserve">                                                                                     </w:t>
      </w:r>
      <w:r w:rsidR="00C048E8">
        <w:rPr>
          <w:b/>
          <w:caps/>
          <w:noProof/>
          <w:sz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</w:p>
    <w:p w:rsidR="00A30865" w:rsidRDefault="00A30865" w:rsidP="00C86190">
      <w:pPr>
        <w:jc w:val="center"/>
        <w:outlineLvl w:val="0"/>
        <w:rPr>
          <w:b/>
          <w:caps/>
          <w:sz w:val="28"/>
        </w:rPr>
      </w:pPr>
    </w:p>
    <w:p w:rsidR="00C86190" w:rsidRDefault="00C86190" w:rsidP="00C86190">
      <w:pPr>
        <w:jc w:val="center"/>
        <w:outlineLvl w:val="0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C86190" w:rsidRDefault="00C86190" w:rsidP="00C86190">
      <w:pPr>
        <w:jc w:val="center"/>
        <w:rPr>
          <w:b/>
          <w:caps/>
          <w:sz w:val="28"/>
        </w:rPr>
      </w:pPr>
    </w:p>
    <w:p w:rsidR="00C86190" w:rsidRDefault="00C86190" w:rsidP="00C86190">
      <w:pPr>
        <w:jc w:val="center"/>
        <w:outlineLvl w:val="0"/>
        <w:rPr>
          <w:b/>
          <w:caps/>
          <w:sz w:val="28"/>
        </w:rPr>
      </w:pPr>
      <w:r>
        <w:rPr>
          <w:b/>
          <w:caps/>
          <w:sz w:val="28"/>
        </w:rPr>
        <w:t>SPRENDIMAS</w:t>
      </w:r>
    </w:p>
    <w:p w:rsidR="00AB1D3F" w:rsidRDefault="00C86190" w:rsidP="00C86190">
      <w:pPr>
        <w:jc w:val="center"/>
        <w:rPr>
          <w:b/>
          <w:caps/>
          <w:sz w:val="26"/>
        </w:rPr>
      </w:pPr>
      <w:r>
        <w:rPr>
          <w:b/>
          <w:caps/>
          <w:sz w:val="26"/>
        </w:rPr>
        <w:t>D</w:t>
      </w:r>
      <w:r w:rsidRPr="00024CCC">
        <w:rPr>
          <w:b/>
          <w:caps/>
          <w:sz w:val="26"/>
        </w:rPr>
        <w:t xml:space="preserve">ėl </w:t>
      </w:r>
      <w:r w:rsidR="00AB1D3F">
        <w:rPr>
          <w:b/>
          <w:caps/>
          <w:sz w:val="26"/>
        </w:rPr>
        <w:t xml:space="preserve">apyvartinių lėšų paskirstymo kreditiniams įsiskolinimams </w:t>
      </w:r>
      <w:r w:rsidR="00D433D5">
        <w:rPr>
          <w:b/>
          <w:caps/>
          <w:sz w:val="26"/>
        </w:rPr>
        <w:t>už suteiktas paslaugas, atliktus darbus pa</w:t>
      </w:r>
      <w:r w:rsidR="00AB1D3F">
        <w:rPr>
          <w:b/>
          <w:caps/>
          <w:sz w:val="26"/>
        </w:rPr>
        <w:t xml:space="preserve">dengti ir banko paskoloms </w:t>
      </w:r>
      <w:r w:rsidR="00D433D5">
        <w:rPr>
          <w:b/>
          <w:caps/>
          <w:sz w:val="26"/>
        </w:rPr>
        <w:t>grąžinti</w:t>
      </w:r>
      <w:r w:rsidR="00AB1D3F">
        <w:rPr>
          <w:b/>
          <w:caps/>
          <w:sz w:val="26"/>
        </w:rPr>
        <w:t xml:space="preserve"> </w:t>
      </w:r>
    </w:p>
    <w:p w:rsidR="00AB1D3F" w:rsidRDefault="00AB1D3F" w:rsidP="00C86190">
      <w:pPr>
        <w:jc w:val="center"/>
        <w:rPr>
          <w:b/>
          <w:caps/>
          <w:sz w:val="26"/>
        </w:rPr>
      </w:pPr>
    </w:p>
    <w:p w:rsidR="00C86190" w:rsidRDefault="00C86190" w:rsidP="00C86190">
      <w:pPr>
        <w:jc w:val="center"/>
      </w:pPr>
      <w:r>
        <w:t>20</w:t>
      </w:r>
      <w:r w:rsidR="00133B7E">
        <w:t>1</w:t>
      </w:r>
      <w:r w:rsidR="00AB1D3F">
        <w:t>4</w:t>
      </w:r>
      <w:r>
        <w:t xml:space="preserve"> m. </w:t>
      </w:r>
      <w:r w:rsidR="00AB1D3F">
        <w:t>saus</w:t>
      </w:r>
      <w:r w:rsidR="00EA5E16">
        <w:t>io</w:t>
      </w:r>
      <w:r w:rsidR="00892D8C">
        <w:t xml:space="preserve"> </w:t>
      </w:r>
      <w:r w:rsidR="00695172">
        <w:t>3</w:t>
      </w:r>
      <w:r w:rsidR="00A30865">
        <w:t>0</w:t>
      </w:r>
      <w:r w:rsidR="00892D8C">
        <w:t xml:space="preserve"> </w:t>
      </w:r>
      <w:r>
        <w:t>d. Nr. T</w:t>
      </w:r>
      <w:r w:rsidR="00695172">
        <w:t>2</w:t>
      </w:r>
      <w:r>
        <w:t>-</w:t>
      </w:r>
      <w:r w:rsidR="00695172">
        <w:t>1</w:t>
      </w:r>
    </w:p>
    <w:p w:rsidR="00C86190" w:rsidRDefault="00C86190" w:rsidP="00FC4B67">
      <w:pPr>
        <w:jc w:val="center"/>
      </w:pPr>
      <w:r>
        <w:t>Kretinga</w:t>
      </w:r>
    </w:p>
    <w:p w:rsidR="00C86190" w:rsidRDefault="00C86190" w:rsidP="00C86190">
      <w:pPr>
        <w:jc w:val="both"/>
      </w:pPr>
    </w:p>
    <w:p w:rsidR="00C86190" w:rsidRDefault="00956B53" w:rsidP="00441ACB">
      <w:pPr>
        <w:ind w:right="-82"/>
        <w:jc w:val="both"/>
      </w:pPr>
      <w:r>
        <w:t xml:space="preserve">     </w:t>
      </w:r>
      <w:r>
        <w:tab/>
      </w:r>
      <w:r w:rsidR="00C86190">
        <w:t>Vadovaudamasi Lietuvos Respublikos vietos savivaldos įstatymo 16 straipsnio 2 dalies 15</w:t>
      </w:r>
      <w:r w:rsidR="002E5C7A">
        <w:t xml:space="preserve"> </w:t>
      </w:r>
      <w:r w:rsidR="00C86190">
        <w:t>punkt</w:t>
      </w:r>
      <w:r w:rsidR="00975AF0">
        <w:t>u</w:t>
      </w:r>
      <w:r w:rsidR="00C86190">
        <w:t xml:space="preserve">, </w:t>
      </w:r>
      <w:r w:rsidR="00833004">
        <w:t xml:space="preserve">18 straipsnio 1 dalimi, </w:t>
      </w:r>
      <w:r w:rsidR="000C3571">
        <w:t xml:space="preserve"> </w:t>
      </w:r>
      <w:r w:rsidR="005D2A10">
        <w:t xml:space="preserve">2014 metų valstybės biudžeto ir savivaldybių biudžetų finansinių rodiklių patvirtinimo įstatymo 14 straipsnio 3 </w:t>
      </w:r>
      <w:r w:rsidR="00695172">
        <w:t xml:space="preserve">dalimi, </w:t>
      </w:r>
      <w:r w:rsidR="00C86190">
        <w:t>Kretingos rajono savivaldybės taryba</w:t>
      </w:r>
      <w:r w:rsidR="00DC1CFB">
        <w:t xml:space="preserve"> </w:t>
      </w:r>
      <w:r w:rsidR="008A4E37">
        <w:t xml:space="preserve"> </w:t>
      </w:r>
      <w:r w:rsidR="005D2A10">
        <w:t xml:space="preserve">           </w:t>
      </w:r>
      <w:r w:rsidR="00CE40B1">
        <w:t xml:space="preserve"> </w:t>
      </w:r>
      <w:r w:rsidR="00695172">
        <w:t xml:space="preserve"> </w:t>
      </w:r>
      <w:r w:rsidR="008A4E37">
        <w:t>n</w:t>
      </w:r>
      <w:r w:rsidR="00C86190">
        <w:t xml:space="preserve"> u s p r e n d ž i a</w:t>
      </w:r>
      <w:r w:rsidR="004016C5">
        <w:t>:</w:t>
      </w:r>
      <w:r w:rsidR="00C86190">
        <w:t xml:space="preserve"> </w:t>
      </w:r>
    </w:p>
    <w:p w:rsidR="00AC729D" w:rsidRDefault="00C86190" w:rsidP="00C86190">
      <w:pPr>
        <w:jc w:val="both"/>
      </w:pPr>
      <w:r>
        <w:tab/>
      </w:r>
      <w:r w:rsidR="00A50ECD">
        <w:t xml:space="preserve">Paskirstyti </w:t>
      </w:r>
      <w:r w:rsidR="005D2A10">
        <w:t xml:space="preserve">1181,1 tūkst. Lt </w:t>
      </w:r>
      <w:r w:rsidR="00780D4E">
        <w:t xml:space="preserve">Kretingos rajono savivaldybės </w:t>
      </w:r>
      <w:r w:rsidR="00AA6321">
        <w:t xml:space="preserve">biudžeto </w:t>
      </w:r>
      <w:r w:rsidR="00A50ECD">
        <w:t>apyvartin</w:t>
      </w:r>
      <w:r w:rsidR="005D2A10">
        <w:t>ių</w:t>
      </w:r>
      <w:r w:rsidR="00A50ECD">
        <w:t xml:space="preserve"> lėš</w:t>
      </w:r>
      <w:r w:rsidR="005D2A10">
        <w:t>ų</w:t>
      </w:r>
      <w:r w:rsidR="00A50ECD">
        <w:t xml:space="preserve"> </w:t>
      </w:r>
      <w:r w:rsidR="005D2A10">
        <w:t>2014 m. sausio 1 d.</w:t>
      </w:r>
      <w:r w:rsidR="00AA6321">
        <w:t xml:space="preserve"> esamiems </w:t>
      </w:r>
      <w:r w:rsidR="005D2A10">
        <w:t xml:space="preserve">kreditiniams įsiskolinimams </w:t>
      </w:r>
      <w:r w:rsidR="00D433D5">
        <w:t>už suteiktas paslaugas, atliktus darbus pa</w:t>
      </w:r>
      <w:r w:rsidR="005D2A10">
        <w:t xml:space="preserve">dengti </w:t>
      </w:r>
      <w:r w:rsidR="00A50ECD">
        <w:t xml:space="preserve">ir banko paskoloms </w:t>
      </w:r>
      <w:r w:rsidR="00D433D5">
        <w:t>grąžinti</w:t>
      </w:r>
      <w:r w:rsidR="00A50ECD">
        <w:t xml:space="preserve"> pagal priedą.</w:t>
      </w:r>
    </w:p>
    <w:p w:rsidR="00A50ECD" w:rsidRDefault="00A50ECD" w:rsidP="00C86190">
      <w:pPr>
        <w:jc w:val="both"/>
      </w:pPr>
    </w:p>
    <w:p w:rsidR="002B0226" w:rsidRDefault="002B0226" w:rsidP="00C86190">
      <w:pPr>
        <w:jc w:val="both"/>
      </w:pPr>
    </w:p>
    <w:p w:rsidR="00411869" w:rsidRDefault="00C86190" w:rsidP="00C86190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</w:t>
      </w:r>
      <w:r w:rsidR="00EF3D5E">
        <w:t xml:space="preserve">      </w:t>
      </w:r>
      <w:r>
        <w:t xml:space="preserve">   </w:t>
      </w:r>
      <w:r w:rsidR="00695172">
        <w:t xml:space="preserve">            Juozas Mažeika</w:t>
      </w:r>
    </w:p>
    <w:p w:rsidR="00B22FF1" w:rsidRDefault="00B22FF1" w:rsidP="00411869">
      <w:pPr>
        <w:jc w:val="both"/>
      </w:pPr>
    </w:p>
    <w:p w:rsidR="00195161" w:rsidRDefault="00195161" w:rsidP="00411869">
      <w:pPr>
        <w:jc w:val="both"/>
      </w:pPr>
    </w:p>
    <w:p w:rsidR="00A30865" w:rsidRDefault="00A30865" w:rsidP="00411869">
      <w:pPr>
        <w:jc w:val="both"/>
      </w:pPr>
    </w:p>
    <w:p w:rsidR="00A30865" w:rsidRDefault="00A30865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695172" w:rsidP="00411869">
      <w:pPr>
        <w:jc w:val="both"/>
      </w:pPr>
    </w:p>
    <w:p w:rsidR="00D14FEB" w:rsidRDefault="00D14FEB" w:rsidP="00411869">
      <w:pPr>
        <w:jc w:val="both"/>
      </w:pPr>
    </w:p>
    <w:p w:rsidR="00695172" w:rsidRDefault="00695172" w:rsidP="00411869">
      <w:pPr>
        <w:jc w:val="both"/>
      </w:pPr>
    </w:p>
    <w:p w:rsidR="00695172" w:rsidRDefault="003C4F73" w:rsidP="00FF3C13">
      <w:pPr>
        <w:jc w:val="both"/>
      </w:pPr>
      <w:r>
        <w:t>Edita Samalienė</w:t>
      </w:r>
    </w:p>
    <w:p w:rsidR="00A30865" w:rsidRDefault="00C01C0B" w:rsidP="00F35119">
      <w:pPr>
        <w:jc w:val="both"/>
      </w:pPr>
      <w:r>
        <w:tab/>
      </w:r>
    </w:p>
    <w:sectPr w:rsidR="00A30865" w:rsidSect="0004189E">
      <w:pgSz w:w="11906" w:h="16838"/>
      <w:pgMar w:top="510" w:right="567" w:bottom="5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27724"/>
    <w:multiLevelType w:val="hybridMultilevel"/>
    <w:tmpl w:val="800AA036"/>
    <w:lvl w:ilvl="0" w:tplc="14A07B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512ADD"/>
    <w:multiLevelType w:val="hybridMultilevel"/>
    <w:tmpl w:val="361C5D32"/>
    <w:lvl w:ilvl="0" w:tplc="42703BD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90"/>
    <w:rsid w:val="00006705"/>
    <w:rsid w:val="00011EBB"/>
    <w:rsid w:val="000209B8"/>
    <w:rsid w:val="000222F8"/>
    <w:rsid w:val="00025717"/>
    <w:rsid w:val="00025BC4"/>
    <w:rsid w:val="00026928"/>
    <w:rsid w:val="00027E8E"/>
    <w:rsid w:val="000349D3"/>
    <w:rsid w:val="000365CD"/>
    <w:rsid w:val="0004189E"/>
    <w:rsid w:val="00044805"/>
    <w:rsid w:val="00044966"/>
    <w:rsid w:val="00045CD9"/>
    <w:rsid w:val="000551AC"/>
    <w:rsid w:val="0005739F"/>
    <w:rsid w:val="00062D17"/>
    <w:rsid w:val="00066B18"/>
    <w:rsid w:val="00066FB3"/>
    <w:rsid w:val="00070909"/>
    <w:rsid w:val="00071611"/>
    <w:rsid w:val="0007207C"/>
    <w:rsid w:val="0007219B"/>
    <w:rsid w:val="00073A0F"/>
    <w:rsid w:val="00074174"/>
    <w:rsid w:val="000762DC"/>
    <w:rsid w:val="00076BA4"/>
    <w:rsid w:val="00076EAC"/>
    <w:rsid w:val="00082423"/>
    <w:rsid w:val="00092B36"/>
    <w:rsid w:val="00094C97"/>
    <w:rsid w:val="00095AC0"/>
    <w:rsid w:val="000A18D1"/>
    <w:rsid w:val="000A1FA8"/>
    <w:rsid w:val="000A4FA5"/>
    <w:rsid w:val="000B0E0B"/>
    <w:rsid w:val="000C223C"/>
    <w:rsid w:val="000C3571"/>
    <w:rsid w:val="000C3C70"/>
    <w:rsid w:val="000C7049"/>
    <w:rsid w:val="000E094C"/>
    <w:rsid w:val="000E0BF4"/>
    <w:rsid w:val="000E2234"/>
    <w:rsid w:val="000E42A0"/>
    <w:rsid w:val="000F02CC"/>
    <w:rsid w:val="000F3430"/>
    <w:rsid w:val="000F444E"/>
    <w:rsid w:val="000F45C3"/>
    <w:rsid w:val="000F67E0"/>
    <w:rsid w:val="00101CFB"/>
    <w:rsid w:val="00105133"/>
    <w:rsid w:val="00105A33"/>
    <w:rsid w:val="00106B38"/>
    <w:rsid w:val="00107C78"/>
    <w:rsid w:val="001108E2"/>
    <w:rsid w:val="0011364E"/>
    <w:rsid w:val="00114F13"/>
    <w:rsid w:val="00121B49"/>
    <w:rsid w:val="00125507"/>
    <w:rsid w:val="00126846"/>
    <w:rsid w:val="00126D45"/>
    <w:rsid w:val="001309E8"/>
    <w:rsid w:val="0013389B"/>
    <w:rsid w:val="00133B7E"/>
    <w:rsid w:val="001445EA"/>
    <w:rsid w:val="00147AEB"/>
    <w:rsid w:val="0015100E"/>
    <w:rsid w:val="0015271B"/>
    <w:rsid w:val="00153A53"/>
    <w:rsid w:val="00153B18"/>
    <w:rsid w:val="00156059"/>
    <w:rsid w:val="0016134B"/>
    <w:rsid w:val="00171908"/>
    <w:rsid w:val="0017197A"/>
    <w:rsid w:val="00175620"/>
    <w:rsid w:val="00175E7C"/>
    <w:rsid w:val="00177821"/>
    <w:rsid w:val="00177C92"/>
    <w:rsid w:val="00182333"/>
    <w:rsid w:val="001837AB"/>
    <w:rsid w:val="0018686E"/>
    <w:rsid w:val="001875E5"/>
    <w:rsid w:val="0019383D"/>
    <w:rsid w:val="00195161"/>
    <w:rsid w:val="001963ED"/>
    <w:rsid w:val="00196E31"/>
    <w:rsid w:val="001A061A"/>
    <w:rsid w:val="001A1626"/>
    <w:rsid w:val="001B05B1"/>
    <w:rsid w:val="001B07B9"/>
    <w:rsid w:val="001B3531"/>
    <w:rsid w:val="001B3F04"/>
    <w:rsid w:val="001B7388"/>
    <w:rsid w:val="001B7927"/>
    <w:rsid w:val="001C20B4"/>
    <w:rsid w:val="001C245B"/>
    <w:rsid w:val="001C2DD8"/>
    <w:rsid w:val="001C2FEF"/>
    <w:rsid w:val="001C45E5"/>
    <w:rsid w:val="001C69DF"/>
    <w:rsid w:val="001C6F0C"/>
    <w:rsid w:val="001C756D"/>
    <w:rsid w:val="001D0A12"/>
    <w:rsid w:val="001D24D7"/>
    <w:rsid w:val="001D3599"/>
    <w:rsid w:val="001D3CAD"/>
    <w:rsid w:val="001E50FE"/>
    <w:rsid w:val="001E7826"/>
    <w:rsid w:val="001F16F9"/>
    <w:rsid w:val="001F17FC"/>
    <w:rsid w:val="001F3CE2"/>
    <w:rsid w:val="00201FB5"/>
    <w:rsid w:val="00205333"/>
    <w:rsid w:val="002058C3"/>
    <w:rsid w:val="00212AF5"/>
    <w:rsid w:val="00215593"/>
    <w:rsid w:val="00215950"/>
    <w:rsid w:val="00220284"/>
    <w:rsid w:val="00220435"/>
    <w:rsid w:val="00220DDB"/>
    <w:rsid w:val="002271F9"/>
    <w:rsid w:val="0023196B"/>
    <w:rsid w:val="002320BF"/>
    <w:rsid w:val="002425BD"/>
    <w:rsid w:val="00244060"/>
    <w:rsid w:val="00251338"/>
    <w:rsid w:val="00255711"/>
    <w:rsid w:val="00257E61"/>
    <w:rsid w:val="00265917"/>
    <w:rsid w:val="00266465"/>
    <w:rsid w:val="002709E0"/>
    <w:rsid w:val="0027298B"/>
    <w:rsid w:val="002753D6"/>
    <w:rsid w:val="00277487"/>
    <w:rsid w:val="00280C01"/>
    <w:rsid w:val="002838F6"/>
    <w:rsid w:val="002876B8"/>
    <w:rsid w:val="00290BC7"/>
    <w:rsid w:val="00290E60"/>
    <w:rsid w:val="00294CF4"/>
    <w:rsid w:val="002955B1"/>
    <w:rsid w:val="002A640A"/>
    <w:rsid w:val="002B0226"/>
    <w:rsid w:val="002B1626"/>
    <w:rsid w:val="002B322A"/>
    <w:rsid w:val="002B3B98"/>
    <w:rsid w:val="002C64E3"/>
    <w:rsid w:val="002D10A4"/>
    <w:rsid w:val="002D1496"/>
    <w:rsid w:val="002D208F"/>
    <w:rsid w:val="002D3CE0"/>
    <w:rsid w:val="002D5ACD"/>
    <w:rsid w:val="002E164B"/>
    <w:rsid w:val="002E2FC6"/>
    <w:rsid w:val="002E574C"/>
    <w:rsid w:val="002E5C7A"/>
    <w:rsid w:val="002E6518"/>
    <w:rsid w:val="002E731E"/>
    <w:rsid w:val="002F0137"/>
    <w:rsid w:val="002F0DAC"/>
    <w:rsid w:val="002F4504"/>
    <w:rsid w:val="002F68E0"/>
    <w:rsid w:val="00306763"/>
    <w:rsid w:val="00312755"/>
    <w:rsid w:val="00320D19"/>
    <w:rsid w:val="00321847"/>
    <w:rsid w:val="003235C3"/>
    <w:rsid w:val="003241E0"/>
    <w:rsid w:val="00324B5E"/>
    <w:rsid w:val="00324C3F"/>
    <w:rsid w:val="003273B9"/>
    <w:rsid w:val="003314FE"/>
    <w:rsid w:val="00332FC3"/>
    <w:rsid w:val="00336F21"/>
    <w:rsid w:val="00337D50"/>
    <w:rsid w:val="00341676"/>
    <w:rsid w:val="00341FBB"/>
    <w:rsid w:val="003430C8"/>
    <w:rsid w:val="00350279"/>
    <w:rsid w:val="0035257C"/>
    <w:rsid w:val="00352CA3"/>
    <w:rsid w:val="003551C0"/>
    <w:rsid w:val="00356C8E"/>
    <w:rsid w:val="00356DF8"/>
    <w:rsid w:val="00357372"/>
    <w:rsid w:val="00362792"/>
    <w:rsid w:val="003627D8"/>
    <w:rsid w:val="00365BFE"/>
    <w:rsid w:val="00373952"/>
    <w:rsid w:val="003740E9"/>
    <w:rsid w:val="00374550"/>
    <w:rsid w:val="00375469"/>
    <w:rsid w:val="00376283"/>
    <w:rsid w:val="003818D3"/>
    <w:rsid w:val="003850EC"/>
    <w:rsid w:val="003919EA"/>
    <w:rsid w:val="00395BE5"/>
    <w:rsid w:val="00397058"/>
    <w:rsid w:val="0039724E"/>
    <w:rsid w:val="00397593"/>
    <w:rsid w:val="003A1D5A"/>
    <w:rsid w:val="003A430B"/>
    <w:rsid w:val="003A68E4"/>
    <w:rsid w:val="003B25DF"/>
    <w:rsid w:val="003B34F5"/>
    <w:rsid w:val="003B46DB"/>
    <w:rsid w:val="003C0134"/>
    <w:rsid w:val="003C17FB"/>
    <w:rsid w:val="003C44D4"/>
    <w:rsid w:val="003C4F73"/>
    <w:rsid w:val="003D081A"/>
    <w:rsid w:val="003D366C"/>
    <w:rsid w:val="003D532A"/>
    <w:rsid w:val="003D5DE8"/>
    <w:rsid w:val="003D785A"/>
    <w:rsid w:val="003E27DE"/>
    <w:rsid w:val="003E63D7"/>
    <w:rsid w:val="003F3CEC"/>
    <w:rsid w:val="003F3DB3"/>
    <w:rsid w:val="003F7636"/>
    <w:rsid w:val="003F7EA9"/>
    <w:rsid w:val="004016C5"/>
    <w:rsid w:val="00405372"/>
    <w:rsid w:val="004065B4"/>
    <w:rsid w:val="00411869"/>
    <w:rsid w:val="00411AFB"/>
    <w:rsid w:val="00413EB8"/>
    <w:rsid w:val="004156C8"/>
    <w:rsid w:val="00420524"/>
    <w:rsid w:val="00420C2A"/>
    <w:rsid w:val="004233BA"/>
    <w:rsid w:val="004258CC"/>
    <w:rsid w:val="00425C1C"/>
    <w:rsid w:val="004309CB"/>
    <w:rsid w:val="00437AFE"/>
    <w:rsid w:val="00441ACB"/>
    <w:rsid w:val="00447F25"/>
    <w:rsid w:val="004529E5"/>
    <w:rsid w:val="00455A0F"/>
    <w:rsid w:val="00455D44"/>
    <w:rsid w:val="00460706"/>
    <w:rsid w:val="00465D61"/>
    <w:rsid w:val="0047638B"/>
    <w:rsid w:val="00482AC2"/>
    <w:rsid w:val="004839EF"/>
    <w:rsid w:val="00483AB8"/>
    <w:rsid w:val="00486D45"/>
    <w:rsid w:val="00490940"/>
    <w:rsid w:val="00493F30"/>
    <w:rsid w:val="00494C5E"/>
    <w:rsid w:val="00497999"/>
    <w:rsid w:val="004A0050"/>
    <w:rsid w:val="004A075C"/>
    <w:rsid w:val="004A704E"/>
    <w:rsid w:val="004B4352"/>
    <w:rsid w:val="004B5962"/>
    <w:rsid w:val="004C2C06"/>
    <w:rsid w:val="004C4A61"/>
    <w:rsid w:val="004C5A98"/>
    <w:rsid w:val="004C7ADB"/>
    <w:rsid w:val="004D03C7"/>
    <w:rsid w:val="004D19A9"/>
    <w:rsid w:val="004D3007"/>
    <w:rsid w:val="004D4585"/>
    <w:rsid w:val="004D4AC2"/>
    <w:rsid w:val="004D6CC1"/>
    <w:rsid w:val="004D7470"/>
    <w:rsid w:val="004D7A4E"/>
    <w:rsid w:val="004E1D63"/>
    <w:rsid w:val="004E253E"/>
    <w:rsid w:val="004E36C8"/>
    <w:rsid w:val="004E7BB7"/>
    <w:rsid w:val="004F05A1"/>
    <w:rsid w:val="004F06A6"/>
    <w:rsid w:val="004F1A82"/>
    <w:rsid w:val="004F4334"/>
    <w:rsid w:val="004F51DA"/>
    <w:rsid w:val="005018F7"/>
    <w:rsid w:val="0050336D"/>
    <w:rsid w:val="00504902"/>
    <w:rsid w:val="00511D26"/>
    <w:rsid w:val="00514F7B"/>
    <w:rsid w:val="005156BD"/>
    <w:rsid w:val="005164CA"/>
    <w:rsid w:val="00516DC9"/>
    <w:rsid w:val="00522FB0"/>
    <w:rsid w:val="00524490"/>
    <w:rsid w:val="00527B75"/>
    <w:rsid w:val="00527EEF"/>
    <w:rsid w:val="005304BF"/>
    <w:rsid w:val="005304DC"/>
    <w:rsid w:val="0053168F"/>
    <w:rsid w:val="00532B9E"/>
    <w:rsid w:val="0053333E"/>
    <w:rsid w:val="005336CB"/>
    <w:rsid w:val="00536712"/>
    <w:rsid w:val="005407FE"/>
    <w:rsid w:val="00542CCA"/>
    <w:rsid w:val="00543643"/>
    <w:rsid w:val="005439AD"/>
    <w:rsid w:val="00545D21"/>
    <w:rsid w:val="00545D83"/>
    <w:rsid w:val="00547303"/>
    <w:rsid w:val="00550990"/>
    <w:rsid w:val="00554AD7"/>
    <w:rsid w:val="00562807"/>
    <w:rsid w:val="00564BE7"/>
    <w:rsid w:val="00575524"/>
    <w:rsid w:val="00576180"/>
    <w:rsid w:val="005777F8"/>
    <w:rsid w:val="005826E6"/>
    <w:rsid w:val="005847ED"/>
    <w:rsid w:val="005858FA"/>
    <w:rsid w:val="00590B39"/>
    <w:rsid w:val="0059174C"/>
    <w:rsid w:val="005955A2"/>
    <w:rsid w:val="005A46EB"/>
    <w:rsid w:val="005A552E"/>
    <w:rsid w:val="005A7399"/>
    <w:rsid w:val="005B4616"/>
    <w:rsid w:val="005B5BFD"/>
    <w:rsid w:val="005B7C1E"/>
    <w:rsid w:val="005C2A28"/>
    <w:rsid w:val="005C3308"/>
    <w:rsid w:val="005C4A55"/>
    <w:rsid w:val="005C6B80"/>
    <w:rsid w:val="005D133F"/>
    <w:rsid w:val="005D2A10"/>
    <w:rsid w:val="005D5938"/>
    <w:rsid w:val="005D7D16"/>
    <w:rsid w:val="005E792D"/>
    <w:rsid w:val="005F1102"/>
    <w:rsid w:val="005F3278"/>
    <w:rsid w:val="005F3474"/>
    <w:rsid w:val="005F34CA"/>
    <w:rsid w:val="005F416E"/>
    <w:rsid w:val="00601B52"/>
    <w:rsid w:val="0060265F"/>
    <w:rsid w:val="00603384"/>
    <w:rsid w:val="006061FE"/>
    <w:rsid w:val="00607333"/>
    <w:rsid w:val="00607A63"/>
    <w:rsid w:val="00610A35"/>
    <w:rsid w:val="00614933"/>
    <w:rsid w:val="0061628E"/>
    <w:rsid w:val="006176D3"/>
    <w:rsid w:val="00617A1E"/>
    <w:rsid w:val="006224D0"/>
    <w:rsid w:val="00624F5D"/>
    <w:rsid w:val="00626E5B"/>
    <w:rsid w:val="00634686"/>
    <w:rsid w:val="006412C5"/>
    <w:rsid w:val="00641CF5"/>
    <w:rsid w:val="00643587"/>
    <w:rsid w:val="00643AD9"/>
    <w:rsid w:val="00651663"/>
    <w:rsid w:val="00651859"/>
    <w:rsid w:val="00655C48"/>
    <w:rsid w:val="006603B8"/>
    <w:rsid w:val="0066156C"/>
    <w:rsid w:val="00661EC0"/>
    <w:rsid w:val="006660C1"/>
    <w:rsid w:val="0067572F"/>
    <w:rsid w:val="0067590B"/>
    <w:rsid w:val="0068266C"/>
    <w:rsid w:val="0068536B"/>
    <w:rsid w:val="00695172"/>
    <w:rsid w:val="00695FF0"/>
    <w:rsid w:val="00696DF6"/>
    <w:rsid w:val="006A0121"/>
    <w:rsid w:val="006A1AFE"/>
    <w:rsid w:val="006A3AD2"/>
    <w:rsid w:val="006A456F"/>
    <w:rsid w:val="006B3549"/>
    <w:rsid w:val="006B355B"/>
    <w:rsid w:val="006B6F49"/>
    <w:rsid w:val="006C0936"/>
    <w:rsid w:val="006C31AA"/>
    <w:rsid w:val="006D1FF8"/>
    <w:rsid w:val="006D3B4F"/>
    <w:rsid w:val="006D42A2"/>
    <w:rsid w:val="006D6A33"/>
    <w:rsid w:val="006E029E"/>
    <w:rsid w:val="006E1B02"/>
    <w:rsid w:val="006F30C9"/>
    <w:rsid w:val="006F6BF9"/>
    <w:rsid w:val="007008C7"/>
    <w:rsid w:val="00700F24"/>
    <w:rsid w:val="0070431B"/>
    <w:rsid w:val="007159DB"/>
    <w:rsid w:val="00716998"/>
    <w:rsid w:val="00723925"/>
    <w:rsid w:val="007263CE"/>
    <w:rsid w:val="007306C9"/>
    <w:rsid w:val="007309F7"/>
    <w:rsid w:val="00730D96"/>
    <w:rsid w:val="007325A2"/>
    <w:rsid w:val="00734CE6"/>
    <w:rsid w:val="007353D6"/>
    <w:rsid w:val="007362CA"/>
    <w:rsid w:val="00736D6A"/>
    <w:rsid w:val="00740A26"/>
    <w:rsid w:val="007441F2"/>
    <w:rsid w:val="00744B72"/>
    <w:rsid w:val="00744CD1"/>
    <w:rsid w:val="00747EAA"/>
    <w:rsid w:val="0075007A"/>
    <w:rsid w:val="007508BF"/>
    <w:rsid w:val="00751AD2"/>
    <w:rsid w:val="00757BD9"/>
    <w:rsid w:val="00757E42"/>
    <w:rsid w:val="007619C5"/>
    <w:rsid w:val="007621F3"/>
    <w:rsid w:val="00763A16"/>
    <w:rsid w:val="0076767A"/>
    <w:rsid w:val="00772830"/>
    <w:rsid w:val="00775AEA"/>
    <w:rsid w:val="00775F72"/>
    <w:rsid w:val="00780D4E"/>
    <w:rsid w:val="00781503"/>
    <w:rsid w:val="00782C96"/>
    <w:rsid w:val="007847FF"/>
    <w:rsid w:val="007877DA"/>
    <w:rsid w:val="00790179"/>
    <w:rsid w:val="00791AA0"/>
    <w:rsid w:val="00791D37"/>
    <w:rsid w:val="00792669"/>
    <w:rsid w:val="00792D4F"/>
    <w:rsid w:val="00796B09"/>
    <w:rsid w:val="007A3733"/>
    <w:rsid w:val="007A5CC8"/>
    <w:rsid w:val="007B0425"/>
    <w:rsid w:val="007B58D5"/>
    <w:rsid w:val="007C3205"/>
    <w:rsid w:val="007C4BD2"/>
    <w:rsid w:val="007C575E"/>
    <w:rsid w:val="007D0E97"/>
    <w:rsid w:val="007D3B19"/>
    <w:rsid w:val="007D3DF6"/>
    <w:rsid w:val="007E0D4A"/>
    <w:rsid w:val="007E0E70"/>
    <w:rsid w:val="007E2240"/>
    <w:rsid w:val="007E33E7"/>
    <w:rsid w:val="007F1101"/>
    <w:rsid w:val="007F1D96"/>
    <w:rsid w:val="007F3854"/>
    <w:rsid w:val="007F4560"/>
    <w:rsid w:val="007F54C6"/>
    <w:rsid w:val="007F790D"/>
    <w:rsid w:val="00801043"/>
    <w:rsid w:val="00801FB6"/>
    <w:rsid w:val="0080307D"/>
    <w:rsid w:val="00804BF8"/>
    <w:rsid w:val="00805550"/>
    <w:rsid w:val="0080656C"/>
    <w:rsid w:val="0081212C"/>
    <w:rsid w:val="0081342A"/>
    <w:rsid w:val="00813F8C"/>
    <w:rsid w:val="008211B6"/>
    <w:rsid w:val="00826159"/>
    <w:rsid w:val="008272FE"/>
    <w:rsid w:val="0082748A"/>
    <w:rsid w:val="0082794F"/>
    <w:rsid w:val="00827ACF"/>
    <w:rsid w:val="00833004"/>
    <w:rsid w:val="00835413"/>
    <w:rsid w:val="00853FCF"/>
    <w:rsid w:val="00855053"/>
    <w:rsid w:val="00855286"/>
    <w:rsid w:val="008608C8"/>
    <w:rsid w:val="008610FC"/>
    <w:rsid w:val="00863D79"/>
    <w:rsid w:val="00864991"/>
    <w:rsid w:val="00866D41"/>
    <w:rsid w:val="008703BF"/>
    <w:rsid w:val="00871177"/>
    <w:rsid w:val="0087759C"/>
    <w:rsid w:val="008803F8"/>
    <w:rsid w:val="008824C5"/>
    <w:rsid w:val="008846DD"/>
    <w:rsid w:val="00891B32"/>
    <w:rsid w:val="00892D8C"/>
    <w:rsid w:val="00893E94"/>
    <w:rsid w:val="0089475E"/>
    <w:rsid w:val="00897A94"/>
    <w:rsid w:val="008A050B"/>
    <w:rsid w:val="008A427B"/>
    <w:rsid w:val="008A4E37"/>
    <w:rsid w:val="008A51FA"/>
    <w:rsid w:val="008A5FDE"/>
    <w:rsid w:val="008A7445"/>
    <w:rsid w:val="008B1065"/>
    <w:rsid w:val="008B2B70"/>
    <w:rsid w:val="008B4B4B"/>
    <w:rsid w:val="008B4D1D"/>
    <w:rsid w:val="008C024A"/>
    <w:rsid w:val="008C11CB"/>
    <w:rsid w:val="008C12A4"/>
    <w:rsid w:val="008C1410"/>
    <w:rsid w:val="008C5507"/>
    <w:rsid w:val="008C7938"/>
    <w:rsid w:val="008D1270"/>
    <w:rsid w:val="008D7D18"/>
    <w:rsid w:val="008E3E6B"/>
    <w:rsid w:val="008E4EDC"/>
    <w:rsid w:val="00933C0F"/>
    <w:rsid w:val="00943C19"/>
    <w:rsid w:val="00946100"/>
    <w:rsid w:val="0095008D"/>
    <w:rsid w:val="00951569"/>
    <w:rsid w:val="0095202B"/>
    <w:rsid w:val="009523DB"/>
    <w:rsid w:val="00955B59"/>
    <w:rsid w:val="0095625E"/>
    <w:rsid w:val="00956B53"/>
    <w:rsid w:val="009609FE"/>
    <w:rsid w:val="00964464"/>
    <w:rsid w:val="00967109"/>
    <w:rsid w:val="009705CE"/>
    <w:rsid w:val="009709E7"/>
    <w:rsid w:val="0097411E"/>
    <w:rsid w:val="009750E4"/>
    <w:rsid w:val="00975AF0"/>
    <w:rsid w:val="00975C36"/>
    <w:rsid w:val="009840C5"/>
    <w:rsid w:val="00987823"/>
    <w:rsid w:val="009923E9"/>
    <w:rsid w:val="009928EC"/>
    <w:rsid w:val="00997E16"/>
    <w:rsid w:val="009A0377"/>
    <w:rsid w:val="009A09F2"/>
    <w:rsid w:val="009A1ADE"/>
    <w:rsid w:val="009A4147"/>
    <w:rsid w:val="009A6EEC"/>
    <w:rsid w:val="009A6F27"/>
    <w:rsid w:val="009B0493"/>
    <w:rsid w:val="009B21FE"/>
    <w:rsid w:val="009B5162"/>
    <w:rsid w:val="009B75EF"/>
    <w:rsid w:val="009C0A7E"/>
    <w:rsid w:val="009C173F"/>
    <w:rsid w:val="009C32E0"/>
    <w:rsid w:val="009C72F5"/>
    <w:rsid w:val="009D2267"/>
    <w:rsid w:val="009D24FA"/>
    <w:rsid w:val="009E0512"/>
    <w:rsid w:val="009E11EA"/>
    <w:rsid w:val="009E3C19"/>
    <w:rsid w:val="009E517F"/>
    <w:rsid w:val="009E6147"/>
    <w:rsid w:val="009F2478"/>
    <w:rsid w:val="009F2D24"/>
    <w:rsid w:val="009F52C4"/>
    <w:rsid w:val="009F5906"/>
    <w:rsid w:val="009F6970"/>
    <w:rsid w:val="009F7486"/>
    <w:rsid w:val="00A057BC"/>
    <w:rsid w:val="00A07E4F"/>
    <w:rsid w:val="00A13C33"/>
    <w:rsid w:val="00A1654D"/>
    <w:rsid w:val="00A16831"/>
    <w:rsid w:val="00A17E40"/>
    <w:rsid w:val="00A20F2D"/>
    <w:rsid w:val="00A2286C"/>
    <w:rsid w:val="00A25CC0"/>
    <w:rsid w:val="00A30865"/>
    <w:rsid w:val="00A323B9"/>
    <w:rsid w:val="00A356D3"/>
    <w:rsid w:val="00A37B0E"/>
    <w:rsid w:val="00A37C24"/>
    <w:rsid w:val="00A417CE"/>
    <w:rsid w:val="00A447DE"/>
    <w:rsid w:val="00A44D9C"/>
    <w:rsid w:val="00A50ECD"/>
    <w:rsid w:val="00A60494"/>
    <w:rsid w:val="00A61076"/>
    <w:rsid w:val="00A62043"/>
    <w:rsid w:val="00A642DA"/>
    <w:rsid w:val="00A64A55"/>
    <w:rsid w:val="00A65EA1"/>
    <w:rsid w:val="00A65FE8"/>
    <w:rsid w:val="00A71794"/>
    <w:rsid w:val="00A72548"/>
    <w:rsid w:val="00A812AF"/>
    <w:rsid w:val="00A84190"/>
    <w:rsid w:val="00A86F0B"/>
    <w:rsid w:val="00A95913"/>
    <w:rsid w:val="00A961DE"/>
    <w:rsid w:val="00A96820"/>
    <w:rsid w:val="00AA6321"/>
    <w:rsid w:val="00AA6830"/>
    <w:rsid w:val="00AB0D72"/>
    <w:rsid w:val="00AB1D3F"/>
    <w:rsid w:val="00AB38F2"/>
    <w:rsid w:val="00AB43F4"/>
    <w:rsid w:val="00AB4F04"/>
    <w:rsid w:val="00AC46B7"/>
    <w:rsid w:val="00AC729D"/>
    <w:rsid w:val="00AC750D"/>
    <w:rsid w:val="00AD0DD8"/>
    <w:rsid w:val="00AD1B7C"/>
    <w:rsid w:val="00AD3EF5"/>
    <w:rsid w:val="00AD7C74"/>
    <w:rsid w:val="00AE13C9"/>
    <w:rsid w:val="00AE1B07"/>
    <w:rsid w:val="00AF0121"/>
    <w:rsid w:val="00AF3683"/>
    <w:rsid w:val="00AF3CB2"/>
    <w:rsid w:val="00AF5D77"/>
    <w:rsid w:val="00B04629"/>
    <w:rsid w:val="00B054CB"/>
    <w:rsid w:val="00B05622"/>
    <w:rsid w:val="00B057F2"/>
    <w:rsid w:val="00B07ACC"/>
    <w:rsid w:val="00B07B16"/>
    <w:rsid w:val="00B144F1"/>
    <w:rsid w:val="00B1540C"/>
    <w:rsid w:val="00B16577"/>
    <w:rsid w:val="00B171D3"/>
    <w:rsid w:val="00B22FF1"/>
    <w:rsid w:val="00B236B8"/>
    <w:rsid w:val="00B23778"/>
    <w:rsid w:val="00B240E0"/>
    <w:rsid w:val="00B26506"/>
    <w:rsid w:val="00B303BC"/>
    <w:rsid w:val="00B31183"/>
    <w:rsid w:val="00B33D7F"/>
    <w:rsid w:val="00B34BE3"/>
    <w:rsid w:val="00B47411"/>
    <w:rsid w:val="00B5022A"/>
    <w:rsid w:val="00B50315"/>
    <w:rsid w:val="00B52E3B"/>
    <w:rsid w:val="00B5397D"/>
    <w:rsid w:val="00B54096"/>
    <w:rsid w:val="00B55CE8"/>
    <w:rsid w:val="00B6241A"/>
    <w:rsid w:val="00B62423"/>
    <w:rsid w:val="00B63DF6"/>
    <w:rsid w:val="00B66BFB"/>
    <w:rsid w:val="00B7094D"/>
    <w:rsid w:val="00B71580"/>
    <w:rsid w:val="00B73D14"/>
    <w:rsid w:val="00B80D99"/>
    <w:rsid w:val="00B85B79"/>
    <w:rsid w:val="00B861B1"/>
    <w:rsid w:val="00B90B12"/>
    <w:rsid w:val="00B92B00"/>
    <w:rsid w:val="00B92CEB"/>
    <w:rsid w:val="00B93C41"/>
    <w:rsid w:val="00B95F40"/>
    <w:rsid w:val="00B96BB6"/>
    <w:rsid w:val="00BA1EAA"/>
    <w:rsid w:val="00BA4FC0"/>
    <w:rsid w:val="00BA6FCD"/>
    <w:rsid w:val="00BB17A0"/>
    <w:rsid w:val="00BC1882"/>
    <w:rsid w:val="00BC1C8B"/>
    <w:rsid w:val="00BC2067"/>
    <w:rsid w:val="00BC3D52"/>
    <w:rsid w:val="00BC444F"/>
    <w:rsid w:val="00BC7D9B"/>
    <w:rsid w:val="00BD30BD"/>
    <w:rsid w:val="00BD3DF2"/>
    <w:rsid w:val="00BD6AD3"/>
    <w:rsid w:val="00BE52FE"/>
    <w:rsid w:val="00BE5F11"/>
    <w:rsid w:val="00BF03D7"/>
    <w:rsid w:val="00BF1361"/>
    <w:rsid w:val="00BF5C45"/>
    <w:rsid w:val="00BF7550"/>
    <w:rsid w:val="00C00685"/>
    <w:rsid w:val="00C01577"/>
    <w:rsid w:val="00C01C0B"/>
    <w:rsid w:val="00C048E8"/>
    <w:rsid w:val="00C14009"/>
    <w:rsid w:val="00C15839"/>
    <w:rsid w:val="00C166DB"/>
    <w:rsid w:val="00C168AC"/>
    <w:rsid w:val="00C2388E"/>
    <w:rsid w:val="00C23DAE"/>
    <w:rsid w:val="00C270C8"/>
    <w:rsid w:val="00C30507"/>
    <w:rsid w:val="00C311C5"/>
    <w:rsid w:val="00C311F8"/>
    <w:rsid w:val="00C32CEF"/>
    <w:rsid w:val="00C33785"/>
    <w:rsid w:val="00C34AC2"/>
    <w:rsid w:val="00C40E59"/>
    <w:rsid w:val="00C42A42"/>
    <w:rsid w:val="00C43030"/>
    <w:rsid w:val="00C5155A"/>
    <w:rsid w:val="00C5231D"/>
    <w:rsid w:val="00C529E5"/>
    <w:rsid w:val="00C61817"/>
    <w:rsid w:val="00C62359"/>
    <w:rsid w:val="00C6248B"/>
    <w:rsid w:val="00C626F8"/>
    <w:rsid w:val="00C6560D"/>
    <w:rsid w:val="00C6774F"/>
    <w:rsid w:val="00C70C7D"/>
    <w:rsid w:val="00C71336"/>
    <w:rsid w:val="00C73596"/>
    <w:rsid w:val="00C73AB2"/>
    <w:rsid w:val="00C77880"/>
    <w:rsid w:val="00C852A2"/>
    <w:rsid w:val="00C86190"/>
    <w:rsid w:val="00C9041E"/>
    <w:rsid w:val="00C923B7"/>
    <w:rsid w:val="00C9383A"/>
    <w:rsid w:val="00C93BCB"/>
    <w:rsid w:val="00C96B2F"/>
    <w:rsid w:val="00CA0F65"/>
    <w:rsid w:val="00CA2DE7"/>
    <w:rsid w:val="00CA6231"/>
    <w:rsid w:val="00CA6C40"/>
    <w:rsid w:val="00CA7227"/>
    <w:rsid w:val="00CA795A"/>
    <w:rsid w:val="00CB0503"/>
    <w:rsid w:val="00CB1E0F"/>
    <w:rsid w:val="00CB28E3"/>
    <w:rsid w:val="00CC42AA"/>
    <w:rsid w:val="00CC64FF"/>
    <w:rsid w:val="00CC7ED8"/>
    <w:rsid w:val="00CD04BF"/>
    <w:rsid w:val="00CD0738"/>
    <w:rsid w:val="00CD2043"/>
    <w:rsid w:val="00CD2BC3"/>
    <w:rsid w:val="00CD472F"/>
    <w:rsid w:val="00CD48C3"/>
    <w:rsid w:val="00CD7E2E"/>
    <w:rsid w:val="00CD7E71"/>
    <w:rsid w:val="00CE033B"/>
    <w:rsid w:val="00CE3A54"/>
    <w:rsid w:val="00CE40B1"/>
    <w:rsid w:val="00CE5B50"/>
    <w:rsid w:val="00CF2430"/>
    <w:rsid w:val="00CF54AA"/>
    <w:rsid w:val="00CF5602"/>
    <w:rsid w:val="00D03ECD"/>
    <w:rsid w:val="00D11393"/>
    <w:rsid w:val="00D1170C"/>
    <w:rsid w:val="00D133D8"/>
    <w:rsid w:val="00D14338"/>
    <w:rsid w:val="00D1450C"/>
    <w:rsid w:val="00D14FEB"/>
    <w:rsid w:val="00D156B1"/>
    <w:rsid w:val="00D157CD"/>
    <w:rsid w:val="00D15BC3"/>
    <w:rsid w:val="00D21C1F"/>
    <w:rsid w:val="00D26A7B"/>
    <w:rsid w:val="00D33ED3"/>
    <w:rsid w:val="00D34F0B"/>
    <w:rsid w:val="00D36610"/>
    <w:rsid w:val="00D425FD"/>
    <w:rsid w:val="00D433D5"/>
    <w:rsid w:val="00D52118"/>
    <w:rsid w:val="00D5219A"/>
    <w:rsid w:val="00D53AE2"/>
    <w:rsid w:val="00D55C5E"/>
    <w:rsid w:val="00D56A2E"/>
    <w:rsid w:val="00D6079D"/>
    <w:rsid w:val="00D61D42"/>
    <w:rsid w:val="00D62F46"/>
    <w:rsid w:val="00D73BD5"/>
    <w:rsid w:val="00D82FAD"/>
    <w:rsid w:val="00D85E89"/>
    <w:rsid w:val="00D913E4"/>
    <w:rsid w:val="00D91839"/>
    <w:rsid w:val="00D9404E"/>
    <w:rsid w:val="00D95100"/>
    <w:rsid w:val="00D96482"/>
    <w:rsid w:val="00D97CBD"/>
    <w:rsid w:val="00DA122E"/>
    <w:rsid w:val="00DA190D"/>
    <w:rsid w:val="00DA49F1"/>
    <w:rsid w:val="00DA4FE8"/>
    <w:rsid w:val="00DB0F71"/>
    <w:rsid w:val="00DB1C2B"/>
    <w:rsid w:val="00DB23BE"/>
    <w:rsid w:val="00DB481D"/>
    <w:rsid w:val="00DB4E96"/>
    <w:rsid w:val="00DB642E"/>
    <w:rsid w:val="00DC0886"/>
    <w:rsid w:val="00DC1CFB"/>
    <w:rsid w:val="00DC23E8"/>
    <w:rsid w:val="00DC6EFA"/>
    <w:rsid w:val="00DD120C"/>
    <w:rsid w:val="00DE6782"/>
    <w:rsid w:val="00DF7BB8"/>
    <w:rsid w:val="00E13556"/>
    <w:rsid w:val="00E173BA"/>
    <w:rsid w:val="00E21559"/>
    <w:rsid w:val="00E216C3"/>
    <w:rsid w:val="00E21E31"/>
    <w:rsid w:val="00E2322B"/>
    <w:rsid w:val="00E311EA"/>
    <w:rsid w:val="00E36AA4"/>
    <w:rsid w:val="00E3747C"/>
    <w:rsid w:val="00E40AA6"/>
    <w:rsid w:val="00E424D2"/>
    <w:rsid w:val="00E430DE"/>
    <w:rsid w:val="00E446FB"/>
    <w:rsid w:val="00E46337"/>
    <w:rsid w:val="00E47225"/>
    <w:rsid w:val="00E47F0A"/>
    <w:rsid w:val="00E53E7D"/>
    <w:rsid w:val="00E57B9F"/>
    <w:rsid w:val="00E61CBA"/>
    <w:rsid w:val="00E636B2"/>
    <w:rsid w:val="00E71907"/>
    <w:rsid w:val="00E74D37"/>
    <w:rsid w:val="00E775A3"/>
    <w:rsid w:val="00E77A27"/>
    <w:rsid w:val="00E800B2"/>
    <w:rsid w:val="00E8127A"/>
    <w:rsid w:val="00E8173D"/>
    <w:rsid w:val="00E81E25"/>
    <w:rsid w:val="00E82E13"/>
    <w:rsid w:val="00E9194D"/>
    <w:rsid w:val="00E92AE0"/>
    <w:rsid w:val="00E95167"/>
    <w:rsid w:val="00E9533A"/>
    <w:rsid w:val="00EA1EFF"/>
    <w:rsid w:val="00EA2EA0"/>
    <w:rsid w:val="00EA5E16"/>
    <w:rsid w:val="00EA7E62"/>
    <w:rsid w:val="00EB549B"/>
    <w:rsid w:val="00EB77C4"/>
    <w:rsid w:val="00EC148B"/>
    <w:rsid w:val="00EC1F82"/>
    <w:rsid w:val="00EC1FA1"/>
    <w:rsid w:val="00EC524B"/>
    <w:rsid w:val="00EC7717"/>
    <w:rsid w:val="00EC7A24"/>
    <w:rsid w:val="00ED2379"/>
    <w:rsid w:val="00ED2632"/>
    <w:rsid w:val="00ED2872"/>
    <w:rsid w:val="00ED4BF4"/>
    <w:rsid w:val="00ED6249"/>
    <w:rsid w:val="00ED7DD5"/>
    <w:rsid w:val="00EE11E9"/>
    <w:rsid w:val="00EE170A"/>
    <w:rsid w:val="00EE1F31"/>
    <w:rsid w:val="00EF0728"/>
    <w:rsid w:val="00EF13E3"/>
    <w:rsid w:val="00EF2235"/>
    <w:rsid w:val="00EF262D"/>
    <w:rsid w:val="00EF2653"/>
    <w:rsid w:val="00EF3D5E"/>
    <w:rsid w:val="00EF45E3"/>
    <w:rsid w:val="00F006D0"/>
    <w:rsid w:val="00F01279"/>
    <w:rsid w:val="00F0593D"/>
    <w:rsid w:val="00F05E3D"/>
    <w:rsid w:val="00F0668B"/>
    <w:rsid w:val="00F06A03"/>
    <w:rsid w:val="00F10ED3"/>
    <w:rsid w:val="00F1382E"/>
    <w:rsid w:val="00F204D8"/>
    <w:rsid w:val="00F256AB"/>
    <w:rsid w:val="00F31062"/>
    <w:rsid w:val="00F31434"/>
    <w:rsid w:val="00F3163D"/>
    <w:rsid w:val="00F31F22"/>
    <w:rsid w:val="00F32BE9"/>
    <w:rsid w:val="00F35119"/>
    <w:rsid w:val="00F4064A"/>
    <w:rsid w:val="00F40AF3"/>
    <w:rsid w:val="00F40BA8"/>
    <w:rsid w:val="00F41798"/>
    <w:rsid w:val="00F507C6"/>
    <w:rsid w:val="00F52C79"/>
    <w:rsid w:val="00F53F70"/>
    <w:rsid w:val="00F60C72"/>
    <w:rsid w:val="00F612FC"/>
    <w:rsid w:val="00F6179F"/>
    <w:rsid w:val="00F63A0A"/>
    <w:rsid w:val="00F6545F"/>
    <w:rsid w:val="00F65F35"/>
    <w:rsid w:val="00F660D1"/>
    <w:rsid w:val="00F7202C"/>
    <w:rsid w:val="00F83202"/>
    <w:rsid w:val="00F85860"/>
    <w:rsid w:val="00F875DE"/>
    <w:rsid w:val="00F87B03"/>
    <w:rsid w:val="00F94196"/>
    <w:rsid w:val="00FA0E86"/>
    <w:rsid w:val="00FA0EDC"/>
    <w:rsid w:val="00FA1D6A"/>
    <w:rsid w:val="00FA582A"/>
    <w:rsid w:val="00FA5C86"/>
    <w:rsid w:val="00FA5E91"/>
    <w:rsid w:val="00FB1292"/>
    <w:rsid w:val="00FB4392"/>
    <w:rsid w:val="00FB46DF"/>
    <w:rsid w:val="00FB6BDB"/>
    <w:rsid w:val="00FB763B"/>
    <w:rsid w:val="00FC3681"/>
    <w:rsid w:val="00FC4B67"/>
    <w:rsid w:val="00FD35C5"/>
    <w:rsid w:val="00FE27EF"/>
    <w:rsid w:val="00FE2D80"/>
    <w:rsid w:val="00FE3276"/>
    <w:rsid w:val="00FE3B76"/>
    <w:rsid w:val="00FF1E17"/>
    <w:rsid w:val="00FF3A14"/>
    <w:rsid w:val="00FF3C13"/>
    <w:rsid w:val="00FF42AC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</vt:lpstr>
      <vt:lpstr>                                                                                         </vt:lpstr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</cp:revision>
  <cp:lastPrinted>2014-01-15T12:34:00Z</cp:lastPrinted>
  <dcterms:created xsi:type="dcterms:W3CDTF">2014-02-03T07:02:00Z</dcterms:created>
  <dcterms:modified xsi:type="dcterms:W3CDTF">2014-02-03T07:02:00Z</dcterms:modified>
</cp:coreProperties>
</file>