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bookmarkStart w:id="0" w:name="_Hlk226634834"/>
      <w:r w:rsidRPr="004C30BA">
        <w:rPr>
          <w:b/>
          <w:bCs/>
        </w:rPr>
        <w:t>SPRENDIMAS</w:t>
      </w:r>
    </w:p>
    <w:p w14:paraId="72BA746B" w14:textId="0A7A4876" w:rsidR="000A05BB" w:rsidRPr="004C30BA" w:rsidRDefault="00F9499E" w:rsidP="00F9499E">
      <w:pPr>
        <w:jc w:val="center"/>
        <w:rPr>
          <w:b/>
          <w:bCs/>
        </w:rPr>
      </w:pPr>
      <w:r w:rsidRPr="004C30BA">
        <w:rPr>
          <w:b/>
          <w:bCs/>
        </w:rPr>
        <w:t xml:space="preserve">DĖL KRETINGOS RAJONO SAVIVALDYBĖS </w:t>
      </w:r>
      <w:r w:rsidR="00291DEA">
        <w:rPr>
          <w:b/>
          <w:bCs/>
        </w:rPr>
        <w:t>ILGALAIKIO</w:t>
      </w:r>
      <w:r w:rsidR="00292B62">
        <w:rPr>
          <w:b/>
          <w:bCs/>
        </w:rPr>
        <w:t xml:space="preserve">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w:t>
      </w:r>
      <w:r w:rsidR="00291DEA">
        <w:rPr>
          <w:b/>
          <w:bCs/>
        </w:rPr>
        <w:t>DUPULČIŲ KAIMO</w:t>
      </w:r>
      <w:r w:rsidR="007B4D17" w:rsidRPr="004C30BA">
        <w:rPr>
          <w:b/>
          <w:bCs/>
        </w:rPr>
        <w:t xml:space="preserve"> BENDRUOMEN</w:t>
      </w:r>
      <w:r w:rsidR="00C93EE4">
        <w:rPr>
          <w:b/>
          <w:bCs/>
        </w:rPr>
        <w:t>EI</w:t>
      </w:r>
      <w:r w:rsidR="007B4D17" w:rsidRPr="004C30BA">
        <w:rPr>
          <w:b/>
          <w:bCs/>
        </w:rPr>
        <w:t xml:space="preserve"> „</w:t>
      </w:r>
      <w:r w:rsidR="00291DEA">
        <w:rPr>
          <w:b/>
          <w:bCs/>
        </w:rPr>
        <w:t>DUPULČIAI</w:t>
      </w:r>
      <w:r w:rsidR="00034910">
        <w:rPr>
          <w:b/>
          <w:bCs/>
        </w:rPr>
        <w:t>“</w:t>
      </w:r>
    </w:p>
    <w:bookmarkEnd w:id="0"/>
    <w:p w14:paraId="2F015AFB" w14:textId="77777777" w:rsidR="00F9499E" w:rsidRPr="004C30BA" w:rsidRDefault="00F9499E" w:rsidP="00F9499E"/>
    <w:p w14:paraId="761126A0" w14:textId="1CB7BEAB" w:rsidR="000A05BB" w:rsidRPr="004C30BA" w:rsidRDefault="000A05BB" w:rsidP="000A05BB">
      <w:pPr>
        <w:jc w:val="center"/>
      </w:pPr>
      <w:r w:rsidRPr="004C30BA">
        <w:t>202</w:t>
      </w:r>
      <w:r w:rsidR="00292B62">
        <w:t>6</w:t>
      </w:r>
      <w:r w:rsidRPr="004C30BA">
        <w:t xml:space="preserve"> m. </w:t>
      </w:r>
      <w:r w:rsidR="001940D0">
        <w:t>gegužės</w:t>
      </w:r>
      <w:r w:rsidR="0003294D" w:rsidRPr="004C30BA">
        <w:t xml:space="preserve"> </w:t>
      </w:r>
      <w:r w:rsidR="001940D0">
        <w:t>20</w:t>
      </w:r>
      <w:r w:rsidRPr="004C30BA">
        <w:t xml:space="preserve"> d. Nr.</w:t>
      </w:r>
      <w:r w:rsidR="009D76AD" w:rsidRPr="004C30BA">
        <w:t xml:space="preserve"> </w:t>
      </w:r>
      <w:r w:rsidR="001940D0">
        <w:t>T1-176</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2355F0FC"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291DEA">
        <w:t xml:space="preserve">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291DEA">
        <w:t>Dupulčių kaimo</w:t>
      </w:r>
      <w:r w:rsidR="005E7F93" w:rsidRPr="004C30BA">
        <w:t xml:space="preserve"> bendruomenės „</w:t>
      </w:r>
      <w:r w:rsidR="00291DEA">
        <w:t>Dupulčiai</w:t>
      </w:r>
      <w:r w:rsidR="005E7F93" w:rsidRPr="004C30BA">
        <w:t>“</w:t>
      </w:r>
      <w:r w:rsidR="000A05BB" w:rsidRPr="004C30BA">
        <w:t xml:space="preserve"> 202</w:t>
      </w:r>
      <w:r w:rsidR="00292B62">
        <w:t>6</w:t>
      </w:r>
      <w:r w:rsidR="000A05BB" w:rsidRPr="004C30BA">
        <w:t xml:space="preserve"> m.</w:t>
      </w:r>
      <w:r w:rsidR="00292B62">
        <w:t xml:space="preserve"> kovo</w:t>
      </w:r>
      <w:r w:rsidR="0091282F" w:rsidRPr="004C30BA">
        <w:t xml:space="preserve"> </w:t>
      </w:r>
      <w:r w:rsidR="00291DEA">
        <w:t>18</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1" w:name="_Hlk69303080"/>
      <w:r w:rsidR="000A05BB" w:rsidRPr="004C30BA">
        <w:t xml:space="preserve">Dėl </w:t>
      </w:r>
      <w:bookmarkEnd w:id="1"/>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175C3B61" w14:textId="7C9845A6" w:rsidR="00844D7E" w:rsidRDefault="005126FD" w:rsidP="00034910">
      <w:pPr>
        <w:ind w:firstLine="720"/>
        <w:jc w:val="both"/>
      </w:pPr>
      <w:r w:rsidRPr="004C30BA">
        <w:t>1. Perduoti</w:t>
      </w:r>
      <w:r w:rsidR="005E7F93" w:rsidRPr="004C30BA">
        <w:t xml:space="preserve"> </w:t>
      </w:r>
      <w:r w:rsidR="00291DEA">
        <w:t>Dupulčių kaimo</w:t>
      </w:r>
      <w:r w:rsidR="00555ADC" w:rsidRPr="004C30BA">
        <w:t xml:space="preserve"> bendruomen</w:t>
      </w:r>
      <w:r w:rsidR="00C93EE4">
        <w:t>e</w:t>
      </w:r>
      <w:r w:rsidR="00555ADC" w:rsidRPr="004C30BA">
        <w:t>i „</w:t>
      </w:r>
      <w:r w:rsidR="00291DEA">
        <w:t>Dupulčiai</w:t>
      </w:r>
      <w:r w:rsidR="00555ADC" w:rsidRPr="004C30BA">
        <w:t>“</w:t>
      </w:r>
      <w:r w:rsidR="00CD611D">
        <w:t xml:space="preserve"> (kodas </w:t>
      </w:r>
      <w:r w:rsidR="00291DEA">
        <w:t>303282885</w:t>
      </w:r>
      <w:r w:rsidR="00CD611D">
        <w:t>)</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Kretingos rajono savivaldybei nuosavybės teise priklausantį </w:t>
      </w:r>
      <w:r w:rsidR="00291DEA">
        <w:t xml:space="preserve">ilgalaikį materialųjį </w:t>
      </w:r>
      <w:r w:rsidR="005E7F93" w:rsidRPr="004C30BA">
        <w:t>turtą</w:t>
      </w:r>
      <w:r w:rsidR="00292B62">
        <w:t xml:space="preserve"> </w:t>
      </w:r>
      <w:r w:rsidR="00556764">
        <w:t>–</w:t>
      </w:r>
      <w:r w:rsidR="00292B62">
        <w:t xml:space="preserve"> </w:t>
      </w:r>
      <w:r w:rsidR="00133D98">
        <w:t>40,74 kv. m ploto negyvenamąsias patalpas (registro Nr. 44/2163611, unikalus Nr. 4400-6350-2027, pa</w:t>
      </w:r>
      <w:r w:rsidR="00133D98" w:rsidRPr="008A121B">
        <w:t>statas plane pažymėtas 1</w:t>
      </w:r>
      <w:r w:rsidR="00133D98">
        <w:t>B</w:t>
      </w:r>
      <w:r w:rsidR="00133D98" w:rsidRPr="008A121B">
        <w:t>1</w:t>
      </w:r>
      <w:r w:rsidR="00133D98">
        <w:t>/g</w:t>
      </w:r>
      <w:r w:rsidR="00133D98" w:rsidRPr="008A121B">
        <w:t>, patalp</w:t>
      </w:r>
      <w:r w:rsidR="00085B37">
        <w:t>os</w:t>
      </w:r>
      <w:r w:rsidR="00133D98" w:rsidRPr="008A121B">
        <w:t xml:space="preserve"> plane pažymėt</w:t>
      </w:r>
      <w:r w:rsidR="00085B37">
        <w:t>os</w:t>
      </w:r>
      <w:r w:rsidR="00133D98" w:rsidRPr="008A121B">
        <w:t xml:space="preserve"> </w:t>
      </w:r>
      <w:r w:rsidR="00133D98">
        <w:t xml:space="preserve">simboliais nuo </w:t>
      </w:r>
      <w:r w:rsidR="00085B37">
        <w:t xml:space="preserve">1-1, 1-2, </w:t>
      </w:r>
      <w:r w:rsidR="00133D98">
        <w:t xml:space="preserve">1-3, plotas </w:t>
      </w:r>
      <w:r w:rsidR="00085B37">
        <w:t>40,74</w:t>
      </w:r>
      <w:r w:rsidR="00133D98">
        <w:t xml:space="preserve"> kv. m</w:t>
      </w:r>
      <w:r w:rsidR="00085B37">
        <w:t>)</w:t>
      </w:r>
      <w:r w:rsidR="006C5FC4">
        <w:t>, adresu</w:t>
      </w:r>
      <w:r w:rsidR="00085B37">
        <w:t xml:space="preserve"> </w:t>
      </w:r>
      <w:r w:rsidR="00133D98">
        <w:t>Be</w:t>
      </w:r>
      <w:r w:rsidR="00085B37">
        <w:t>ndrabučio</w:t>
      </w:r>
      <w:r w:rsidR="00133D98">
        <w:t xml:space="preserve"> g. </w:t>
      </w:r>
      <w:r w:rsidR="00085B37">
        <w:t>3</w:t>
      </w:r>
      <w:r w:rsidR="00133D98">
        <w:t xml:space="preserve">, </w:t>
      </w:r>
      <w:r w:rsidR="00085B37">
        <w:t>Dupulčių</w:t>
      </w:r>
      <w:r w:rsidR="00133D98">
        <w:t xml:space="preserve"> k., </w:t>
      </w:r>
      <w:r w:rsidR="00085B37">
        <w:t xml:space="preserve">Žalgirio </w:t>
      </w:r>
      <w:r w:rsidR="00133D98">
        <w:t>sen., Kretingos r. sav.</w:t>
      </w:r>
    </w:p>
    <w:p w14:paraId="031008CA" w14:textId="4F0F41CD"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00085B37">
        <w:t xml:space="preserve">, </w:t>
      </w:r>
      <w:r w:rsidRPr="004C30BA">
        <w:t>perdavimo</w:t>
      </w:r>
      <w:r w:rsidR="00627DA1">
        <w:t>–</w:t>
      </w:r>
      <w:r w:rsidRPr="004C30BA">
        <w:t>priėmimo akt</w:t>
      </w:r>
      <w:r w:rsidR="00555ADC" w:rsidRPr="004C30BA">
        <w:t>ą</w:t>
      </w:r>
      <w:r w:rsidR="00085B37">
        <w:t xml:space="preserve"> ir kitus su šiuo </w:t>
      </w:r>
      <w:r w:rsidR="0054458F">
        <w:t>pavedimu susijusius dokumentus</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495968A0" w14:textId="77777777" w:rsidR="00DB0C93" w:rsidRPr="004C30BA" w:rsidRDefault="00DB0C93" w:rsidP="00F75C19"/>
    <w:p w14:paraId="1E7ABFE8" w14:textId="77777777" w:rsidR="00DB0C93" w:rsidRPr="004C30BA" w:rsidRDefault="00DB0C93" w:rsidP="00F75C19"/>
    <w:p w14:paraId="1607AF8E" w14:textId="77777777" w:rsidR="00DB0C93" w:rsidRPr="004C30BA" w:rsidRDefault="00DB0C93" w:rsidP="00F75C19"/>
    <w:p w14:paraId="0DD30BBC" w14:textId="77777777" w:rsidR="00DB0C93" w:rsidRPr="004C30BA" w:rsidRDefault="00DB0C93" w:rsidP="00F75C19"/>
    <w:p w14:paraId="710FC232" w14:textId="0499F5BF" w:rsidR="00310593" w:rsidRDefault="00310593" w:rsidP="00F75C19"/>
    <w:p w14:paraId="723F5C6E" w14:textId="77777777" w:rsidR="00764F8B" w:rsidRDefault="00764F8B"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2EEA" w14:textId="77777777" w:rsidR="009F173F" w:rsidRDefault="009F173F" w:rsidP="000A05BB">
      <w:r>
        <w:separator/>
      </w:r>
    </w:p>
  </w:endnote>
  <w:endnote w:type="continuationSeparator" w:id="0">
    <w:p w14:paraId="20808D53" w14:textId="77777777" w:rsidR="009F173F" w:rsidRDefault="009F173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FA20" w14:textId="77777777" w:rsidR="009F173F" w:rsidRDefault="009F173F" w:rsidP="000A05BB">
      <w:r>
        <w:separator/>
      </w:r>
    </w:p>
  </w:footnote>
  <w:footnote w:type="continuationSeparator" w:id="0">
    <w:p w14:paraId="34E0B11B" w14:textId="77777777" w:rsidR="009F173F" w:rsidRDefault="009F173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85B37"/>
    <w:rsid w:val="000A05BB"/>
    <w:rsid w:val="000A6D61"/>
    <w:rsid w:val="000B289E"/>
    <w:rsid w:val="000B539C"/>
    <w:rsid w:val="000E1DAB"/>
    <w:rsid w:val="000E7F03"/>
    <w:rsid w:val="00101B37"/>
    <w:rsid w:val="00102EEF"/>
    <w:rsid w:val="00110A17"/>
    <w:rsid w:val="00133D39"/>
    <w:rsid w:val="00133D98"/>
    <w:rsid w:val="00141E08"/>
    <w:rsid w:val="001456E3"/>
    <w:rsid w:val="00173746"/>
    <w:rsid w:val="00185EB6"/>
    <w:rsid w:val="00190642"/>
    <w:rsid w:val="00192804"/>
    <w:rsid w:val="001940D0"/>
    <w:rsid w:val="001A026C"/>
    <w:rsid w:val="001A419D"/>
    <w:rsid w:val="001D12CF"/>
    <w:rsid w:val="001F0221"/>
    <w:rsid w:val="001F19F4"/>
    <w:rsid w:val="001F4A7E"/>
    <w:rsid w:val="00204F71"/>
    <w:rsid w:val="00207092"/>
    <w:rsid w:val="00230E9C"/>
    <w:rsid w:val="00234C84"/>
    <w:rsid w:val="002525A2"/>
    <w:rsid w:val="002571FF"/>
    <w:rsid w:val="00261AA0"/>
    <w:rsid w:val="00291DEA"/>
    <w:rsid w:val="00292B62"/>
    <w:rsid w:val="00295B29"/>
    <w:rsid w:val="00296BC0"/>
    <w:rsid w:val="002B0A18"/>
    <w:rsid w:val="002B69ED"/>
    <w:rsid w:val="002E1231"/>
    <w:rsid w:val="002E78CE"/>
    <w:rsid w:val="00302906"/>
    <w:rsid w:val="00310593"/>
    <w:rsid w:val="003131D0"/>
    <w:rsid w:val="003266A8"/>
    <w:rsid w:val="00347E73"/>
    <w:rsid w:val="003509AD"/>
    <w:rsid w:val="003533C9"/>
    <w:rsid w:val="00356CB3"/>
    <w:rsid w:val="00363E1A"/>
    <w:rsid w:val="00381852"/>
    <w:rsid w:val="003C2FBB"/>
    <w:rsid w:val="003D11B0"/>
    <w:rsid w:val="003E10F1"/>
    <w:rsid w:val="003E5305"/>
    <w:rsid w:val="003E56A0"/>
    <w:rsid w:val="00422952"/>
    <w:rsid w:val="004252B6"/>
    <w:rsid w:val="00431EA1"/>
    <w:rsid w:val="00462EBB"/>
    <w:rsid w:val="0047762C"/>
    <w:rsid w:val="004928E0"/>
    <w:rsid w:val="004B527C"/>
    <w:rsid w:val="004C30BA"/>
    <w:rsid w:val="004D71DD"/>
    <w:rsid w:val="004E7AD1"/>
    <w:rsid w:val="004F25CE"/>
    <w:rsid w:val="004F4410"/>
    <w:rsid w:val="004F4D52"/>
    <w:rsid w:val="005126FD"/>
    <w:rsid w:val="005157EA"/>
    <w:rsid w:val="005329E9"/>
    <w:rsid w:val="00537B9A"/>
    <w:rsid w:val="0054458F"/>
    <w:rsid w:val="005462C3"/>
    <w:rsid w:val="00552F13"/>
    <w:rsid w:val="00552F9C"/>
    <w:rsid w:val="00554540"/>
    <w:rsid w:val="00555ADC"/>
    <w:rsid w:val="00556764"/>
    <w:rsid w:val="00565BA6"/>
    <w:rsid w:val="005722C8"/>
    <w:rsid w:val="005C30AA"/>
    <w:rsid w:val="005E181D"/>
    <w:rsid w:val="005E5471"/>
    <w:rsid w:val="005E7F93"/>
    <w:rsid w:val="005F5D63"/>
    <w:rsid w:val="00621AC5"/>
    <w:rsid w:val="006252DD"/>
    <w:rsid w:val="00627DA1"/>
    <w:rsid w:val="006304CC"/>
    <w:rsid w:val="00637643"/>
    <w:rsid w:val="0064766E"/>
    <w:rsid w:val="00651589"/>
    <w:rsid w:val="006622C7"/>
    <w:rsid w:val="006967C0"/>
    <w:rsid w:val="006C5FC4"/>
    <w:rsid w:val="006D2FBA"/>
    <w:rsid w:val="0071169A"/>
    <w:rsid w:val="00733521"/>
    <w:rsid w:val="0073664C"/>
    <w:rsid w:val="007406EC"/>
    <w:rsid w:val="00744E90"/>
    <w:rsid w:val="00757425"/>
    <w:rsid w:val="00764F8B"/>
    <w:rsid w:val="007807BA"/>
    <w:rsid w:val="007831CA"/>
    <w:rsid w:val="007961A1"/>
    <w:rsid w:val="007A70A6"/>
    <w:rsid w:val="007B0773"/>
    <w:rsid w:val="007B4D17"/>
    <w:rsid w:val="007D2F35"/>
    <w:rsid w:val="007D34BE"/>
    <w:rsid w:val="007D3AE0"/>
    <w:rsid w:val="00801F9D"/>
    <w:rsid w:val="008020FE"/>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282F"/>
    <w:rsid w:val="009207CB"/>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9F173F"/>
    <w:rsid w:val="00A138E0"/>
    <w:rsid w:val="00A13CD0"/>
    <w:rsid w:val="00A16670"/>
    <w:rsid w:val="00A24B66"/>
    <w:rsid w:val="00A26A64"/>
    <w:rsid w:val="00A50678"/>
    <w:rsid w:val="00A73814"/>
    <w:rsid w:val="00A9101F"/>
    <w:rsid w:val="00A9584E"/>
    <w:rsid w:val="00AA0D5C"/>
    <w:rsid w:val="00AA60C3"/>
    <w:rsid w:val="00AE0270"/>
    <w:rsid w:val="00B10396"/>
    <w:rsid w:val="00B647D2"/>
    <w:rsid w:val="00B648AF"/>
    <w:rsid w:val="00B83C64"/>
    <w:rsid w:val="00B90CDF"/>
    <w:rsid w:val="00B953FE"/>
    <w:rsid w:val="00BA6D35"/>
    <w:rsid w:val="00BA78E3"/>
    <w:rsid w:val="00C04021"/>
    <w:rsid w:val="00C207FC"/>
    <w:rsid w:val="00C260A1"/>
    <w:rsid w:val="00C41D49"/>
    <w:rsid w:val="00C445F8"/>
    <w:rsid w:val="00C55A05"/>
    <w:rsid w:val="00C75DA8"/>
    <w:rsid w:val="00C93EE4"/>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1E47A7"/>
    <w:rsid w:val="003533C9"/>
    <w:rsid w:val="00462EBB"/>
    <w:rsid w:val="00537B9A"/>
    <w:rsid w:val="00784AA9"/>
    <w:rsid w:val="007B0773"/>
    <w:rsid w:val="009207CB"/>
    <w:rsid w:val="00935E8A"/>
    <w:rsid w:val="00B648AF"/>
    <w:rsid w:val="00E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1609</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3</cp:revision>
  <cp:lastPrinted>2024-11-18T13:04:00Z</cp:lastPrinted>
  <dcterms:created xsi:type="dcterms:W3CDTF">2026-04-10T07:00:00Z</dcterms:created>
  <dcterms:modified xsi:type="dcterms:W3CDTF">2026-05-20T05:19:00Z</dcterms:modified>
</cp:coreProperties>
</file>