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A159CE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437BA500" w:rsidR="00E6719F" w:rsidRPr="00A159CE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>202</w:t>
      </w:r>
      <w:r w:rsidR="00E52C4A" w:rsidRPr="00A159CE">
        <w:rPr>
          <w:rFonts w:ascii="Times New Roman" w:hAnsi="Times New Roman"/>
          <w:sz w:val="24"/>
          <w:szCs w:val="24"/>
          <w:lang w:val="lt-LT"/>
        </w:rPr>
        <w:t>6</w:t>
      </w:r>
      <w:r w:rsidRPr="00A159CE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D7456B" w:rsidRPr="00A159CE">
        <w:rPr>
          <w:rFonts w:ascii="Times New Roman" w:hAnsi="Times New Roman"/>
          <w:sz w:val="24"/>
          <w:szCs w:val="24"/>
          <w:lang w:val="lt-LT"/>
        </w:rPr>
        <w:t xml:space="preserve">                </w:t>
      </w:r>
      <w:r w:rsidRPr="00A159CE">
        <w:rPr>
          <w:rFonts w:ascii="Times New Roman" w:hAnsi="Times New Roman"/>
          <w:sz w:val="24"/>
          <w:szCs w:val="24"/>
          <w:lang w:val="lt-LT"/>
        </w:rPr>
        <w:t xml:space="preserve">     d. sprendimo Nr. T</w:t>
      </w:r>
      <w:r w:rsidR="00815B73" w:rsidRPr="00A159CE">
        <w:rPr>
          <w:rFonts w:ascii="Times New Roman" w:hAnsi="Times New Roman"/>
          <w:sz w:val="24"/>
          <w:szCs w:val="24"/>
          <w:lang w:val="lt-LT"/>
        </w:rPr>
        <w:t>2-</w:t>
      </w:r>
    </w:p>
    <w:p w14:paraId="4C716921" w14:textId="06875CE0" w:rsidR="00E6719F" w:rsidRPr="00A159CE" w:rsidRDefault="00D7456B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E6719F" w:rsidRPr="00A159CE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A159CE" w:rsidRDefault="00E6719F" w:rsidP="00E6719F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2B2E42CA" w:rsidR="009B4006" w:rsidRPr="00A159CE" w:rsidRDefault="007E43F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KRETINGOS RAJONO SAVIVALDYBEI NUOSAVYBĖS TEISE</w:t>
      </w:r>
      <w:r w:rsidRPr="00A159CE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 UŽ</w:t>
      </w: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p w14:paraId="589B31BA" w14:textId="77777777" w:rsidR="00A25F78" w:rsidRPr="00A159CE" w:rsidRDefault="00A25F7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pPr w:leftFromText="180" w:rightFromText="180" w:vertAnchor="page" w:horzAnchor="margin" w:tblpY="3691"/>
        <w:tblW w:w="9634" w:type="dxa"/>
        <w:tblLook w:val="04A0" w:firstRow="1" w:lastRow="0" w:firstColumn="1" w:lastColumn="0" w:noHBand="0" w:noVBand="1"/>
      </w:tblPr>
      <w:tblGrid>
        <w:gridCol w:w="563"/>
        <w:gridCol w:w="3093"/>
        <w:gridCol w:w="1176"/>
        <w:gridCol w:w="1542"/>
        <w:gridCol w:w="3260"/>
      </w:tblGrid>
      <w:tr w:rsidR="00A25F78" w:rsidRPr="00A159CE" w14:paraId="2D8AC04C" w14:textId="77777777" w:rsidTr="00797C88">
        <w:trPr>
          <w:trHeight w:val="688"/>
        </w:trPr>
        <w:tc>
          <w:tcPr>
            <w:tcW w:w="563" w:type="dxa"/>
            <w:vAlign w:val="center"/>
          </w:tcPr>
          <w:bookmarkEnd w:id="1"/>
          <w:p w14:paraId="77352D7B" w14:textId="77777777" w:rsidR="00A25F78" w:rsidRPr="00A159CE" w:rsidRDefault="00A25F78" w:rsidP="00797C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93" w:type="dxa"/>
            <w:vAlign w:val="center"/>
          </w:tcPr>
          <w:p w14:paraId="4E1EACD6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1176" w:type="dxa"/>
            <w:vAlign w:val="center"/>
          </w:tcPr>
          <w:p w14:paraId="09D96FFA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42" w:type="dxa"/>
            <w:vAlign w:val="center"/>
          </w:tcPr>
          <w:p w14:paraId="75A98250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3260" w:type="dxa"/>
            <w:vAlign w:val="center"/>
          </w:tcPr>
          <w:p w14:paraId="02F9359F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Objekto adresas</w:t>
            </w:r>
          </w:p>
        </w:tc>
      </w:tr>
      <w:tr w:rsidR="00A25F78" w:rsidRPr="00797C88" w14:paraId="6F544601" w14:textId="77777777" w:rsidTr="00797C88">
        <w:trPr>
          <w:trHeight w:val="714"/>
        </w:trPr>
        <w:tc>
          <w:tcPr>
            <w:tcW w:w="563" w:type="dxa"/>
          </w:tcPr>
          <w:p w14:paraId="3EFFEB8B" w14:textId="57601408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7AFC0C5C" w14:textId="40CDB0B7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32730F99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32A22E6" w14:textId="3792D830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2897B85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Akmenos g. 31-3, Kurmaičių k., Kretingos r.</w:t>
            </w:r>
          </w:p>
        </w:tc>
      </w:tr>
      <w:tr w:rsidR="00A25F78" w:rsidRPr="00A159CE" w14:paraId="01FD4CEA" w14:textId="77777777" w:rsidTr="00797C88">
        <w:trPr>
          <w:trHeight w:val="881"/>
        </w:trPr>
        <w:tc>
          <w:tcPr>
            <w:tcW w:w="563" w:type="dxa"/>
          </w:tcPr>
          <w:p w14:paraId="0F0E770B" w14:textId="7DB1F95A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38F9955F" w14:textId="2240516D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59E43613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22FB6B91" w14:textId="5E52A056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25A6C6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Akmenos g. 31-4, Kurmaičių k.</w:t>
            </w:r>
          </w:p>
        </w:tc>
      </w:tr>
      <w:tr w:rsidR="00A25F78" w:rsidRPr="00A159CE" w14:paraId="14B465CB" w14:textId="77777777" w:rsidTr="00797C88">
        <w:trPr>
          <w:trHeight w:val="838"/>
        </w:trPr>
        <w:tc>
          <w:tcPr>
            <w:tcW w:w="563" w:type="dxa"/>
          </w:tcPr>
          <w:p w14:paraId="6D7C67E6" w14:textId="3ED63595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58AAD9EB" w14:textId="7991009C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2D76E46A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5257A65" w14:textId="6F0FB29D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49D53DE5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2-3, Padvarių k.</w:t>
            </w:r>
          </w:p>
        </w:tc>
      </w:tr>
      <w:tr w:rsidR="00A25F78" w:rsidRPr="00A159CE" w14:paraId="3013A1B6" w14:textId="77777777" w:rsidTr="00797C88">
        <w:trPr>
          <w:trHeight w:val="836"/>
        </w:trPr>
        <w:tc>
          <w:tcPr>
            <w:tcW w:w="563" w:type="dxa"/>
          </w:tcPr>
          <w:p w14:paraId="67B1C9ED" w14:textId="32D0361B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2A9C773E" w14:textId="0F39E44C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4F975FD0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7D4383AD" w14:textId="5213D3CB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21F913D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2-5, Padvarių k.</w:t>
            </w:r>
          </w:p>
        </w:tc>
      </w:tr>
      <w:tr w:rsidR="00A25F78" w:rsidRPr="00A159CE" w14:paraId="14EDF860" w14:textId="77777777" w:rsidTr="00797C88">
        <w:trPr>
          <w:trHeight w:val="847"/>
        </w:trPr>
        <w:tc>
          <w:tcPr>
            <w:tcW w:w="563" w:type="dxa"/>
          </w:tcPr>
          <w:p w14:paraId="7C2F80B4" w14:textId="5A9F1D77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4569856E" w14:textId="78612E77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7C30B987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744A77CF" w14:textId="2B2EA6DD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67E3457F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2-1, Padvarių k.</w:t>
            </w:r>
          </w:p>
        </w:tc>
      </w:tr>
      <w:tr w:rsidR="00A25F78" w:rsidRPr="00A159CE" w14:paraId="1E32EDC8" w14:textId="77777777" w:rsidTr="00797C88">
        <w:trPr>
          <w:trHeight w:val="791"/>
        </w:trPr>
        <w:tc>
          <w:tcPr>
            <w:tcW w:w="563" w:type="dxa"/>
          </w:tcPr>
          <w:p w14:paraId="085E292F" w14:textId="7FE0DCF3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1F5EAD4B" w14:textId="582066D5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 administracija 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(Kretingos seniūnija)</w:t>
            </w:r>
          </w:p>
        </w:tc>
        <w:tc>
          <w:tcPr>
            <w:tcW w:w="1176" w:type="dxa"/>
          </w:tcPr>
          <w:p w14:paraId="0E2AD91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1CD6D55F" w14:textId="02855A2C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8C44FB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3-1, Padvarių k.</w:t>
            </w:r>
          </w:p>
        </w:tc>
      </w:tr>
      <w:tr w:rsidR="00A25F78" w:rsidRPr="00A159CE" w14:paraId="152B1644" w14:textId="77777777" w:rsidTr="00797C88">
        <w:trPr>
          <w:trHeight w:val="843"/>
        </w:trPr>
        <w:tc>
          <w:tcPr>
            <w:tcW w:w="563" w:type="dxa"/>
          </w:tcPr>
          <w:p w14:paraId="22D8E474" w14:textId="5EE46892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75C104F6" w14:textId="0CA114D9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 administracija 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(Kretingos seniūnija)</w:t>
            </w:r>
          </w:p>
        </w:tc>
        <w:tc>
          <w:tcPr>
            <w:tcW w:w="1176" w:type="dxa"/>
          </w:tcPr>
          <w:p w14:paraId="08E854DF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40C9A18" w14:textId="349D2F8E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2807592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3-2, Padvarių k.</w:t>
            </w:r>
          </w:p>
        </w:tc>
      </w:tr>
      <w:tr w:rsidR="00A25F78" w:rsidRPr="00A159CE" w14:paraId="5DC929F6" w14:textId="77777777" w:rsidTr="00797C88">
        <w:trPr>
          <w:trHeight w:val="929"/>
        </w:trPr>
        <w:tc>
          <w:tcPr>
            <w:tcW w:w="563" w:type="dxa"/>
          </w:tcPr>
          <w:p w14:paraId="3101F956" w14:textId="5B4323DA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33C71F6D" w14:textId="60862068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790D6180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11626197" w14:textId="376E0A23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6469B8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Salantų g. 13, Padvarių k.</w:t>
            </w:r>
          </w:p>
        </w:tc>
      </w:tr>
      <w:tr w:rsidR="00025363" w:rsidRPr="00A159CE" w14:paraId="79880827" w14:textId="77777777" w:rsidTr="00797C88">
        <w:trPr>
          <w:trHeight w:val="842"/>
        </w:trPr>
        <w:tc>
          <w:tcPr>
            <w:tcW w:w="563" w:type="dxa"/>
          </w:tcPr>
          <w:p w14:paraId="6ABBA36A" w14:textId="1660C337" w:rsidR="00025363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093" w:type="dxa"/>
          </w:tcPr>
          <w:p w14:paraId="3B7916A3" w14:textId="036234C5" w:rsidR="00025363" w:rsidRPr="00A159CE" w:rsidRDefault="00025363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2F665218" w14:textId="429D538E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3682542" w14:textId="4A76DADD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4D6A13D7" w14:textId="6D29BCC5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Daubėnų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g. 4,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Dimitravo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k., Kretingos r.</w:t>
            </w:r>
          </w:p>
        </w:tc>
      </w:tr>
      <w:tr w:rsidR="009E12AC" w:rsidRPr="00A159CE" w14:paraId="03316D4F" w14:textId="77777777" w:rsidTr="00797C88">
        <w:trPr>
          <w:trHeight w:val="841"/>
        </w:trPr>
        <w:tc>
          <w:tcPr>
            <w:tcW w:w="563" w:type="dxa"/>
          </w:tcPr>
          <w:p w14:paraId="6C959BA6" w14:textId="0A18AE8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093" w:type="dxa"/>
          </w:tcPr>
          <w:p w14:paraId="428128EA" w14:textId="49747200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700B6B5A" w14:textId="4ED423D0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1224D71" w14:textId="6844472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C019157" w14:textId="7D95B52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Rotušės a. 16-6A, Kretingos m.</w:t>
            </w:r>
          </w:p>
        </w:tc>
      </w:tr>
      <w:tr w:rsidR="009E12AC" w:rsidRPr="00A159CE" w14:paraId="241A1AAF" w14:textId="77777777" w:rsidTr="00797C88">
        <w:trPr>
          <w:trHeight w:val="838"/>
        </w:trPr>
        <w:tc>
          <w:tcPr>
            <w:tcW w:w="563" w:type="dxa"/>
          </w:tcPr>
          <w:p w14:paraId="4DEED261" w14:textId="30BC7091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093" w:type="dxa"/>
          </w:tcPr>
          <w:p w14:paraId="5E09BDDC" w14:textId="74AEA3FF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36C58CF8" w14:textId="42817A35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53BDDD16" w14:textId="1E6B6656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5D76A69" w14:textId="27211280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Tiekėjų g. 19A-R1, Kretingos m.</w:t>
            </w:r>
          </w:p>
        </w:tc>
      </w:tr>
      <w:tr w:rsidR="009E12AC" w:rsidRPr="00A159CE" w14:paraId="5175273E" w14:textId="77777777" w:rsidTr="00797C88">
        <w:trPr>
          <w:trHeight w:val="837"/>
        </w:trPr>
        <w:tc>
          <w:tcPr>
            <w:tcW w:w="563" w:type="dxa"/>
          </w:tcPr>
          <w:p w14:paraId="06ABF870" w14:textId="444B5824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093" w:type="dxa"/>
          </w:tcPr>
          <w:p w14:paraId="0E669A50" w14:textId="1B0BD3C6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 administracija (Kretingos miesto seniūnija)</w:t>
            </w:r>
          </w:p>
        </w:tc>
        <w:tc>
          <w:tcPr>
            <w:tcW w:w="1176" w:type="dxa"/>
          </w:tcPr>
          <w:p w14:paraId="113A9654" w14:textId="7C3A2688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FA5CEE3" w14:textId="1941B4AE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66FEA10C" w14:textId="4180EDF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Vilniaus g. 37A, Kretingos m.</w:t>
            </w:r>
          </w:p>
        </w:tc>
      </w:tr>
      <w:tr w:rsidR="009E12AC" w:rsidRPr="00A159CE" w14:paraId="0B1A4393" w14:textId="77777777" w:rsidTr="00797C88">
        <w:trPr>
          <w:trHeight w:val="795"/>
        </w:trPr>
        <w:tc>
          <w:tcPr>
            <w:tcW w:w="563" w:type="dxa"/>
          </w:tcPr>
          <w:p w14:paraId="3D70FE94" w14:textId="1BC0791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13.</w:t>
            </w:r>
          </w:p>
        </w:tc>
        <w:tc>
          <w:tcPr>
            <w:tcW w:w="3093" w:type="dxa"/>
          </w:tcPr>
          <w:p w14:paraId="32E341B1" w14:textId="49465910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535BF98B" w14:textId="5DE52318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A8125F6" w14:textId="08BD3CF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79A0764" w14:textId="188096FC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131-5, Kretingos m.</w:t>
            </w:r>
          </w:p>
        </w:tc>
      </w:tr>
      <w:tr w:rsidR="009E12AC" w:rsidRPr="00A159CE" w14:paraId="50E386A3" w14:textId="77777777" w:rsidTr="00797C88">
        <w:trPr>
          <w:trHeight w:val="738"/>
        </w:trPr>
        <w:tc>
          <w:tcPr>
            <w:tcW w:w="563" w:type="dxa"/>
          </w:tcPr>
          <w:p w14:paraId="063C8E0F" w14:textId="7CF35ED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093" w:type="dxa"/>
          </w:tcPr>
          <w:p w14:paraId="5C22785D" w14:textId="58E4F444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460AB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miesto seniūnija)</w:t>
            </w:r>
          </w:p>
        </w:tc>
        <w:tc>
          <w:tcPr>
            <w:tcW w:w="1176" w:type="dxa"/>
          </w:tcPr>
          <w:p w14:paraId="31707A5A" w14:textId="3A803AF1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43129E1F" w14:textId="5ED8D40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C48D36B" w14:textId="08CD7DDF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53-4, Kretingos m.</w:t>
            </w:r>
          </w:p>
        </w:tc>
      </w:tr>
      <w:tr w:rsidR="009E12AC" w:rsidRPr="00A159CE" w14:paraId="7D294B38" w14:textId="77777777" w:rsidTr="00797C88">
        <w:trPr>
          <w:trHeight w:val="825"/>
        </w:trPr>
        <w:tc>
          <w:tcPr>
            <w:tcW w:w="563" w:type="dxa"/>
          </w:tcPr>
          <w:p w14:paraId="06591445" w14:textId="0375B551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093" w:type="dxa"/>
          </w:tcPr>
          <w:p w14:paraId="226B543D" w14:textId="1075A822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460AB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miesto seniūnija)</w:t>
            </w:r>
          </w:p>
        </w:tc>
        <w:tc>
          <w:tcPr>
            <w:tcW w:w="1176" w:type="dxa"/>
          </w:tcPr>
          <w:p w14:paraId="0A8B7258" w14:textId="6462069E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22AE46B4" w14:textId="3F4BEE62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0D0004D2" w14:textId="7777777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Žemaitės al. 1, Kretingos m.</w:t>
            </w:r>
          </w:p>
          <w:p w14:paraId="12DB2BBA" w14:textId="7777777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60AB8" w:rsidRPr="00A159CE" w14:paraId="27A2070B" w14:textId="77777777" w:rsidTr="00797C88">
        <w:trPr>
          <w:trHeight w:val="627"/>
        </w:trPr>
        <w:tc>
          <w:tcPr>
            <w:tcW w:w="563" w:type="dxa"/>
          </w:tcPr>
          <w:p w14:paraId="094B0264" w14:textId="1180B6F9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093" w:type="dxa"/>
          </w:tcPr>
          <w:p w14:paraId="1DA75CD8" w14:textId="0D6F7154" w:rsidR="00460AB8" w:rsidRPr="00A159CE" w:rsidRDefault="00460AB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38A18BE2" w14:textId="075B6216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8802688" w14:textId="1E702860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C661E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C661E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5753098B" w14:textId="29FC9820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Ilgoji g. 7-3,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</w:tc>
      </w:tr>
      <w:tr w:rsidR="00C661E4" w:rsidRPr="00A159CE" w14:paraId="49502BF5" w14:textId="77777777" w:rsidTr="00797C88">
        <w:trPr>
          <w:trHeight w:val="443"/>
        </w:trPr>
        <w:tc>
          <w:tcPr>
            <w:tcW w:w="563" w:type="dxa"/>
          </w:tcPr>
          <w:p w14:paraId="5E2A1744" w14:textId="1ADA8515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093" w:type="dxa"/>
          </w:tcPr>
          <w:p w14:paraId="0FCB83BE" w14:textId="7E127910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D89C30E" w14:textId="25BB4D88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90C97F2" w14:textId="1D9A117B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32E1107" w14:textId="3A9D629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2-1, Darbėnų mstl.</w:t>
            </w:r>
          </w:p>
        </w:tc>
      </w:tr>
      <w:tr w:rsidR="00C661E4" w:rsidRPr="00A159CE" w14:paraId="69D7E48D" w14:textId="77777777" w:rsidTr="00797C88">
        <w:trPr>
          <w:trHeight w:val="530"/>
        </w:trPr>
        <w:tc>
          <w:tcPr>
            <w:tcW w:w="563" w:type="dxa"/>
          </w:tcPr>
          <w:p w14:paraId="5463E554" w14:textId="419308C2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093" w:type="dxa"/>
          </w:tcPr>
          <w:p w14:paraId="1761AD0C" w14:textId="42DB2812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19385D8F" w14:textId="6C9D1ABF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269F345" w14:textId="6217F3EA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55A65A02" w14:textId="4BF552D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2-2, Darbėnų mstl.</w:t>
            </w:r>
          </w:p>
        </w:tc>
      </w:tr>
      <w:tr w:rsidR="00C661E4" w:rsidRPr="00A159CE" w14:paraId="1612DD95" w14:textId="77777777" w:rsidTr="00797C88">
        <w:trPr>
          <w:trHeight w:val="614"/>
        </w:trPr>
        <w:tc>
          <w:tcPr>
            <w:tcW w:w="563" w:type="dxa"/>
          </w:tcPr>
          <w:p w14:paraId="10A89A9D" w14:textId="77B996C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093" w:type="dxa"/>
          </w:tcPr>
          <w:p w14:paraId="2F403C52" w14:textId="1D76EA9A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4E56F3F9" w14:textId="7612E524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8DA7DA8" w14:textId="4DED960E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1138CF1" w14:textId="2EA27A38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2-5, Darbėnų mstl.</w:t>
            </w:r>
          </w:p>
        </w:tc>
      </w:tr>
      <w:tr w:rsidR="00C661E4" w:rsidRPr="00A159CE" w14:paraId="639DAE17" w14:textId="77777777" w:rsidTr="00797C88">
        <w:trPr>
          <w:trHeight w:val="559"/>
        </w:trPr>
        <w:tc>
          <w:tcPr>
            <w:tcW w:w="563" w:type="dxa"/>
          </w:tcPr>
          <w:p w14:paraId="605E5658" w14:textId="1ECEDAE4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093" w:type="dxa"/>
          </w:tcPr>
          <w:p w14:paraId="1E235273" w14:textId="2A3775BC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4C1ECF82" w14:textId="2CAC7A66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50B7DE0" w14:textId="6FE0715F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4E8D770" w14:textId="106A2CF2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2-6, Darbėnų mstl.</w:t>
            </w:r>
          </w:p>
        </w:tc>
      </w:tr>
      <w:tr w:rsidR="00A70A55" w:rsidRPr="00A159CE" w14:paraId="4E388250" w14:textId="77777777" w:rsidTr="00797C88">
        <w:trPr>
          <w:trHeight w:val="517"/>
        </w:trPr>
        <w:tc>
          <w:tcPr>
            <w:tcW w:w="563" w:type="dxa"/>
          </w:tcPr>
          <w:p w14:paraId="5E9C845D" w14:textId="18139FD3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3093" w:type="dxa"/>
          </w:tcPr>
          <w:p w14:paraId="358EBC34" w14:textId="119D9BB2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3FD6D741" w14:textId="666AB01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300CB394" w14:textId="25F32812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251FBDF" w14:textId="7C5504B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Saulėtekio g. 1-2,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</w:tc>
      </w:tr>
      <w:tr w:rsidR="00A70A55" w:rsidRPr="00797C88" w14:paraId="148D7F0B" w14:textId="77777777" w:rsidTr="00797C88">
        <w:trPr>
          <w:trHeight w:val="603"/>
        </w:trPr>
        <w:tc>
          <w:tcPr>
            <w:tcW w:w="563" w:type="dxa"/>
          </w:tcPr>
          <w:p w14:paraId="6B8536A1" w14:textId="76178569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3093" w:type="dxa"/>
          </w:tcPr>
          <w:p w14:paraId="708D9E52" w14:textId="01AD4E16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3FF95EC" w14:textId="709944AE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F272206" w14:textId="3E95EF46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B512F3A" w14:textId="113DAFAA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Antano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Čyžo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g. 6-5, Šukės k.</w:t>
            </w:r>
          </w:p>
        </w:tc>
      </w:tr>
      <w:tr w:rsidR="00A70A55" w:rsidRPr="00A159CE" w14:paraId="35912D08" w14:textId="77777777" w:rsidTr="00797C88">
        <w:trPr>
          <w:trHeight w:val="533"/>
        </w:trPr>
        <w:tc>
          <w:tcPr>
            <w:tcW w:w="563" w:type="dxa"/>
          </w:tcPr>
          <w:p w14:paraId="7AB60548" w14:textId="14C7EEE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3093" w:type="dxa"/>
          </w:tcPr>
          <w:p w14:paraId="33F5A45A" w14:textId="649F0067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71AEDAA6" w14:textId="42DF5AB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C06F6DB" w14:textId="0DA7FC85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23926C6" w14:textId="751D31FB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Lendimų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 6, Darbėnų sen.;</w:t>
            </w:r>
          </w:p>
        </w:tc>
      </w:tr>
      <w:tr w:rsidR="00A70A55" w:rsidRPr="00A159CE" w14:paraId="487AC533" w14:textId="77777777" w:rsidTr="00797C88">
        <w:trPr>
          <w:trHeight w:val="555"/>
        </w:trPr>
        <w:tc>
          <w:tcPr>
            <w:tcW w:w="563" w:type="dxa"/>
          </w:tcPr>
          <w:p w14:paraId="6B7C2649" w14:textId="55C01335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3093" w:type="dxa"/>
          </w:tcPr>
          <w:p w14:paraId="14D59C42" w14:textId="008F2C39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61D84C71" w14:textId="0FA03923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1F97B4B" w14:textId="10BCB090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02A66B81" w14:textId="002248E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Saulėtekio g. 1-4,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  <w:p w14:paraId="1AFBC9D6" w14:textId="7777777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0A55" w:rsidRPr="00797C88" w14:paraId="56C5199E" w14:textId="77777777" w:rsidTr="00797C88">
        <w:trPr>
          <w:trHeight w:val="691"/>
        </w:trPr>
        <w:tc>
          <w:tcPr>
            <w:tcW w:w="563" w:type="dxa"/>
          </w:tcPr>
          <w:p w14:paraId="7E813983" w14:textId="4C7B13D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3093" w:type="dxa"/>
          </w:tcPr>
          <w:p w14:paraId="3E884855" w14:textId="31CE2FCF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D4BB488" w14:textId="4E0CEFD4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C597C1B" w14:textId="61596F1E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FFAE235" w14:textId="5CC9F41B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Kurto Skroblio g. 1-3, Senoji </w:t>
            </w:r>
            <w:proofErr w:type="spellStart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Įpiltis</w:t>
            </w:r>
            <w:proofErr w:type="spellEnd"/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56AE676A" w14:textId="77777777" w:rsidR="00A25F78" w:rsidRPr="00A159CE" w:rsidRDefault="00A25F78" w:rsidP="00A25F78">
      <w:pPr>
        <w:ind w:firstLine="357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_______________________</w:t>
      </w:r>
    </w:p>
    <w:p w14:paraId="4AA69F60" w14:textId="77777777" w:rsidR="00C661E4" w:rsidRPr="00A159CE" w:rsidRDefault="00C661E4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sectPr w:rsidR="00C661E4" w:rsidRPr="00A159CE" w:rsidSect="00E4752B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66CE" w14:textId="77777777" w:rsidR="006D0309" w:rsidRDefault="006D0309" w:rsidP="00E6719F">
      <w:r>
        <w:separator/>
      </w:r>
    </w:p>
  </w:endnote>
  <w:endnote w:type="continuationSeparator" w:id="0">
    <w:p w14:paraId="651D5FD8" w14:textId="77777777" w:rsidR="006D0309" w:rsidRDefault="006D0309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8EF5" w14:textId="77777777" w:rsidR="006D0309" w:rsidRDefault="006D0309" w:rsidP="00E6719F">
      <w:r>
        <w:separator/>
      </w:r>
    </w:p>
  </w:footnote>
  <w:footnote w:type="continuationSeparator" w:id="0">
    <w:p w14:paraId="10AD3758" w14:textId="77777777" w:rsidR="006D0309" w:rsidRDefault="006D0309" w:rsidP="00E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285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C925055" w14:textId="72F95A67" w:rsidR="00E4752B" w:rsidRPr="002B44E2" w:rsidRDefault="00E4752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B44E2">
          <w:rPr>
            <w:rFonts w:ascii="Times New Roman" w:hAnsi="Times New Roman"/>
            <w:sz w:val="24"/>
            <w:szCs w:val="24"/>
          </w:rPr>
          <w:fldChar w:fldCharType="begin"/>
        </w:r>
        <w:r w:rsidRPr="002B44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44E2">
          <w:rPr>
            <w:rFonts w:ascii="Times New Roman" w:hAnsi="Times New Roman"/>
            <w:sz w:val="24"/>
            <w:szCs w:val="24"/>
          </w:rPr>
          <w:fldChar w:fldCharType="separate"/>
        </w:r>
        <w:r w:rsidRPr="002B44E2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2B44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C6418D" w14:textId="77777777" w:rsidR="00E4752B" w:rsidRDefault="00E475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6928" w14:textId="310C6040" w:rsidR="00E4752B" w:rsidRDefault="00E4752B">
    <w:pPr>
      <w:pStyle w:val="Antrats"/>
      <w:jc w:val="center"/>
    </w:pPr>
  </w:p>
  <w:p w14:paraId="4A395BEE" w14:textId="77777777" w:rsidR="00E4752B" w:rsidRDefault="00E475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25363"/>
    <w:rsid w:val="00036AF0"/>
    <w:rsid w:val="000452DA"/>
    <w:rsid w:val="0007586B"/>
    <w:rsid w:val="000A0ED9"/>
    <w:rsid w:val="000F3545"/>
    <w:rsid w:val="00161DC4"/>
    <w:rsid w:val="001D6EE6"/>
    <w:rsid w:val="00225101"/>
    <w:rsid w:val="002B44E2"/>
    <w:rsid w:val="002E781C"/>
    <w:rsid w:val="00300401"/>
    <w:rsid w:val="00345670"/>
    <w:rsid w:val="00403AF9"/>
    <w:rsid w:val="0041344C"/>
    <w:rsid w:val="004156AE"/>
    <w:rsid w:val="00424483"/>
    <w:rsid w:val="00435EB2"/>
    <w:rsid w:val="00454356"/>
    <w:rsid w:val="00460AB8"/>
    <w:rsid w:val="004E54B3"/>
    <w:rsid w:val="00556325"/>
    <w:rsid w:val="00682393"/>
    <w:rsid w:val="006D0309"/>
    <w:rsid w:val="0072003D"/>
    <w:rsid w:val="00761FBD"/>
    <w:rsid w:val="00797C88"/>
    <w:rsid w:val="007E43F8"/>
    <w:rsid w:val="00815B73"/>
    <w:rsid w:val="00850D47"/>
    <w:rsid w:val="008C63DF"/>
    <w:rsid w:val="00906221"/>
    <w:rsid w:val="009642DF"/>
    <w:rsid w:val="0098699F"/>
    <w:rsid w:val="009B4006"/>
    <w:rsid w:val="009E12AC"/>
    <w:rsid w:val="009F747B"/>
    <w:rsid w:val="00A159CE"/>
    <w:rsid w:val="00A25F78"/>
    <w:rsid w:val="00A4229A"/>
    <w:rsid w:val="00A70A55"/>
    <w:rsid w:val="00AF5CB0"/>
    <w:rsid w:val="00BD71C1"/>
    <w:rsid w:val="00C57F42"/>
    <w:rsid w:val="00C661E4"/>
    <w:rsid w:val="00D50C53"/>
    <w:rsid w:val="00D7456B"/>
    <w:rsid w:val="00D94883"/>
    <w:rsid w:val="00DE0BDB"/>
    <w:rsid w:val="00DE2CF6"/>
    <w:rsid w:val="00E4752B"/>
    <w:rsid w:val="00E52C4A"/>
    <w:rsid w:val="00E6719F"/>
    <w:rsid w:val="00EC62E9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ataisymai">
    <w:name w:val="Revision"/>
    <w:hidden/>
    <w:uiPriority w:val="99"/>
    <w:semiHidden/>
    <w:rsid w:val="00A159CE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Odeta Viršilienė</cp:lastModifiedBy>
  <cp:revision>3</cp:revision>
  <dcterms:created xsi:type="dcterms:W3CDTF">2026-03-16T13:00:00Z</dcterms:created>
  <dcterms:modified xsi:type="dcterms:W3CDTF">2026-03-17T06:19:00Z</dcterms:modified>
</cp:coreProperties>
</file>