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14733B19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FB1B8B">
        <w:rPr>
          <w:rFonts w:ascii="Times New Roman" w:eastAsia="Times New Roman" w:hAnsi="Times New Roman"/>
          <w:bCs/>
          <w:sz w:val="24"/>
          <w:szCs w:val="24"/>
        </w:rPr>
        <w:t>6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FB1B8B">
        <w:rPr>
          <w:rFonts w:ascii="Times New Roman" w:eastAsia="Times New Roman" w:hAnsi="Times New Roman"/>
          <w:bCs/>
          <w:sz w:val="24"/>
          <w:szCs w:val="24"/>
        </w:rPr>
        <w:t>saus</w:t>
      </w:r>
      <w:r w:rsidR="00967F5E">
        <w:rPr>
          <w:rFonts w:ascii="Times New Roman" w:eastAsia="Times New Roman" w:hAnsi="Times New Roman"/>
          <w:bCs/>
          <w:sz w:val="24"/>
          <w:szCs w:val="24"/>
        </w:rPr>
        <w:t>io</w:t>
      </w:r>
      <w:r w:rsidR="00E647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B1B8B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</w:p>
    <w:p w14:paraId="2C1D5621" w14:textId="6571FB83" w:rsidR="00E97963" w:rsidRDefault="00B31C18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="00967F5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F6576">
        <w:rPr>
          <w:rFonts w:ascii="Times New Roman" w:eastAsia="Times New Roman" w:hAnsi="Times New Roman"/>
          <w:bCs/>
          <w:sz w:val="24"/>
          <w:szCs w:val="24"/>
        </w:rPr>
        <w:t>p</w:t>
      </w:r>
      <w:r w:rsidR="00EF6576"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470F7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0EC39EBF" w:rsidR="00577619" w:rsidRDefault="00E97963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B31C18">
        <w:rPr>
          <w:rFonts w:ascii="Times New Roman" w:eastAsia="Times New Roman" w:hAnsi="Times New Roman"/>
          <w:b/>
          <w:bCs/>
          <w:sz w:val="24"/>
          <w:szCs w:val="20"/>
        </w:rPr>
        <w:t>DUODA</w:t>
      </w:r>
      <w:r w:rsidR="00774A1E">
        <w:rPr>
          <w:rFonts w:ascii="Times New Roman" w:eastAsia="Times New Roman" w:hAnsi="Times New Roman"/>
          <w:b/>
          <w:bCs/>
          <w:sz w:val="24"/>
          <w:szCs w:val="20"/>
        </w:rPr>
        <w:t>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ILGALAIKIO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  <w:bookmarkEnd w:id="0"/>
    </w:p>
    <w:p w14:paraId="1D347E1E" w14:textId="77777777" w:rsidR="00EF6576" w:rsidRPr="00FD7656" w:rsidRDefault="00EF6576" w:rsidP="00470F7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701"/>
        <w:gridCol w:w="992"/>
        <w:gridCol w:w="1276"/>
        <w:gridCol w:w="1559"/>
      </w:tblGrid>
      <w:tr w:rsidR="007329EE" w:rsidRPr="000703E8" w14:paraId="4B12FD01" w14:textId="77777777" w:rsidTr="00FB1B8B">
        <w:trPr>
          <w:trHeight w:val="18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3983BE25" w:rsidR="007329EE" w:rsidRPr="000703E8" w:rsidRDefault="007329EE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915E" w14:textId="4DCBCA2D" w:rsidR="007329EE" w:rsidRPr="00B31C18" w:rsidRDefault="007329EE" w:rsidP="00B31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Švietimo įstaigos pavadinimas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9A2F" w14:textId="77777777" w:rsidR="007329EE" w:rsidRDefault="007329EE" w:rsidP="00B31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pavadinimas</w:t>
            </w:r>
          </w:p>
          <w:p w14:paraId="3BAB50FF" w14:textId="29070BAE" w:rsidR="007329EE" w:rsidRPr="007329EE" w:rsidRDefault="007329EE" w:rsidP="007329EE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4CEB" w14:textId="123C3188" w:rsidR="007329EE" w:rsidRPr="007329EE" w:rsidRDefault="007329EE" w:rsidP="007329E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329E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Inventorinis Nr.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90DF" w14:textId="5D3CBB53" w:rsidR="007329EE" w:rsidRPr="000703E8" w:rsidRDefault="007329EE" w:rsidP="000703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87DD" w14:textId="6AED37BB" w:rsidR="007329EE" w:rsidRPr="000703E8" w:rsidRDefault="007329EE" w:rsidP="00967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savikaina Eur (su PVM)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594F0B04" w:rsidR="007329EE" w:rsidRPr="000703E8" w:rsidRDefault="007329EE" w:rsidP="00967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Bendra įsigijimo vertė 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(su PVM)</w:t>
            </w:r>
          </w:p>
        </w:tc>
      </w:tr>
      <w:tr w:rsidR="007329EE" w:rsidRPr="000703E8" w14:paraId="6D459C64" w14:textId="77777777" w:rsidTr="007329EE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1C4" w14:textId="001F7022" w:rsidR="007329EE" w:rsidRPr="000703E8" w:rsidRDefault="007329EE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5C5F" w14:textId="52D78EFC" w:rsidR="007329EE" w:rsidRPr="000703E8" w:rsidRDefault="00FB1B8B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Kretingos Simono Daukanto progimnazija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0CFA" w14:textId="4D61B8E7" w:rsidR="007329EE" w:rsidRPr="000703E8" w:rsidRDefault="00FB1B8B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Kalbų laboratorijos įranga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8A31" w14:textId="4A755BE3" w:rsidR="007329EE" w:rsidRPr="007329EE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329EE">
              <w:rPr>
                <w:rFonts w:ascii="Times New Roman" w:hAnsi="Times New Roman"/>
                <w:sz w:val="24"/>
                <w:szCs w:val="24"/>
                <w:lang w:eastAsia="lt-LT"/>
              </w:rPr>
              <w:t>IT22-0</w:t>
            </w:r>
            <w:r w:rsidR="00FB1B8B">
              <w:rPr>
                <w:rFonts w:ascii="Times New Roman" w:hAnsi="Times New Roman"/>
                <w:sz w:val="24"/>
                <w:szCs w:val="24"/>
                <w:lang w:eastAsia="lt-LT"/>
              </w:rPr>
              <w:t>17611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CEDED" w14:textId="6FB9F741" w:rsidR="007329EE" w:rsidRPr="000703E8" w:rsidRDefault="00FB1B8B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9EA3" w14:textId="11C8CA94" w:rsidR="007329EE" w:rsidRPr="000703E8" w:rsidRDefault="008C5933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15988,94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C34E" w14:textId="34AE818D" w:rsidR="007329EE" w:rsidRPr="000703E8" w:rsidRDefault="008C5933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15988,94</w:t>
            </w:r>
          </w:p>
        </w:tc>
      </w:tr>
      <w:tr w:rsidR="007329EE" w:rsidRPr="000703E8" w14:paraId="006E3FFF" w14:textId="77777777" w:rsidTr="007329EE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FE34" w14:textId="470CB6E5" w:rsidR="007329EE" w:rsidRDefault="007329EE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FF43" w14:textId="3842A4DA" w:rsidR="007329EE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Kretingos </w:t>
            </w:r>
            <w:r w:rsidR="00FB1B8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Marijono Daujoto progimnazija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762C" w14:textId="791930BE" w:rsidR="007329EE" w:rsidRDefault="00FB1B8B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Kalbų laboratorijos įranga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D1F7" w14:textId="6CC152FA" w:rsidR="007329EE" w:rsidRPr="007329EE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329EE">
              <w:rPr>
                <w:rFonts w:ascii="Times New Roman" w:hAnsi="Times New Roman"/>
                <w:sz w:val="24"/>
                <w:szCs w:val="24"/>
                <w:lang w:eastAsia="lt-LT"/>
              </w:rPr>
              <w:t>IT22-0</w:t>
            </w:r>
            <w:r w:rsidR="008C5933">
              <w:rPr>
                <w:rFonts w:ascii="Times New Roman" w:hAnsi="Times New Roman"/>
                <w:sz w:val="24"/>
                <w:szCs w:val="24"/>
                <w:lang w:eastAsia="lt-LT"/>
              </w:rPr>
              <w:t>17612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D3EBE" w14:textId="42FC108C" w:rsidR="007329EE" w:rsidRDefault="008C5933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CC0D0" w14:textId="4F1E6589" w:rsidR="007329EE" w:rsidRDefault="008C5933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15988,94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DB179" w14:textId="720699B3" w:rsidR="007329EE" w:rsidRDefault="008C5933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15988,94</w:t>
            </w:r>
          </w:p>
        </w:tc>
      </w:tr>
      <w:tr w:rsidR="00B31C18" w:rsidRPr="000703E8" w14:paraId="25FFB620" w14:textId="77777777" w:rsidTr="007329EE">
        <w:trPr>
          <w:trHeight w:val="419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C735" w14:textId="59FE8BD6" w:rsidR="00B31C18" w:rsidRDefault="006F7721" w:rsidP="006F7721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CF712" w14:textId="1CF84950" w:rsidR="00B31C18" w:rsidRDefault="008C5933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F5DEF" w14:textId="77777777" w:rsidR="00B31C18" w:rsidRDefault="00B31C18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35EFB" w14:textId="34544814" w:rsidR="00B31C18" w:rsidRDefault="008C5933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3197</w:t>
            </w:r>
            <w:r w:rsidR="005C75C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,88</w:t>
            </w:r>
          </w:p>
        </w:tc>
      </w:tr>
    </w:tbl>
    <w:p w14:paraId="59E0F306" w14:textId="4A5A5062" w:rsidR="00AB1125" w:rsidRDefault="00370D6D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_________________________</w:t>
      </w:r>
    </w:p>
    <w:p w14:paraId="549B463D" w14:textId="77777777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AB1125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191408">
    <w:abstractNumId w:val="1"/>
  </w:num>
  <w:num w:numId="2" w16cid:durableId="147405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3ADD"/>
    <w:rsid w:val="00051556"/>
    <w:rsid w:val="000703E8"/>
    <w:rsid w:val="000A1F41"/>
    <w:rsid w:val="001950FC"/>
    <w:rsid w:val="001A416D"/>
    <w:rsid w:val="001B2DB7"/>
    <w:rsid w:val="001B4D88"/>
    <w:rsid w:val="00212F33"/>
    <w:rsid w:val="00222643"/>
    <w:rsid w:val="00245CD0"/>
    <w:rsid w:val="002520B4"/>
    <w:rsid w:val="00276F84"/>
    <w:rsid w:val="002C6470"/>
    <w:rsid w:val="00370AA4"/>
    <w:rsid w:val="00370D6D"/>
    <w:rsid w:val="003930CD"/>
    <w:rsid w:val="003E103D"/>
    <w:rsid w:val="0046790A"/>
    <w:rsid w:val="00470F7F"/>
    <w:rsid w:val="00474058"/>
    <w:rsid w:val="004A3577"/>
    <w:rsid w:val="004B7CB3"/>
    <w:rsid w:val="00522DBC"/>
    <w:rsid w:val="00534F3C"/>
    <w:rsid w:val="00545B1D"/>
    <w:rsid w:val="005543CD"/>
    <w:rsid w:val="00577619"/>
    <w:rsid w:val="005C75CD"/>
    <w:rsid w:val="005D617D"/>
    <w:rsid w:val="00614CF8"/>
    <w:rsid w:val="00627D65"/>
    <w:rsid w:val="006300CE"/>
    <w:rsid w:val="00632C59"/>
    <w:rsid w:val="006679B6"/>
    <w:rsid w:val="006D4EF9"/>
    <w:rsid w:val="006F7721"/>
    <w:rsid w:val="007329EE"/>
    <w:rsid w:val="00744E8F"/>
    <w:rsid w:val="00763183"/>
    <w:rsid w:val="00774A1E"/>
    <w:rsid w:val="00797188"/>
    <w:rsid w:val="007A0A66"/>
    <w:rsid w:val="007B392C"/>
    <w:rsid w:val="00864540"/>
    <w:rsid w:val="008C5933"/>
    <w:rsid w:val="008D1D1D"/>
    <w:rsid w:val="008E4460"/>
    <w:rsid w:val="00926CAC"/>
    <w:rsid w:val="00967F5E"/>
    <w:rsid w:val="00997872"/>
    <w:rsid w:val="009C798B"/>
    <w:rsid w:val="00A24431"/>
    <w:rsid w:val="00A42DFD"/>
    <w:rsid w:val="00A519CD"/>
    <w:rsid w:val="00AA7783"/>
    <w:rsid w:val="00AB1125"/>
    <w:rsid w:val="00AC7B91"/>
    <w:rsid w:val="00AE7034"/>
    <w:rsid w:val="00B13D59"/>
    <w:rsid w:val="00B3111E"/>
    <w:rsid w:val="00B31C18"/>
    <w:rsid w:val="00B64A1F"/>
    <w:rsid w:val="00C24265"/>
    <w:rsid w:val="00C31DF8"/>
    <w:rsid w:val="00C74344"/>
    <w:rsid w:val="00C84F33"/>
    <w:rsid w:val="00CF792A"/>
    <w:rsid w:val="00D55F21"/>
    <w:rsid w:val="00D64524"/>
    <w:rsid w:val="00D66A0E"/>
    <w:rsid w:val="00D73FB8"/>
    <w:rsid w:val="00E37FE5"/>
    <w:rsid w:val="00E6470C"/>
    <w:rsid w:val="00E7002B"/>
    <w:rsid w:val="00E95491"/>
    <w:rsid w:val="00E97963"/>
    <w:rsid w:val="00ED2F95"/>
    <w:rsid w:val="00EF6576"/>
    <w:rsid w:val="00F479F4"/>
    <w:rsid w:val="00F924B2"/>
    <w:rsid w:val="00FB1B8B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522D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120B4-CCE3-44AE-8574-DD38A32B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Simona Baublienė</cp:lastModifiedBy>
  <cp:revision>2</cp:revision>
  <cp:lastPrinted>2023-09-19T13:42:00Z</cp:lastPrinted>
  <dcterms:created xsi:type="dcterms:W3CDTF">2026-01-14T06:18:00Z</dcterms:created>
  <dcterms:modified xsi:type="dcterms:W3CDTF">2026-01-14T06:18:00Z</dcterms:modified>
</cp:coreProperties>
</file>