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0FEC7DC0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5D2E30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5D2E30">
        <w:rPr>
          <w:rFonts w:ascii="Times New Roman" w:hAnsi="Times New Roman"/>
          <w:sz w:val="24"/>
          <w:szCs w:val="24"/>
        </w:rPr>
        <w:t>gegužės</w:t>
      </w:r>
      <w:r w:rsidRPr="00ED2D77">
        <w:rPr>
          <w:rFonts w:ascii="Times New Roman" w:hAnsi="Times New Roman"/>
          <w:sz w:val="24"/>
          <w:szCs w:val="24"/>
        </w:rPr>
        <w:t xml:space="preserve"> </w:t>
      </w:r>
      <w:r w:rsidR="005D2E30">
        <w:rPr>
          <w:rFonts w:ascii="Times New Roman" w:hAnsi="Times New Roman"/>
          <w:sz w:val="24"/>
          <w:szCs w:val="24"/>
        </w:rPr>
        <w:t xml:space="preserve">  </w:t>
      </w:r>
      <w:r w:rsidR="00AF5F44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</w:p>
    <w:p w14:paraId="79E9975D" w14:textId="2C023ACA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5912F8" w14:textId="77777777" w:rsidR="003D3414" w:rsidRPr="00ED2D77" w:rsidRDefault="003D3414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6842FF08" w:rsidR="00E07F60" w:rsidRPr="00ED2D77" w:rsidRDefault="005D2E3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TURO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2268"/>
        <w:gridCol w:w="1559"/>
        <w:gridCol w:w="1985"/>
        <w:gridCol w:w="1984"/>
        <w:gridCol w:w="1701"/>
      </w:tblGrid>
      <w:tr w:rsidR="009C7A7D" w:rsidRPr="00ED2D77" w14:paraId="6D1D52BB" w14:textId="77777777" w:rsidTr="0082391A">
        <w:trPr>
          <w:trHeight w:val="994"/>
        </w:trPr>
        <w:tc>
          <w:tcPr>
            <w:tcW w:w="568" w:type="dxa"/>
            <w:gridSpan w:val="2"/>
            <w:vAlign w:val="center"/>
          </w:tcPr>
          <w:p w14:paraId="60F85585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09B8F20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14:paraId="5BF84C00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5F888EB7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14D7DFD8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984" w:type="dxa"/>
            <w:vAlign w:val="center"/>
          </w:tcPr>
          <w:p w14:paraId="38B32162" w14:textId="77777777" w:rsidR="009C7A7D" w:rsidRPr="00ED2D77" w:rsidRDefault="0059170F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4B14841E" w14:textId="77777777" w:rsidR="009C7A7D" w:rsidRPr="00ED2D77" w:rsidRDefault="009C7A7D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037A39" w:rsidRPr="00ED2D77" w14:paraId="39F0444E" w14:textId="77777777" w:rsidTr="00037A39">
        <w:trPr>
          <w:trHeight w:val="585"/>
        </w:trPr>
        <w:tc>
          <w:tcPr>
            <w:tcW w:w="568" w:type="dxa"/>
            <w:gridSpan w:val="2"/>
            <w:vMerge w:val="restart"/>
            <w:vAlign w:val="center"/>
          </w:tcPr>
          <w:p w14:paraId="18FBB5FD" w14:textId="77777777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14:paraId="0B816DAD" w14:textId="286A8A6F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Negyvenamoj</w:t>
            </w:r>
            <w:r w:rsidR="00857165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patalpa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7F593340" w14:textId="776EF6FC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patalpos</w:t>
            </w:r>
          </w:p>
        </w:tc>
        <w:tc>
          <w:tcPr>
            <w:tcW w:w="1843" w:type="dxa"/>
            <w:vMerge w:val="restart"/>
            <w:vAlign w:val="center"/>
          </w:tcPr>
          <w:p w14:paraId="31DA54F9" w14:textId="566E26BD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Merge w:val="restart"/>
            <w:vAlign w:val="center"/>
          </w:tcPr>
          <w:p w14:paraId="1FFAB1AC" w14:textId="77777777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F7EC575" w14:textId="50D6F47D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1210121)</w:t>
            </w:r>
          </w:p>
        </w:tc>
        <w:tc>
          <w:tcPr>
            <w:tcW w:w="1559" w:type="dxa"/>
            <w:vMerge w:val="restart"/>
            <w:vAlign w:val="center"/>
          </w:tcPr>
          <w:p w14:paraId="6D6A1FA0" w14:textId="1E8A9A96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411333</w:t>
            </w:r>
          </w:p>
        </w:tc>
        <w:tc>
          <w:tcPr>
            <w:tcW w:w="1985" w:type="dxa"/>
            <w:vMerge w:val="restart"/>
            <w:vAlign w:val="center"/>
          </w:tcPr>
          <w:p w14:paraId="1B4C1C5D" w14:textId="08DB4D20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4400-0606-2560:9933</w:t>
            </w:r>
          </w:p>
        </w:tc>
        <w:tc>
          <w:tcPr>
            <w:tcW w:w="1984" w:type="dxa"/>
            <w:vAlign w:val="center"/>
          </w:tcPr>
          <w:p w14:paraId="30AFCAE3" w14:textId="77777777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BA429E" w14:textId="3671394B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4A704D6" w14:textId="77777777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  <w:p w14:paraId="51E8CA2A" w14:textId="22BBB923" w:rsidR="00037A39" w:rsidRPr="00ED2D77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99521E" w14:textId="18179C92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355569,11</w:t>
            </w:r>
          </w:p>
        </w:tc>
      </w:tr>
      <w:tr w:rsidR="00037A39" w:rsidRPr="00ED2D77" w14:paraId="598157CD" w14:textId="77777777" w:rsidTr="00037A39">
        <w:trPr>
          <w:trHeight w:val="514"/>
        </w:trPr>
        <w:tc>
          <w:tcPr>
            <w:tcW w:w="568" w:type="dxa"/>
            <w:gridSpan w:val="2"/>
            <w:vMerge/>
            <w:vAlign w:val="center"/>
          </w:tcPr>
          <w:p w14:paraId="0FC0159A" w14:textId="77777777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70967E5" w14:textId="77777777" w:rsidR="00037A39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EE3A9D0" w14:textId="77777777" w:rsidR="00037A39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EF66070" w14:textId="77777777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CDE744A" w14:textId="77777777" w:rsidR="00037A39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D201F4A" w14:textId="77777777" w:rsidR="00037A39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5D1CA5" w14:textId="5A7BEEED" w:rsidR="00037A39" w:rsidRPr="00ED2D77" w:rsidRDefault="00037A39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2B11CFDA" w14:textId="77777777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88C30D" w14:textId="655C901F" w:rsidR="00037A39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7865,00</w:t>
            </w:r>
          </w:p>
          <w:p w14:paraId="4320B9B6" w14:textId="77777777" w:rsidR="00037A39" w:rsidRPr="00ED2D77" w:rsidRDefault="00037A39" w:rsidP="00037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701" w:rsidRPr="00ED2D77" w14:paraId="28C05DE1" w14:textId="77777777" w:rsidTr="00101701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11717320" w:rsidR="00101701" w:rsidRPr="00ED2D77" w:rsidRDefault="00101701" w:rsidP="00101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Pastatas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Mokykla</w:t>
            </w:r>
          </w:p>
        </w:tc>
        <w:tc>
          <w:tcPr>
            <w:tcW w:w="1843" w:type="dxa"/>
            <w:vAlign w:val="center"/>
          </w:tcPr>
          <w:p w14:paraId="12F39B50" w14:textId="4CA0995D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Rūdaičių k., 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Kreting</w:t>
            </w:r>
            <w:r>
              <w:rPr>
                <w:rFonts w:ascii="Times New Roman" w:hAnsi="Times New Roman"/>
                <w:sz w:val="24"/>
                <w:szCs w:val="24"/>
              </w:rPr>
              <w:t>os r. sav.</w:t>
            </w:r>
          </w:p>
        </w:tc>
        <w:tc>
          <w:tcPr>
            <w:tcW w:w="2268" w:type="dxa"/>
            <w:vAlign w:val="center"/>
          </w:tcPr>
          <w:p w14:paraId="269A0011" w14:textId="77777777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7D0141E5" w14:textId="77777777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1210121)</w:t>
            </w:r>
          </w:p>
        </w:tc>
        <w:tc>
          <w:tcPr>
            <w:tcW w:w="1559" w:type="dxa"/>
            <w:vAlign w:val="center"/>
          </w:tcPr>
          <w:p w14:paraId="3449F776" w14:textId="51E30FA5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55544</w:t>
            </w:r>
          </w:p>
        </w:tc>
        <w:tc>
          <w:tcPr>
            <w:tcW w:w="1985" w:type="dxa"/>
            <w:vAlign w:val="center"/>
          </w:tcPr>
          <w:p w14:paraId="14A73AB8" w14:textId="5B87B8F3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5699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4005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7010</w:t>
            </w:r>
          </w:p>
        </w:tc>
        <w:tc>
          <w:tcPr>
            <w:tcW w:w="1984" w:type="dxa"/>
            <w:vAlign w:val="center"/>
          </w:tcPr>
          <w:p w14:paraId="6E8457F1" w14:textId="6E79FF31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62EB41B" w14:textId="410F949E" w:rsidR="00101701" w:rsidRPr="00ED2D77" w:rsidRDefault="00101701" w:rsidP="008239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40899,21</w:t>
            </w:r>
          </w:p>
        </w:tc>
      </w:tr>
      <w:tr w:rsidR="0059170F" w:rsidRPr="00ED2D77" w14:paraId="51C6F2AA" w14:textId="77777777" w:rsidTr="0082391A">
        <w:trPr>
          <w:trHeight w:val="676"/>
        </w:trPr>
        <w:tc>
          <w:tcPr>
            <w:tcW w:w="12900" w:type="dxa"/>
            <w:gridSpan w:val="8"/>
            <w:vAlign w:val="center"/>
          </w:tcPr>
          <w:p w14:paraId="76DE540E" w14:textId="04318246" w:rsidR="0059170F" w:rsidRPr="00ED2D77" w:rsidRDefault="0059170F" w:rsidP="0082391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701" w:type="dxa"/>
            <w:vAlign w:val="center"/>
          </w:tcPr>
          <w:p w14:paraId="4A4B9CB0" w14:textId="6217D734" w:rsidR="0059170F" w:rsidRPr="00ED2D77" w:rsidRDefault="00857165" w:rsidP="0038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404333,32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6AA700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47251" w14:textId="77777777" w:rsidR="008A3661" w:rsidRPr="00ED2D77" w:rsidRDefault="008A3661" w:rsidP="008A3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A3661" w:rsidRPr="00ED2D77" w:rsidSect="0082391A">
      <w:foot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991B" w14:textId="77777777" w:rsidR="000E4A07" w:rsidRDefault="000E4A07" w:rsidP="000760D9">
      <w:pPr>
        <w:spacing w:after="0" w:line="240" w:lineRule="auto"/>
      </w:pPr>
      <w:r>
        <w:separator/>
      </w:r>
    </w:p>
  </w:endnote>
  <w:endnote w:type="continuationSeparator" w:id="0">
    <w:p w14:paraId="2260B990" w14:textId="77777777" w:rsidR="000E4A07" w:rsidRDefault="000E4A07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9415" w14:textId="77777777" w:rsidR="000E4A07" w:rsidRDefault="000E4A07" w:rsidP="000760D9">
      <w:pPr>
        <w:spacing w:after="0" w:line="240" w:lineRule="auto"/>
      </w:pPr>
      <w:r>
        <w:separator/>
      </w:r>
    </w:p>
  </w:footnote>
  <w:footnote w:type="continuationSeparator" w:id="0">
    <w:p w14:paraId="59801C81" w14:textId="77777777" w:rsidR="000E4A07" w:rsidRDefault="000E4A07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37A39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42BEB"/>
    <w:rsid w:val="00253A09"/>
    <w:rsid w:val="002A4014"/>
    <w:rsid w:val="002B09AE"/>
    <w:rsid w:val="002B2360"/>
    <w:rsid w:val="002E5D6A"/>
    <w:rsid w:val="002F1AE8"/>
    <w:rsid w:val="00337701"/>
    <w:rsid w:val="003729A9"/>
    <w:rsid w:val="00383391"/>
    <w:rsid w:val="003874C5"/>
    <w:rsid w:val="00391A01"/>
    <w:rsid w:val="003B7CA5"/>
    <w:rsid w:val="003D3414"/>
    <w:rsid w:val="003F3574"/>
    <w:rsid w:val="00402A37"/>
    <w:rsid w:val="00407424"/>
    <w:rsid w:val="00421FF7"/>
    <w:rsid w:val="004B37E8"/>
    <w:rsid w:val="004C1D16"/>
    <w:rsid w:val="004F2499"/>
    <w:rsid w:val="00515055"/>
    <w:rsid w:val="005310BF"/>
    <w:rsid w:val="00546C92"/>
    <w:rsid w:val="0059170F"/>
    <w:rsid w:val="005D2E30"/>
    <w:rsid w:val="00611A15"/>
    <w:rsid w:val="00655119"/>
    <w:rsid w:val="00665175"/>
    <w:rsid w:val="006B1D7A"/>
    <w:rsid w:val="006D0FE5"/>
    <w:rsid w:val="006E46B6"/>
    <w:rsid w:val="006F6C88"/>
    <w:rsid w:val="00705226"/>
    <w:rsid w:val="00717795"/>
    <w:rsid w:val="007212E8"/>
    <w:rsid w:val="0072502C"/>
    <w:rsid w:val="00760757"/>
    <w:rsid w:val="007974A1"/>
    <w:rsid w:val="007F70D3"/>
    <w:rsid w:val="00801455"/>
    <w:rsid w:val="00820196"/>
    <w:rsid w:val="0082391A"/>
    <w:rsid w:val="00857165"/>
    <w:rsid w:val="0086059E"/>
    <w:rsid w:val="00863811"/>
    <w:rsid w:val="008A3661"/>
    <w:rsid w:val="008F2D48"/>
    <w:rsid w:val="009070EF"/>
    <w:rsid w:val="00917B55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C0925"/>
    <w:rsid w:val="00AC4412"/>
    <w:rsid w:val="00AE6475"/>
    <w:rsid w:val="00AF5F44"/>
    <w:rsid w:val="00B0076A"/>
    <w:rsid w:val="00B347B8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C31BE"/>
    <w:rsid w:val="00DC36CA"/>
    <w:rsid w:val="00DC7EB4"/>
    <w:rsid w:val="00DD094E"/>
    <w:rsid w:val="00DE3EC2"/>
    <w:rsid w:val="00E07F60"/>
    <w:rsid w:val="00E3780A"/>
    <w:rsid w:val="00E9092D"/>
    <w:rsid w:val="00EC5C39"/>
    <w:rsid w:val="00ED0678"/>
    <w:rsid w:val="00ED2D77"/>
    <w:rsid w:val="00EE65F3"/>
    <w:rsid w:val="00F119CF"/>
    <w:rsid w:val="00F34F69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5</cp:revision>
  <cp:lastPrinted>2024-12-03T07:32:00Z</cp:lastPrinted>
  <dcterms:created xsi:type="dcterms:W3CDTF">2025-05-13T07:48:00Z</dcterms:created>
  <dcterms:modified xsi:type="dcterms:W3CDTF">2025-05-13T13:37:00Z</dcterms:modified>
</cp:coreProperties>
</file>