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72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720ED1">
        <w:rPr>
          <w:rFonts w:ascii="Times New Roman" w:eastAsia="Times New Roman" w:hAnsi="Times New Roman" w:cs="Times New Roman"/>
          <w:sz w:val="24"/>
          <w:szCs w:val="24"/>
        </w:rPr>
        <w:tab/>
      </w:r>
      <w:r w:rsidRPr="00720ED1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20ED1" w:rsidRPr="00720ED1" w:rsidTr="00720ED1">
        <w:trPr>
          <w:trHeight w:val="1985"/>
          <w:tblHeader/>
        </w:trPr>
        <w:tc>
          <w:tcPr>
            <w:tcW w:w="9747" w:type="dxa"/>
          </w:tcPr>
          <w:p w:rsidR="00720ED1" w:rsidRPr="00720ED1" w:rsidRDefault="00720ED1" w:rsidP="007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  <w:r w:rsidRPr="00720ED1">
              <w:rPr>
                <w:rFonts w:ascii="Times New Roman" w:eastAsia="Times New Roman" w:hAnsi="Times New Roman" w:cs="Times New Roman"/>
                <w:b/>
                <w:caps/>
                <w:noProof/>
                <w:sz w:val="20"/>
                <w:szCs w:val="24"/>
                <w:lang w:eastAsia="lt-LT"/>
              </w:rPr>
              <w:drawing>
                <wp:inline distT="0" distB="0" distL="0" distR="0" wp14:anchorId="45FF4693" wp14:editId="374A3617">
                  <wp:extent cx="556260" cy="754380"/>
                  <wp:effectExtent l="0" t="0" r="0" b="762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0ED1" w:rsidRPr="00720ED1" w:rsidRDefault="00720ED1" w:rsidP="007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</w:p>
          <w:p w:rsidR="00720ED1" w:rsidRPr="00720ED1" w:rsidRDefault="00720ED1" w:rsidP="007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  <w:r w:rsidRPr="00720ED1"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  <w:t>KRETINGOS RAJONO SAVIVALDYBĖS taryba</w:t>
            </w:r>
          </w:p>
          <w:p w:rsidR="00720ED1" w:rsidRPr="00720ED1" w:rsidRDefault="00720ED1" w:rsidP="007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720ED1" w:rsidRPr="00720ED1" w:rsidTr="00720ED1">
        <w:tc>
          <w:tcPr>
            <w:tcW w:w="9747" w:type="dxa"/>
            <w:hideMark/>
          </w:tcPr>
          <w:p w:rsidR="00720ED1" w:rsidRPr="00720ED1" w:rsidRDefault="00720ED1" w:rsidP="007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20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SPRENDIMAS</w:t>
            </w:r>
          </w:p>
          <w:p w:rsidR="00720ED1" w:rsidRPr="00720ED1" w:rsidRDefault="00720ED1" w:rsidP="007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20E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DĖL KRETINGOS RAJONO SAVIVALDYBĖS ADMINISTRACIJOS SENIŪNIJŲ SENIŪNAITIJŲ SĄRAŠŲ TVIRTINIMO</w:t>
            </w:r>
          </w:p>
        </w:tc>
      </w:tr>
      <w:tr w:rsidR="00720ED1" w:rsidRPr="00720ED1" w:rsidTr="00720ED1">
        <w:tc>
          <w:tcPr>
            <w:tcW w:w="9747" w:type="dxa"/>
          </w:tcPr>
          <w:p w:rsidR="00720ED1" w:rsidRPr="00720ED1" w:rsidRDefault="00720ED1" w:rsidP="007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ED1" w:rsidRPr="00720ED1" w:rsidTr="00720ED1">
        <w:tc>
          <w:tcPr>
            <w:tcW w:w="9747" w:type="dxa"/>
          </w:tcPr>
          <w:p w:rsidR="00720ED1" w:rsidRPr="00720ED1" w:rsidRDefault="00720ED1" w:rsidP="007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D1">
              <w:rPr>
                <w:rFonts w:ascii="Times New Roman" w:eastAsia="Times New Roman" w:hAnsi="Times New Roman" w:cs="Times New Roman"/>
                <w:sz w:val="24"/>
                <w:szCs w:val="24"/>
              </w:rPr>
              <w:t>2009 m. sausio 29 d. Nr. T2-12</w:t>
            </w:r>
          </w:p>
          <w:p w:rsidR="00720ED1" w:rsidRPr="00720ED1" w:rsidRDefault="00720ED1" w:rsidP="007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0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Kretinga </w:t>
            </w:r>
          </w:p>
          <w:p w:rsidR="00720ED1" w:rsidRPr="00720ED1" w:rsidRDefault="00720ED1" w:rsidP="00720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ED1" w:rsidRPr="00720ED1" w:rsidRDefault="00720ED1" w:rsidP="007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Vadovaudamasi Lietuvos Respublikos vietos savivaldos įstatymo</w:t>
      </w:r>
      <w:r w:rsidRPr="00720ED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 (Žin., 1994, Nr.55-1049; 2008, Nr.</w:t>
      </w:r>
      <w:bookmarkStart w:id="0" w:name="P96386_2"/>
      <w:r w:rsidRPr="00720ED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fldChar w:fldCharType="begin"/>
      </w:r>
      <w:r w:rsidRPr="00720ED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instrText xml:space="preserve"> HYPERLINK "http://192.168.30.250:8080/Litlex/ll.dll?Tekstas=1&amp;Id=96386&amp;BF=1" \o "Lietuvos Respublikos koncesijų įstatymo, Vietos savivaldos įstatymo pakeitimo ir papildymo įstatymas" \t "FTurinys" </w:instrText>
      </w:r>
      <w:r w:rsidRPr="00720ED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fldChar w:fldCharType="separate"/>
      </w:r>
      <w:r w:rsidRPr="00720ED1">
        <w:rPr>
          <w:rFonts w:ascii="Times New Roman" w:eastAsia="Times New Roman" w:hAnsi="Times New Roman" w:cs="Times New Roman"/>
          <w:iCs/>
          <w:strike/>
          <w:color w:val="000000"/>
          <w:sz w:val="24"/>
          <w:szCs w:val="24"/>
          <w:u w:val="single"/>
          <w:lang w:eastAsia="lt-LT"/>
        </w:rPr>
        <w:t>113-4290</w:t>
      </w:r>
      <w:r w:rsidRPr="00720ED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fldChar w:fldCharType="end"/>
      </w:r>
      <w:bookmarkEnd w:id="0"/>
      <w:r w:rsidRPr="00720ED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) 33 straipsnio 1 dalimi,</w:t>
      </w: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38 straipsnio 1, 2 dalimis, Kretingos rajono savivaldybės taryba  </w:t>
      </w:r>
      <w:r w:rsidRPr="00720ED1">
        <w:rPr>
          <w:rFonts w:ascii="Times New Roman" w:eastAsia="Times New Roman" w:hAnsi="Times New Roman" w:cs="Times New Roman"/>
          <w:spacing w:val="40"/>
          <w:sz w:val="24"/>
          <w:szCs w:val="24"/>
          <w:lang w:eastAsia="lt-LT"/>
        </w:rPr>
        <w:t>nusprendži</w:t>
      </w: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a: </w:t>
      </w:r>
    </w:p>
    <w:p w:rsidR="00720ED1" w:rsidRPr="00720ED1" w:rsidRDefault="00720ED1" w:rsidP="007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Patvirtinti pridedamus Kretingos rajono savivaldybės administracijos seniūnijų </w:t>
      </w:r>
      <w:proofErr w:type="spellStart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>seniūnaitijų</w:t>
      </w:r>
      <w:proofErr w:type="spellEnd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sąrašus:</w:t>
      </w:r>
    </w:p>
    <w:p w:rsidR="00720ED1" w:rsidRPr="00720ED1" w:rsidRDefault="00720ED1" w:rsidP="007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1. Darbėnų seniūnijos </w:t>
      </w:r>
      <w:proofErr w:type="spellStart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>seniūnatijų</w:t>
      </w:r>
      <w:proofErr w:type="spellEnd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sąrašą (1 priedas);</w:t>
      </w:r>
    </w:p>
    <w:p w:rsidR="00720ED1" w:rsidRPr="00720ED1" w:rsidRDefault="00720ED1" w:rsidP="007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2. </w:t>
      </w:r>
      <w:proofErr w:type="spellStart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>Imbarės</w:t>
      </w:r>
      <w:proofErr w:type="spellEnd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seniūnijos </w:t>
      </w:r>
      <w:proofErr w:type="spellStart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>seniūnaitijų</w:t>
      </w:r>
      <w:proofErr w:type="spellEnd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sąrašą (2 priedas);</w:t>
      </w:r>
    </w:p>
    <w:p w:rsidR="00720ED1" w:rsidRPr="00720ED1" w:rsidRDefault="00720ED1" w:rsidP="007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3. Kartenos seniūnijos </w:t>
      </w:r>
      <w:proofErr w:type="spellStart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>seniūnatijų</w:t>
      </w:r>
      <w:proofErr w:type="spellEnd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sąrašą (3 priedas);</w:t>
      </w:r>
    </w:p>
    <w:p w:rsidR="00720ED1" w:rsidRPr="00720ED1" w:rsidRDefault="00720ED1" w:rsidP="007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4. Kretingos miesto seniūnijos </w:t>
      </w:r>
      <w:proofErr w:type="spellStart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>seniūnatijų</w:t>
      </w:r>
      <w:proofErr w:type="spellEnd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sąrašą (4 priedas);</w:t>
      </w:r>
    </w:p>
    <w:p w:rsidR="00720ED1" w:rsidRPr="00720ED1" w:rsidRDefault="00720ED1" w:rsidP="007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5. Kretingos seniūnijos </w:t>
      </w:r>
      <w:proofErr w:type="spellStart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>seniūnatijų</w:t>
      </w:r>
      <w:proofErr w:type="spellEnd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sąrašą (5 priedas);</w:t>
      </w:r>
    </w:p>
    <w:p w:rsidR="00720ED1" w:rsidRPr="00720ED1" w:rsidRDefault="00720ED1" w:rsidP="007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6. Kūlupėnų seniūnijos </w:t>
      </w:r>
      <w:proofErr w:type="spellStart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>seniūnatijų</w:t>
      </w:r>
      <w:proofErr w:type="spellEnd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sąrašą (6 priedas);</w:t>
      </w:r>
    </w:p>
    <w:p w:rsidR="00720ED1" w:rsidRPr="00720ED1" w:rsidRDefault="00720ED1" w:rsidP="007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7. Salantų miesto seniūnijos </w:t>
      </w:r>
      <w:proofErr w:type="spellStart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>seniūnatijų</w:t>
      </w:r>
      <w:proofErr w:type="spellEnd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sąrašą (7 priedas);</w:t>
      </w:r>
    </w:p>
    <w:p w:rsidR="00720ED1" w:rsidRPr="00720ED1" w:rsidRDefault="00720ED1" w:rsidP="007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8. Žalgirio seniūnijos </w:t>
      </w:r>
      <w:proofErr w:type="spellStart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>seniūnatijų</w:t>
      </w:r>
      <w:proofErr w:type="spellEnd"/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sąrašą (8 priedas);</w:t>
      </w:r>
    </w:p>
    <w:p w:rsidR="00720ED1" w:rsidRPr="00720ED1" w:rsidRDefault="00720ED1" w:rsidP="007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20E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9. Vydmantų seniūnijos </w:t>
      </w:r>
      <w:proofErr w:type="spellStart"/>
      <w:r w:rsidRPr="00720E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seniūnaitijų</w:t>
      </w:r>
      <w:proofErr w:type="spellEnd"/>
      <w:r w:rsidRPr="00720ED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sąrašą (9 priedas).</w:t>
      </w:r>
    </w:p>
    <w:p w:rsidR="00720ED1" w:rsidRPr="00720ED1" w:rsidRDefault="00720ED1" w:rsidP="00720E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720ED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20ED1">
        <w:rPr>
          <w:rFonts w:ascii="Courier New" w:eastAsia="Times New Roman" w:hAnsi="Courier New" w:cs="Courier New"/>
          <w:sz w:val="20"/>
          <w:szCs w:val="20"/>
          <w:lang w:eastAsia="lt-LT"/>
        </w:rPr>
        <w:t xml:space="preserve"> </w:t>
      </w:r>
      <w:r w:rsidRPr="00720ED1">
        <w:rPr>
          <w:rFonts w:ascii="Courier New" w:eastAsia="Times New Roman" w:hAnsi="Courier New" w:cs="Courier New"/>
          <w:sz w:val="20"/>
          <w:szCs w:val="20"/>
          <w:lang w:eastAsia="lt-LT"/>
        </w:rPr>
        <w:tab/>
      </w: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ED1">
        <w:rPr>
          <w:rFonts w:ascii="Times New Roman" w:eastAsia="Times New Roman" w:hAnsi="Times New Roman" w:cs="Times New Roman"/>
          <w:sz w:val="24"/>
          <w:szCs w:val="24"/>
        </w:rPr>
        <w:t>Savivaldybės meras                                                                                               Valerijonas Kubilius</w:t>
      </w: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20ED1" w:rsidRPr="00720ED1" w:rsidRDefault="00720ED1" w:rsidP="00720E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0ED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20ED1" w:rsidRPr="00720ED1" w:rsidRDefault="00720ED1" w:rsidP="00720E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ED1">
        <w:rPr>
          <w:rFonts w:ascii="Times New Roman" w:eastAsia="Times New Roman" w:hAnsi="Times New Roman" w:cs="Times New Roman"/>
          <w:sz w:val="24"/>
          <w:szCs w:val="24"/>
        </w:rPr>
        <w:t xml:space="preserve">Valerijonas </w:t>
      </w:r>
      <w:proofErr w:type="spellStart"/>
      <w:r w:rsidRPr="00720ED1">
        <w:rPr>
          <w:rFonts w:ascii="Times New Roman" w:eastAsia="Times New Roman" w:hAnsi="Times New Roman" w:cs="Times New Roman"/>
          <w:sz w:val="24"/>
          <w:szCs w:val="24"/>
        </w:rPr>
        <w:t>Černeckis</w:t>
      </w:r>
      <w:proofErr w:type="spellEnd"/>
    </w:p>
    <w:p w:rsidR="00DE6604" w:rsidRDefault="00720ED1" w:rsidP="00720ED1">
      <w:pPr>
        <w:spacing w:after="0" w:line="240" w:lineRule="auto"/>
        <w:jc w:val="both"/>
      </w:pPr>
      <w:r w:rsidRPr="00720ED1">
        <w:rPr>
          <w:rFonts w:ascii="Times New Roman" w:eastAsia="Times New Roman" w:hAnsi="Times New Roman" w:cs="Times New Roman"/>
          <w:sz w:val="24"/>
          <w:szCs w:val="24"/>
        </w:rPr>
        <w:t>2009-01-29</w:t>
      </w:r>
    </w:p>
    <w:sectPr w:rsidR="00DE6604" w:rsidSect="00720ED1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BFC" w:rsidRDefault="00886BFC" w:rsidP="00720ED1">
      <w:pPr>
        <w:spacing w:after="0" w:line="240" w:lineRule="auto"/>
      </w:pPr>
      <w:r>
        <w:separator/>
      </w:r>
    </w:p>
  </w:endnote>
  <w:endnote w:type="continuationSeparator" w:id="0">
    <w:p w:rsidR="00886BFC" w:rsidRDefault="00886BFC" w:rsidP="0072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BFC" w:rsidRDefault="00886BFC" w:rsidP="00720ED1">
      <w:pPr>
        <w:spacing w:after="0" w:line="240" w:lineRule="auto"/>
      </w:pPr>
      <w:r>
        <w:separator/>
      </w:r>
    </w:p>
  </w:footnote>
  <w:footnote w:type="continuationSeparator" w:id="0">
    <w:p w:rsidR="00886BFC" w:rsidRDefault="00886BFC" w:rsidP="0072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ED1" w:rsidRPr="00720ED1" w:rsidRDefault="00720ED1" w:rsidP="00720ED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720ED1">
      <w:rPr>
        <w:rFonts w:ascii="Times New Roman" w:hAnsi="Times New Roman" w:cs="Times New Roman"/>
        <w:b/>
        <w:sz w:val="24"/>
        <w:szCs w:val="24"/>
      </w:rPr>
      <w:t>Sprendimo projekto 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D1"/>
    <w:rsid w:val="00720ED1"/>
    <w:rsid w:val="00886BFC"/>
    <w:rsid w:val="00DE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35CA"/>
  <w15:chartTrackingRefBased/>
  <w15:docId w15:val="{DAFEC6A2-2B0A-4EFB-ACBB-4278C8C4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20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0ED1"/>
  </w:style>
  <w:style w:type="paragraph" w:styleId="Porat">
    <w:name w:val="footer"/>
    <w:basedOn w:val="prastasis"/>
    <w:link w:val="PoratDiagrama"/>
    <w:uiPriority w:val="99"/>
    <w:unhideWhenUsed/>
    <w:rsid w:val="00720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Karčiauskienė</dc:creator>
  <cp:keywords/>
  <dc:description/>
  <cp:lastModifiedBy>Viktorija Karčiauskienė</cp:lastModifiedBy>
  <cp:revision>2</cp:revision>
  <dcterms:created xsi:type="dcterms:W3CDTF">2025-04-17T05:49:00Z</dcterms:created>
  <dcterms:modified xsi:type="dcterms:W3CDTF">2025-04-17T05:50:00Z</dcterms:modified>
</cp:coreProperties>
</file>